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F0D5" w14:textId="77777777" w:rsidR="00D32367" w:rsidRDefault="00D32367" w:rsidP="00D32367"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A6C256" wp14:editId="7A7A3129">
                <wp:simplePos x="0" y="0"/>
                <wp:positionH relativeFrom="margin">
                  <wp:posOffset>15240</wp:posOffset>
                </wp:positionH>
                <wp:positionV relativeFrom="paragraph">
                  <wp:posOffset>5715</wp:posOffset>
                </wp:positionV>
                <wp:extent cx="6981825" cy="3429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FA7EFF" w14:textId="77777777" w:rsidR="00D32367" w:rsidRPr="00F70B68" w:rsidRDefault="00D32367" w:rsidP="00D32367">
                            <w:pPr>
                              <w:spacing w:line="3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70B68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神戸市</w:t>
                            </w:r>
                            <w:r w:rsidRPr="00F70B68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人と猫との共生推進協議会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6C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2pt;margin-top:.45pt;width:549.75pt;height:27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" fillcolor="#0070c0" strokecolor="#0070c0" strokeweight="2.25pt">
                <v:textbox>
                  <w:txbxContent>
                    <w:p w14:paraId="49FA7EFF" w14:textId="77777777" w:rsidR="00D32367" w:rsidRPr="00F70B68" w:rsidRDefault="00D32367" w:rsidP="00D32367">
                      <w:pPr>
                        <w:spacing w:line="360" w:lineRule="exact"/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F70B68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神戸市</w:t>
                      </w:r>
                      <w:r w:rsidRPr="00F70B68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  <w:t>人と猫との共生推進協議会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BD201" w14:textId="77777777" w:rsidR="00D32367" w:rsidRDefault="00D32367" w:rsidP="00D32367"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BCDC85" wp14:editId="3464A013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6981825" cy="7419975"/>
                <wp:effectExtent l="19050" t="1905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419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E6D20F" w14:textId="77777777" w:rsidR="00D32367" w:rsidRPr="00F70B68" w:rsidRDefault="00D32367" w:rsidP="00D32367">
                            <w:pPr>
                              <w:spacing w:line="3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DC85" id="テキスト ボックス 7" o:spid="_x0000_s1027" type="#_x0000_t202" style="position:absolute;left:0;text-align:left;margin-left:0;margin-top:9.45pt;width:549.75pt;height:584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" filled="f" strokecolor="#0070c0" strokeweight="2.25pt">
                <v:textbox>
                  <w:txbxContent>
                    <w:p w14:paraId="29E6D20F" w14:textId="77777777" w:rsidR="00D32367" w:rsidRPr="00F70B68" w:rsidRDefault="00D32367" w:rsidP="00D32367">
                      <w:pPr>
                        <w:spacing w:line="360" w:lineRule="exact"/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5DD6DE" wp14:editId="1208AD96">
                <wp:simplePos x="0" y="0"/>
                <wp:positionH relativeFrom="column">
                  <wp:posOffset>377190</wp:posOffset>
                </wp:positionH>
                <wp:positionV relativeFrom="paragraph">
                  <wp:posOffset>151765</wp:posOffset>
                </wp:positionV>
                <wp:extent cx="5407660" cy="1390650"/>
                <wp:effectExtent l="0" t="0" r="254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53FA0" w14:textId="77777777" w:rsidR="00D32367" w:rsidRPr="00F70B68" w:rsidRDefault="00D32367" w:rsidP="00D32367">
                            <w:pPr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F70B68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40"/>
                                <w:szCs w:val="40"/>
                                <w:u w:val="thick"/>
                              </w:rPr>
                              <w:t>地域のみなさんが行う地域猫活動</w:t>
                            </w:r>
                            <w:r w:rsidRPr="00F70B68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8"/>
                                <w:szCs w:val="28"/>
                                <w:u w:val="thick"/>
                              </w:rPr>
                              <w:t>など</w:t>
                            </w:r>
                            <w:r w:rsidRPr="00F70B68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40"/>
                                <w:szCs w:val="40"/>
                                <w:u w:val="thick"/>
                              </w:rPr>
                              <w:t>を支援します</w:t>
                            </w:r>
                          </w:p>
                          <w:p w14:paraId="25369D1E" w14:textId="77777777" w:rsidR="00D32367" w:rsidRPr="00E23807" w:rsidRDefault="00D32367" w:rsidP="00D3236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2380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地域猫活動団体</w:t>
                            </w:r>
                            <w:r w:rsidRPr="00E2380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など、地域で野良猫の世話をしているみなさんが</w:t>
                            </w:r>
                          </w:p>
                          <w:p w14:paraId="3B364005" w14:textId="77777777" w:rsidR="00D32367" w:rsidRPr="00E23807" w:rsidRDefault="00D32367" w:rsidP="00D3236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2380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協議会の計画</w:t>
                            </w:r>
                            <w:r w:rsidRPr="00E2380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に基づいて野良猫の捕獲や病院への搬入等を行う場合</w:t>
                            </w:r>
                          </w:p>
                          <w:p w14:paraId="2B42DB88" w14:textId="77777777" w:rsidR="00D32367" w:rsidRPr="00E23807" w:rsidRDefault="00D32367" w:rsidP="00D3236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2380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協議会が不妊去勢手術費用を負担します</w:t>
                            </w:r>
                          </w:p>
                          <w:p w14:paraId="3EECB078" w14:textId="77777777" w:rsidR="00D32367" w:rsidRPr="00F037AC" w:rsidRDefault="00D32367" w:rsidP="00D32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D6DE" id="テキスト ボックス 66" o:spid="_x0000_s1028" type="#_x0000_t202" style="position:absolute;left:0;text-align:left;margin-left:29.7pt;margin-top:11.95pt;width:425.8pt;height:10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w2ZAIAAJQEAAAOAAAAZHJzL2Uyb0RvYy54bWysVE1OGzEU3lfqHSzvyyQh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" fillcolor="white [3201]" stroked="f" strokeweight=".5pt">
                <v:textbox>
                  <w:txbxContent>
                    <w:p w14:paraId="17153FA0" w14:textId="77777777" w:rsidR="00D32367" w:rsidRPr="00F70B68" w:rsidRDefault="00D32367" w:rsidP="00D32367">
                      <w:pPr>
                        <w:rPr>
                          <w:rFonts w:ascii="Meiryo UI" w:eastAsia="Meiryo UI" w:hAnsi="Meiryo UI"/>
                          <w:b/>
                          <w:color w:val="0070C0"/>
                          <w:sz w:val="40"/>
                          <w:szCs w:val="40"/>
                          <w:u w:val="thick"/>
                        </w:rPr>
                      </w:pPr>
                      <w:r w:rsidRPr="00F70B68">
                        <w:rPr>
                          <w:rFonts w:ascii="Meiryo UI" w:eastAsia="Meiryo UI" w:hAnsi="Meiryo UI" w:hint="eastAsia"/>
                          <w:b/>
                          <w:color w:val="0070C0"/>
                          <w:sz w:val="40"/>
                          <w:szCs w:val="40"/>
                          <w:u w:val="thick"/>
                        </w:rPr>
                        <w:t>地域のみなさんが行う地域猫活動</w:t>
                      </w:r>
                      <w:r w:rsidRPr="00F70B68">
                        <w:rPr>
                          <w:rFonts w:ascii="Meiryo UI" w:eastAsia="Meiryo UI" w:hAnsi="Meiryo UI" w:hint="eastAsia"/>
                          <w:b/>
                          <w:color w:val="0070C0"/>
                          <w:sz w:val="28"/>
                          <w:szCs w:val="28"/>
                          <w:u w:val="thick"/>
                        </w:rPr>
                        <w:t>など</w:t>
                      </w:r>
                      <w:r w:rsidRPr="00F70B68">
                        <w:rPr>
                          <w:rFonts w:ascii="Meiryo UI" w:eastAsia="Meiryo UI" w:hAnsi="Meiryo UI" w:hint="eastAsia"/>
                          <w:b/>
                          <w:color w:val="0070C0"/>
                          <w:sz w:val="40"/>
                          <w:szCs w:val="40"/>
                          <w:u w:val="thick"/>
                        </w:rPr>
                        <w:t>を支援します</w:t>
                      </w:r>
                    </w:p>
                    <w:p w14:paraId="25369D1E" w14:textId="77777777" w:rsidR="00D32367" w:rsidRPr="00E23807" w:rsidRDefault="00D32367" w:rsidP="00D3236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2380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4"/>
                          <w:szCs w:val="24"/>
                        </w:rPr>
                        <w:t>地域猫活動団体</w:t>
                      </w:r>
                      <w:r w:rsidRPr="00E2380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など、地域で野良猫の世話をしているみなさんが</w:t>
                      </w:r>
                    </w:p>
                    <w:p w14:paraId="3B364005" w14:textId="77777777" w:rsidR="00D32367" w:rsidRPr="00E23807" w:rsidRDefault="00D32367" w:rsidP="00D3236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2380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4"/>
                          <w:szCs w:val="24"/>
                        </w:rPr>
                        <w:t>協議会の計画</w:t>
                      </w:r>
                      <w:r w:rsidRPr="00E2380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に基づいて野良猫の捕獲や病院への搬入等を行う場合</w:t>
                      </w:r>
                    </w:p>
                    <w:p w14:paraId="2B42DB88" w14:textId="77777777" w:rsidR="00D32367" w:rsidRPr="00E23807" w:rsidRDefault="00D32367" w:rsidP="00D3236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2380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4"/>
                          <w:szCs w:val="24"/>
                        </w:rPr>
                        <w:t>協議会が不妊去勢手術費用を負担します</w:t>
                      </w:r>
                    </w:p>
                    <w:p w14:paraId="3EECB078" w14:textId="77777777" w:rsidR="00D32367" w:rsidRPr="00F037AC" w:rsidRDefault="00D32367" w:rsidP="00D32367"/>
                  </w:txbxContent>
                </v:textbox>
              </v:shape>
            </w:pict>
          </mc:Fallback>
        </mc:AlternateContent>
      </w:r>
    </w:p>
    <w:p w14:paraId="314433CD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2084053C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03C98666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6535A1FD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559443D2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33FAB21F" w14:textId="77777777" w:rsidR="00D32367" w:rsidRDefault="00D32367" w:rsidP="00D32367">
      <w:pPr>
        <w:spacing w:line="320" w:lineRule="exact"/>
        <w:rPr>
          <w:rFonts w:ascii="Meiryo UI" w:eastAsia="Meiryo UI" w:hAnsi="Meiryo UI"/>
          <w:b/>
          <w:color w:val="0070C0"/>
          <w:sz w:val="40"/>
          <w:szCs w:val="40"/>
          <w:u w:val="thick"/>
        </w:rPr>
      </w:pPr>
    </w:p>
    <w:p w14:paraId="33901924" w14:textId="77777777" w:rsidR="00D32367" w:rsidRDefault="00D32367" w:rsidP="00D32367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1F80A0A" wp14:editId="53A60476">
                <wp:simplePos x="0" y="0"/>
                <wp:positionH relativeFrom="column">
                  <wp:posOffset>434340</wp:posOffset>
                </wp:positionH>
                <wp:positionV relativeFrom="paragraph">
                  <wp:posOffset>45720</wp:posOffset>
                </wp:positionV>
                <wp:extent cx="2943360" cy="723900"/>
                <wp:effectExtent l="1905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360" cy="723900"/>
                          <a:chOff x="0" y="0"/>
                          <a:chExt cx="2943360" cy="7239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85725"/>
                            <a:ext cx="2943360" cy="638175"/>
                            <a:chOff x="0" y="0"/>
                            <a:chExt cx="2943360" cy="638175"/>
                          </a:xfrm>
                        </wpg:grpSpPr>
                        <wps:wsp>
                          <wps:cNvPr id="16" name="1 つの角を切り取った四角形 16"/>
                          <wps:cNvSpPr/>
                          <wps:spPr>
                            <a:xfrm>
                              <a:off x="0" y="0"/>
                              <a:ext cx="819150" cy="35242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3AD10D" w14:textId="77777777" w:rsidR="00D32367" w:rsidRPr="00E23807" w:rsidRDefault="00D32367" w:rsidP="00D32367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180975"/>
                              <a:ext cx="294336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007290F4" w14:textId="77777777" w:rsidR="00D32367" w:rsidRPr="00E23807" w:rsidRDefault="00D32367" w:rsidP="00D323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裏面の</w:t>
                                </w:r>
                                <w:r w:rsidRPr="00E23807">
                                  <w:rPr>
                                    <w:rFonts w:ascii="Meiryo UI" w:eastAsia="Meiryo UI" w:hAnsi="Meiryo U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申込書</w:t>
                                </w:r>
                                <w:r w:rsidRPr="00E23807"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  <w:t>で申し込んでください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200025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FA114" w14:textId="77777777" w:rsidR="00D32367" w:rsidRPr="00FC5177" w:rsidRDefault="00D32367" w:rsidP="00D32367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 w:rsidRPr="00FC5177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80A0A" id="グループ化 8" o:spid="_x0000_s1029" style="position:absolute;left:0;text-align:left;margin-left:34.2pt;margin-top:3.6pt;width:231.75pt;height:57pt;z-index:251743232" coordsize="2943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">
                <v:group id="グループ化 15" o:spid="_x0000_s1030" style="position:absolute;top:857;width:29433;height:6382" coordsize="29433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1 つの角を切り取った四角形 16" o:spid="_x0000_s1031" style="position:absolute;width:8191;height:3524;visibility:visible;mso-wrap-style:square;v-text-anchor:top" coordsize="8191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" adj="-11796480,,5400" path="m,l642938,,819150,176213r,176212l,352425,,xe" fillcolor="#0070c0" strokecolor="#0070c0" strokeweight="2.25pt">
                    <v:stroke joinstyle="miter"/>
                    <v:formulas/>
                    <v:path arrowok="t" o:connecttype="custom" o:connectlocs="0,0;642938,0;819150,176213;819150,352425;0,352425;0,0" o:connectangles="0,0,0,0,0,0" textboxrect="0,0,819150,352425"/>
                    <v:textbox inset="0,0,0,0">
                      <w:txbxContent>
                        <w:p w14:paraId="193AD10D" w14:textId="77777777" w:rsidR="00D32367" w:rsidRPr="00E23807" w:rsidRDefault="00D32367" w:rsidP="00D32367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23" o:spid="_x0000_s1032" type="#_x0000_t202" style="position:absolute;top:1809;width:2943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" fillcolor="white [3201]" strokecolor="#0070c0" strokeweight="2.25pt">
                    <v:textbox>
                      <w:txbxContent>
                        <w:p w14:paraId="007290F4" w14:textId="77777777" w:rsidR="00D32367" w:rsidRPr="00E23807" w:rsidRDefault="00D32367" w:rsidP="00D323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裏面の</w:t>
                          </w:r>
                          <w:r w:rsidRPr="00E23807">
                            <w:rPr>
                              <w:rFonts w:ascii="Meiryo UI" w:eastAsia="Meiryo UI" w:hAnsi="Meiryo UI"/>
                              <w:b/>
                              <w:color w:val="0070C0"/>
                              <w:sz w:val="28"/>
                              <w:szCs w:val="28"/>
                            </w:rPr>
                            <w:t>申込書</w:t>
                          </w:r>
                          <w:r w:rsidRPr="00E23807"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  <w:t>で申し込んでください</w:t>
                          </w:r>
                        </w:p>
                      </w:txbxContent>
                    </v:textbox>
                  </v:shape>
                </v:group>
                <v:shape id="テキスト ボックス 28" o:spid="_x0000_s1033" type="#_x0000_t202" style="position:absolute;left:2000;width:2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62FA114" w14:textId="77777777" w:rsidR="00D32367" w:rsidRPr="00FC5177" w:rsidRDefault="00D32367" w:rsidP="00D32367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 w:rsidRPr="00FC5177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2157AA" w14:textId="77777777" w:rsidR="00D32367" w:rsidRDefault="00D32367" w:rsidP="00D32367">
      <w:pPr>
        <w:spacing w:line="320" w:lineRule="exact"/>
        <w:rPr>
          <w:rFonts w:ascii="メイリオ" w:eastAsia="メイリオ" w:hAnsi="メイリオ"/>
          <w:sz w:val="22"/>
        </w:rPr>
      </w:pPr>
    </w:p>
    <w:p w14:paraId="2C2CE994" w14:textId="77777777" w:rsidR="00D32367" w:rsidRPr="00F70B68" w:rsidRDefault="00D32367" w:rsidP="00D32367">
      <w:pPr>
        <w:spacing w:line="320" w:lineRule="exact"/>
        <w:rPr>
          <w:rFonts w:ascii="メイリオ" w:eastAsia="メイリオ" w:hAnsi="メイリオ"/>
          <w:sz w:val="22"/>
        </w:rPr>
      </w:pPr>
    </w:p>
    <w:p w14:paraId="52099DEB" w14:textId="77777777" w:rsidR="00D32367" w:rsidRPr="00F70B68" w:rsidRDefault="00D32367" w:rsidP="00D3236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061330" wp14:editId="3B1AD6A1">
                <wp:simplePos x="0" y="0"/>
                <wp:positionH relativeFrom="column">
                  <wp:posOffset>434340</wp:posOffset>
                </wp:positionH>
                <wp:positionV relativeFrom="paragraph">
                  <wp:posOffset>169545</wp:posOffset>
                </wp:positionV>
                <wp:extent cx="2943225" cy="1476375"/>
                <wp:effectExtent l="1905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476375"/>
                          <a:chOff x="0" y="0"/>
                          <a:chExt cx="2943225" cy="1476375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85725"/>
                            <a:ext cx="2943225" cy="1390650"/>
                            <a:chOff x="0" y="0"/>
                            <a:chExt cx="2943225" cy="1390650"/>
                          </a:xfrm>
                        </wpg:grpSpPr>
                        <wps:wsp>
                          <wps:cNvPr id="36" name="1 つの角を切り取った四角形 36"/>
                          <wps:cNvSpPr/>
                          <wps:spPr>
                            <a:xfrm>
                              <a:off x="0" y="0"/>
                              <a:ext cx="819150" cy="35242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435E33" w14:textId="77777777" w:rsidR="00D32367" w:rsidRPr="00E23807" w:rsidRDefault="00D32367" w:rsidP="00D32367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0" y="180975"/>
                              <a:ext cx="2943225" cy="1209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2F8198FB" w14:textId="77777777" w:rsidR="00D32367" w:rsidRPr="00CF2880" w:rsidRDefault="00D32367" w:rsidP="00D323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F2880"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協議会で</w:t>
                                </w:r>
                              </w:p>
                              <w:p w14:paraId="19D68F7B" w14:textId="77777777" w:rsidR="00D32367" w:rsidRDefault="00D32367" w:rsidP="00D323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繁殖制限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対策区域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</w:rPr>
                                  <w:t>や</w:t>
                                </w:r>
                              </w:p>
                              <w:p w14:paraId="574B214C" w14:textId="77777777" w:rsidR="00D32367" w:rsidRDefault="00D32367" w:rsidP="00D323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 w:rsidRPr="00CF2880"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スケジュール・</w:t>
                                </w:r>
                                <w:r w:rsidRPr="00CF2880">
                                  <w:rPr>
                                    <w:rFonts w:ascii="Meiryo UI" w:eastAsia="Meiryo UI" w:hAnsi="Meiryo U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担当の動物病院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  <w:t>などを</w:t>
                                </w:r>
                              </w:p>
                              <w:p w14:paraId="7849429D" w14:textId="77777777" w:rsidR="00D32367" w:rsidRPr="00E23807" w:rsidRDefault="00D32367" w:rsidP="00D323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</w:rPr>
                                  <w:t>決定して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  <w:t>お知らせします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200025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D715B" w14:textId="77777777" w:rsidR="00D32367" w:rsidRPr="00FC5177" w:rsidRDefault="00D32367" w:rsidP="00D32367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61330" id="グループ化 32" o:spid="_x0000_s1034" style="position:absolute;left:0;text-align:left;margin-left:34.2pt;margin-top:13.35pt;width:231.75pt;height:116.25pt;z-index:251744256" coordsize="2943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">
                <v:group id="グループ化 35" o:spid="_x0000_s1035" style="position:absolute;top:857;width:29432;height:13906" coordsize="29432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1 つの角を切り取った四角形 36" o:spid="_x0000_s1036" style="position:absolute;width:8191;height:3524;visibility:visible;mso-wrap-style:square;v-text-anchor:top" coordsize="8191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" adj="-11796480,,5400" path="m,l642938,,819150,176213r,176212l,352425,,xe" fillcolor="#0070c0" strokecolor="#0070c0" strokeweight="2.25pt">
                    <v:stroke joinstyle="miter"/>
                    <v:formulas/>
                    <v:path arrowok="t" o:connecttype="custom" o:connectlocs="0,0;642938,0;819150,176213;819150,352425;0,352425;0,0" o:connectangles="0,0,0,0,0,0" textboxrect="0,0,819150,352425"/>
                    <v:textbox inset="0,0,0,0">
                      <w:txbxContent>
                        <w:p w14:paraId="2C435E33" w14:textId="77777777" w:rsidR="00D32367" w:rsidRPr="00E23807" w:rsidRDefault="00D32367" w:rsidP="00D32367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7" type="#_x0000_t202" style="position:absolute;top:1809;width:29432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" fillcolor="white [3201]" strokecolor="#0070c0" strokeweight="2.25pt">
                    <v:textbox>
                      <w:txbxContent>
                        <w:p w14:paraId="2F8198FB" w14:textId="77777777" w:rsidR="00D32367" w:rsidRPr="00CF2880" w:rsidRDefault="00D32367" w:rsidP="00D323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F2880"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28"/>
                              <w:szCs w:val="28"/>
                            </w:rPr>
                            <w:t>協議会で</w:t>
                          </w:r>
                        </w:p>
                        <w:p w14:paraId="19D68F7B" w14:textId="77777777" w:rsidR="00D32367" w:rsidRDefault="00D32367" w:rsidP="00D323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繁殖制限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color w:val="0070C0"/>
                              <w:sz w:val="28"/>
                              <w:szCs w:val="28"/>
                            </w:rPr>
                            <w:t>対策区域</w:t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</w:rPr>
                            <w:t>や</w:t>
                          </w:r>
                        </w:p>
                        <w:p w14:paraId="574B214C" w14:textId="77777777" w:rsidR="00D32367" w:rsidRDefault="00D32367" w:rsidP="00D323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 w:rsidRPr="00CF2880"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スケジュール・</w:t>
                          </w:r>
                          <w:r w:rsidRPr="00CF2880">
                            <w:rPr>
                              <w:rFonts w:ascii="Meiryo UI" w:eastAsia="Meiryo UI" w:hAnsi="Meiryo UI"/>
                              <w:b/>
                              <w:color w:val="0070C0"/>
                              <w:sz w:val="28"/>
                              <w:szCs w:val="28"/>
                            </w:rPr>
                            <w:t>担当の動物病院</w:t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  <w:t>などを</w:t>
                          </w:r>
                        </w:p>
                        <w:p w14:paraId="7849429D" w14:textId="77777777" w:rsidR="00D32367" w:rsidRPr="00E23807" w:rsidRDefault="00D32367" w:rsidP="00D323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</w:rPr>
                            <w:t>決定して</w:t>
                          </w:r>
                          <w:r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  <w:t>お知らせします</w:t>
                          </w:r>
                        </w:p>
                      </w:txbxContent>
                    </v:textbox>
                  </v:shape>
                </v:group>
                <v:shape id="テキスト ボックス 38" o:spid="_x0000_s1038" type="#_x0000_t202" style="position:absolute;left:2000;width:2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D8D715B" w14:textId="77777777" w:rsidR="00D32367" w:rsidRPr="00FC5177" w:rsidRDefault="00D32367" w:rsidP="00D32367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A8AF30" wp14:editId="55558FF7">
                <wp:simplePos x="0" y="0"/>
                <wp:positionH relativeFrom="column">
                  <wp:posOffset>3737266</wp:posOffset>
                </wp:positionH>
                <wp:positionV relativeFrom="paragraph">
                  <wp:posOffset>417195</wp:posOffset>
                </wp:positionV>
                <wp:extent cx="2952459" cy="120967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459" cy="12096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26E53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C812F7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獣医師等の</w:t>
                            </w:r>
                            <w:r w:rsidRPr="00C812F7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専門家が</w:t>
                            </w:r>
                          </w:p>
                          <w:p w14:paraId="5D8F3DD1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C812F7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猫の</w:t>
                            </w:r>
                            <w:r w:rsidRPr="00C812F7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生態や行動範囲を考慮して</w:t>
                            </w:r>
                          </w:p>
                          <w:p w14:paraId="5B4368B2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C812F7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事前周知や</w:t>
                            </w:r>
                            <w:r w:rsidRPr="00C812F7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猫の捕獲等の対象範囲を設定するため</w:t>
                            </w:r>
                          </w:p>
                          <w:p w14:paraId="44145279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C812F7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お申し込みの</w:t>
                            </w:r>
                            <w:r w:rsidRPr="00C812F7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地域よりも広い範囲になることがあります</w:t>
                            </w:r>
                          </w:p>
                          <w:p w14:paraId="5AACD5AE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C812F7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順次</w:t>
                            </w:r>
                            <w:r w:rsidRPr="00C812F7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決定していきますので、お待ちいただく場合もあります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8AF30" id="テキスト ボックス 39" o:spid="_x0000_s1039" type="#_x0000_t202" style="position:absolute;left:0;text-align:left;margin-left:294.25pt;margin-top:32.85pt;width:232.5pt;height:95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" fillcolor="#0070c0" stroked="f" strokeweight=".5pt">
                <v:fill opacity="13107f"/>
                <v:textbox>
                  <w:txbxContent>
                    <w:p w14:paraId="26426E53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C812F7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獣医師等の</w:t>
                      </w:r>
                      <w:r w:rsidRPr="00C812F7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専門家が</w:t>
                      </w:r>
                    </w:p>
                    <w:p w14:paraId="5D8F3DD1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C812F7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猫の</w:t>
                      </w:r>
                      <w:r w:rsidRPr="00C812F7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生態や行動範囲を考慮して</w:t>
                      </w:r>
                    </w:p>
                    <w:p w14:paraId="5B4368B2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C812F7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事前周知や</w:t>
                      </w:r>
                      <w:r w:rsidRPr="00C812F7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猫の捕獲等の対象範囲を設定するため</w:t>
                      </w:r>
                    </w:p>
                    <w:p w14:paraId="44145279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C812F7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お申し込みの</w:t>
                      </w:r>
                      <w:r w:rsidRPr="00C812F7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地域よりも広い範囲になることがあります</w:t>
                      </w:r>
                    </w:p>
                    <w:p w14:paraId="5AACD5AE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C812F7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順次</w:t>
                      </w:r>
                      <w:r w:rsidRPr="00C812F7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決定していきますので、お待ちいただく場合もあります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5FC2154" w14:textId="77777777" w:rsidR="00D32367" w:rsidRPr="00F70B68" w:rsidRDefault="00D32367" w:rsidP="00D3236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80D42A" wp14:editId="3F583C81">
                <wp:simplePos x="0" y="0"/>
                <wp:positionH relativeFrom="column">
                  <wp:posOffset>3537254</wp:posOffset>
                </wp:positionH>
                <wp:positionV relativeFrom="paragraph">
                  <wp:posOffset>74308</wp:posOffset>
                </wp:positionV>
                <wp:extent cx="137795" cy="266674"/>
                <wp:effectExtent l="0" t="6985" r="7620" b="7620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795" cy="266674"/>
                        </a:xfrm>
                        <a:prstGeom prst="triangle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D01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0" o:spid="_x0000_s1026" type="#_x0000_t5" style="position:absolute;left:0;text-align:left;margin-left:278.5pt;margin-top:5.85pt;width:10.85pt;height:21pt;rotation:-9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" fillcolor="#0070c0" stroked="f" strokeweight="2pt">
                <v:fill opacity="13107f"/>
              </v:shape>
            </w:pict>
          </mc:Fallback>
        </mc:AlternateContent>
      </w:r>
    </w:p>
    <w:p w14:paraId="44976F01" w14:textId="77777777" w:rsidR="00D32367" w:rsidRPr="00F70B68" w:rsidRDefault="00D32367" w:rsidP="00D32367">
      <w:pPr>
        <w:rPr>
          <w:rFonts w:ascii="メイリオ" w:eastAsia="メイリオ" w:hAnsi="メイリオ"/>
        </w:rPr>
      </w:pPr>
    </w:p>
    <w:p w14:paraId="008A4AE4" w14:textId="77777777" w:rsidR="00D32367" w:rsidRPr="00F70B68" w:rsidRDefault="00D32367" w:rsidP="00D3236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715F442" wp14:editId="6048682F">
                <wp:simplePos x="0" y="0"/>
                <wp:positionH relativeFrom="column">
                  <wp:posOffset>434340</wp:posOffset>
                </wp:positionH>
                <wp:positionV relativeFrom="paragraph">
                  <wp:posOffset>300990</wp:posOffset>
                </wp:positionV>
                <wp:extent cx="2943225" cy="1343025"/>
                <wp:effectExtent l="19050" t="0" r="28575" b="2857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343025"/>
                          <a:chOff x="0" y="0"/>
                          <a:chExt cx="2943225" cy="1343025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66675"/>
                            <a:ext cx="2943225" cy="1276350"/>
                            <a:chOff x="0" y="0"/>
                            <a:chExt cx="2943225" cy="1276350"/>
                          </a:xfrm>
                        </wpg:grpSpPr>
                        <wps:wsp>
                          <wps:cNvPr id="42" name="1 つの角を切り取った四角形 42"/>
                          <wps:cNvSpPr/>
                          <wps:spPr>
                            <a:xfrm>
                              <a:off x="0" y="0"/>
                              <a:ext cx="819150" cy="35242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E595D" w14:textId="77777777" w:rsidR="00D32367" w:rsidRPr="00E23807" w:rsidRDefault="00D32367" w:rsidP="00D32367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0" y="180975"/>
                              <a:ext cx="2943225" cy="1095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770726DD" w14:textId="77777777" w:rsidR="00D32367" w:rsidRPr="00CF2880" w:rsidRDefault="00D32367" w:rsidP="00D32367">
                                <w:pPr>
                                  <w:spacing w:line="440" w:lineRule="exact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あらかじめ</w:t>
                                </w:r>
                              </w:p>
                              <w:p w14:paraId="686AE392" w14:textId="77777777" w:rsidR="00D32367" w:rsidRDefault="00D32367" w:rsidP="00D32367">
                                <w:pPr>
                                  <w:spacing w:line="4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対策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区域内のみなさんに</w:t>
                                </w:r>
                              </w:p>
                              <w:p w14:paraId="67A93878" w14:textId="77777777" w:rsidR="00D32367" w:rsidRPr="00E23807" w:rsidRDefault="00D32367" w:rsidP="00D32367">
                                <w:pPr>
                                  <w:spacing w:line="4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知らせて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28"/>
                                    <w:szCs w:val="28"/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200025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E84B07" w14:textId="77777777" w:rsidR="00D32367" w:rsidRPr="00FC5177" w:rsidRDefault="00D32367" w:rsidP="00D32367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5F442" id="グループ化 40" o:spid="_x0000_s1040" style="position:absolute;left:0;text-align:left;margin-left:34.2pt;margin-top:23.7pt;width:231.75pt;height:105.75pt;z-index:251745280" coordsize="2943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">
                <v:group id="グループ化 41" o:spid="_x0000_s1041" style="position:absolute;top:666;width:29432;height:12764" coordsize="2943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1 つの角を切り取った四角形 42" o:spid="_x0000_s1042" style="position:absolute;width:8191;height:3524;visibility:visible;mso-wrap-style:square;v-text-anchor:top" coordsize="8191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" adj="-11796480,,5400" path="m,l642938,,819150,176213r,176212l,352425,,xe" fillcolor="#0070c0" strokecolor="#0070c0" strokeweight="2.25pt">
                    <v:stroke joinstyle="miter"/>
                    <v:formulas/>
                    <v:path arrowok="t" o:connecttype="custom" o:connectlocs="0,0;642938,0;819150,176213;819150,352425;0,352425;0,0" o:connectangles="0,0,0,0,0,0" textboxrect="0,0,819150,352425"/>
                    <v:textbox inset="0,0,0,0">
                      <w:txbxContent>
                        <w:p w14:paraId="338E595D" w14:textId="77777777" w:rsidR="00D32367" w:rsidRPr="00E23807" w:rsidRDefault="00D32367" w:rsidP="00D32367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43" o:spid="_x0000_s1043" type="#_x0000_t202" style="position:absolute;top:1809;width:29432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" fillcolor="white [3201]" strokecolor="#0070c0" strokeweight="2.25pt">
                    <v:textbox>
                      <w:txbxContent>
                        <w:p w14:paraId="770726DD" w14:textId="77777777" w:rsidR="00D32367" w:rsidRPr="00CF2880" w:rsidRDefault="00D32367" w:rsidP="00D32367">
                          <w:pPr>
                            <w:spacing w:line="440" w:lineRule="exact"/>
                            <w:rPr>
                              <w:rFonts w:ascii="Meiryo UI" w:eastAsia="Meiryo UI" w:hAnsi="Meiryo U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28"/>
                              <w:szCs w:val="28"/>
                            </w:rPr>
                            <w:t>あらかじめ</w:t>
                          </w:r>
                        </w:p>
                        <w:p w14:paraId="686AE392" w14:textId="77777777" w:rsidR="00D32367" w:rsidRDefault="00D32367" w:rsidP="00D32367">
                          <w:pPr>
                            <w:spacing w:line="4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対策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color w:val="0070C0"/>
                              <w:sz w:val="28"/>
                              <w:szCs w:val="28"/>
                            </w:rPr>
                            <w:t>区域内のみなさんに</w:t>
                          </w:r>
                        </w:p>
                        <w:p w14:paraId="67A93878" w14:textId="77777777" w:rsidR="00D32367" w:rsidRPr="00E23807" w:rsidRDefault="00D32367" w:rsidP="00D32367">
                          <w:pPr>
                            <w:spacing w:line="4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知らせて</w:t>
                          </w:r>
                          <w:r>
                            <w:rPr>
                              <w:rFonts w:ascii="Meiryo UI" w:eastAsia="Meiryo UI" w:hAnsi="Meiryo UI" w:hint="eastAsia"/>
                              <w:sz w:val="28"/>
                              <w:szCs w:val="28"/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  <v:shape id="テキスト ボックス 44" o:spid="_x0000_s1044" type="#_x0000_t202" style="position:absolute;left:2000;width:2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61E84B07" w14:textId="77777777" w:rsidR="00D32367" w:rsidRPr="00FC5177" w:rsidRDefault="00D32367" w:rsidP="00D32367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4D1B59B" wp14:editId="0C30CFAE">
                <wp:simplePos x="0" y="0"/>
                <wp:positionH relativeFrom="column">
                  <wp:posOffset>434340</wp:posOffset>
                </wp:positionH>
                <wp:positionV relativeFrom="paragraph">
                  <wp:posOffset>3053715</wp:posOffset>
                </wp:positionV>
                <wp:extent cx="2943225" cy="914400"/>
                <wp:effectExtent l="19050" t="0" r="28575" b="1905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914400"/>
                          <a:chOff x="0" y="0"/>
                          <a:chExt cx="2943225" cy="914400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66675"/>
                            <a:ext cx="2943225" cy="847725"/>
                            <a:chOff x="0" y="0"/>
                            <a:chExt cx="2943225" cy="847725"/>
                          </a:xfrm>
                        </wpg:grpSpPr>
                        <wps:wsp>
                          <wps:cNvPr id="48" name="1 つの角を切り取った四角形 48"/>
                          <wps:cNvSpPr/>
                          <wps:spPr>
                            <a:xfrm>
                              <a:off x="0" y="0"/>
                              <a:ext cx="819150" cy="35242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9339EA" w14:textId="77777777" w:rsidR="00D32367" w:rsidRPr="00E23807" w:rsidRDefault="00D32367" w:rsidP="00D32367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180975"/>
                              <a:ext cx="2943225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6218ED6" w14:textId="77777777" w:rsidR="00D32367" w:rsidRDefault="00D32367" w:rsidP="00D32367">
                                <w:pPr>
                                  <w:spacing w:line="440" w:lineRule="exact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不妊去勢手術が</w:t>
                                </w:r>
                                <w:r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すんだ猫は</w:t>
                                </w:r>
                              </w:p>
                              <w:p w14:paraId="607196DC" w14:textId="77777777" w:rsidR="00D32367" w:rsidRPr="00E23807" w:rsidRDefault="00D32367" w:rsidP="00D32367">
                                <w:pPr>
                                  <w:spacing w:line="440" w:lineRule="exact"/>
                                  <w:rPr>
                                    <w:rFonts w:ascii="Meiryo UI" w:eastAsia="Meiryo UI" w:hAnsi="Meiryo UI"/>
                                    <w:sz w:val="28"/>
                                    <w:szCs w:val="28"/>
                                  </w:rPr>
                                </w:pPr>
                                <w:r w:rsidRPr="00CF2880"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地域で</w:t>
                                </w:r>
                                <w:r w:rsidRPr="00CF2880">
                                  <w:rPr>
                                    <w:rFonts w:ascii="Meiryo UI" w:eastAsia="Meiryo UI" w:hAnsi="Meiryo UI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適正</w:t>
                                </w:r>
                                <w:r w:rsidRPr="00CF2880">
                                  <w:rPr>
                                    <w:rFonts w:ascii="Meiryo UI" w:eastAsia="Meiryo UI" w:hAnsi="Meiryo UI" w:hint="eastAsia"/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管理</w:t>
                                </w:r>
                                <w:r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を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お願いします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テキスト ボックス 51"/>
                        <wps:cNvSpPr txBox="1"/>
                        <wps:spPr>
                          <a:xfrm>
                            <a:off x="200025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B55E14" w14:textId="77777777" w:rsidR="00D32367" w:rsidRPr="00FC5177" w:rsidRDefault="00D32367" w:rsidP="00D32367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1B59B" id="グループ化 45" o:spid="_x0000_s1045" style="position:absolute;left:0;text-align:left;margin-left:34.2pt;margin-top:240.45pt;width:231.75pt;height:1in;z-index:251746304" coordsize="294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">
                <v:group id="グループ化 46" o:spid="_x0000_s1046" style="position:absolute;top:666;width:29432;height:8478" coordsize="29432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1 つの角を切り取った四角形 48" o:spid="_x0000_s1047" style="position:absolute;width:8191;height:3524;visibility:visible;mso-wrap-style:square;v-text-anchor:top" coordsize="8191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" adj="-11796480,,5400" path="m,l642938,,819150,176213r,176212l,352425,,xe" fillcolor="#0070c0" strokecolor="#0070c0" strokeweight="2.25pt">
                    <v:stroke joinstyle="miter"/>
                    <v:formulas/>
                    <v:path arrowok="t" o:connecttype="custom" o:connectlocs="0,0;642938,0;819150,176213;819150,352425;0,352425;0,0" o:connectangles="0,0,0,0,0,0" textboxrect="0,0,819150,352425"/>
                    <v:textbox inset="0,0,0,0">
                      <w:txbxContent>
                        <w:p w14:paraId="279339EA" w14:textId="77777777" w:rsidR="00D32367" w:rsidRPr="00E23807" w:rsidRDefault="00D32367" w:rsidP="00D32367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49" o:spid="_x0000_s1048" type="#_x0000_t202" style="position:absolute;top:1809;width:29432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" fillcolor="white [3201]" strokecolor="#0070c0" strokeweight="2.25pt">
                    <v:textbox>
                      <w:txbxContent>
                        <w:p w14:paraId="56218ED6" w14:textId="77777777" w:rsidR="00D32367" w:rsidRDefault="00D32367" w:rsidP="00D32367">
                          <w:pPr>
                            <w:spacing w:line="440" w:lineRule="exact"/>
                            <w:rPr>
                              <w:rFonts w:ascii="Meiryo UI" w:eastAsia="Meiryo UI" w:hAnsi="Meiryo U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28"/>
                              <w:szCs w:val="28"/>
                            </w:rPr>
                            <w:t>不妊去勢手術が</w:t>
                          </w:r>
                          <w:r>
                            <w:rPr>
                              <w:rFonts w:ascii="Meiryo UI" w:eastAsia="Meiryo UI" w:hAnsi="Meiryo UI"/>
                              <w:color w:val="000000" w:themeColor="text1"/>
                              <w:sz w:val="28"/>
                              <w:szCs w:val="28"/>
                            </w:rPr>
                            <w:t>すんだ猫は</w:t>
                          </w:r>
                        </w:p>
                        <w:p w14:paraId="607196DC" w14:textId="77777777" w:rsidR="00D32367" w:rsidRPr="00E23807" w:rsidRDefault="00D32367" w:rsidP="00D32367">
                          <w:pPr>
                            <w:spacing w:line="440" w:lineRule="exact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 w:rsidRPr="00CF2880"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地域で</w:t>
                          </w:r>
                          <w:r w:rsidRPr="00CF2880">
                            <w:rPr>
                              <w:rFonts w:ascii="Meiryo UI" w:eastAsia="Meiryo UI" w:hAnsi="Meiryo UI"/>
                              <w:b/>
                              <w:color w:val="0070C0"/>
                              <w:sz w:val="28"/>
                              <w:szCs w:val="28"/>
                            </w:rPr>
                            <w:t>適正</w:t>
                          </w:r>
                          <w:r w:rsidRPr="00CF2880">
                            <w:rPr>
                              <w:rFonts w:ascii="Meiryo UI" w:eastAsia="Meiryo UI" w:hAnsi="Meiryo U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管理</w:t>
                          </w:r>
                          <w:r>
                            <w:rPr>
                              <w:rFonts w:ascii="Meiryo UI" w:eastAsia="Meiryo UI" w:hAnsi="Meiryo UI"/>
                              <w:color w:val="000000" w:themeColor="text1"/>
                              <w:sz w:val="28"/>
                              <w:szCs w:val="28"/>
                            </w:rPr>
                            <w:t>を</w:t>
                          </w:r>
                          <w:r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28"/>
                              <w:szCs w:val="28"/>
                            </w:rPr>
                            <w:t>お願いします</w:t>
                          </w:r>
                        </w:p>
                      </w:txbxContent>
                    </v:textbox>
                  </v:shape>
                </v:group>
                <v:shape id="テキスト ボックス 51" o:spid="_x0000_s1049" type="#_x0000_t202" style="position:absolute;left:2000;width:2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00B55E14" w14:textId="77777777" w:rsidR="00D32367" w:rsidRPr="00FC5177" w:rsidRDefault="00D32367" w:rsidP="00D32367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9C0DEB" wp14:editId="48CEC3B1">
                <wp:simplePos x="0" y="0"/>
                <wp:positionH relativeFrom="column">
                  <wp:posOffset>5444490</wp:posOffset>
                </wp:positionH>
                <wp:positionV relativeFrom="paragraph">
                  <wp:posOffset>5263515</wp:posOffset>
                </wp:positionV>
                <wp:extent cx="1504950" cy="30480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6C4CF" w14:textId="77777777" w:rsidR="00D32367" w:rsidRPr="00F279B8" w:rsidRDefault="00D32367" w:rsidP="00D3236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79B8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神戸市</w:t>
                            </w:r>
                            <w:r w:rsidRPr="00F279B8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 xml:space="preserve">　地域猫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｜</w:t>
                            </w:r>
                            <w:r w:rsidRPr="00F279B8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 xml:space="preserve">　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0DEB" id="角丸四角形 34" o:spid="_x0000_s1050" style="position:absolute;left:0;text-align:left;margin-left:428.7pt;margin-top:414.45pt;width:118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" filled="f" strokecolor="black [3213]" strokeweight="2pt">
                <v:textbox inset="0,0,0,0">
                  <w:txbxContent>
                    <w:p w14:paraId="48E6C4CF" w14:textId="77777777" w:rsidR="00D32367" w:rsidRPr="00F279B8" w:rsidRDefault="00D32367" w:rsidP="00D32367">
                      <w:pPr>
                        <w:jc w:val="center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F279B8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神戸市</w:t>
                      </w:r>
                      <w:r w:rsidRPr="00F279B8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 xml:space="preserve">　地域猫　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｜</w:t>
                      </w:r>
                      <w:r w:rsidRPr="00F279B8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 xml:space="preserve">　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36368A" wp14:editId="1DD732C9">
                <wp:simplePos x="0" y="0"/>
                <wp:positionH relativeFrom="margin">
                  <wp:posOffset>2196465</wp:posOffset>
                </wp:positionH>
                <wp:positionV relativeFrom="paragraph">
                  <wp:posOffset>5177790</wp:posOffset>
                </wp:positionV>
                <wp:extent cx="4810125" cy="3810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92519" w14:textId="77777777" w:rsidR="00D32367" w:rsidRPr="00F279B8" w:rsidRDefault="00D32367" w:rsidP="00D32367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279B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地域</w:t>
                            </w:r>
                            <w:r w:rsidRPr="00F279B8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猫活動団体の登録</w:t>
                            </w:r>
                            <w:r w:rsidRPr="00F279B8">
                              <w:rPr>
                                <w:rFonts w:ascii="Meiryo UI" w:eastAsia="Meiryo UI" w:hAnsi="Meiryo UI"/>
                                <w:sz w:val="22"/>
                              </w:rPr>
                              <w:t>は神戸市衛生監視</w:t>
                            </w:r>
                            <w:r w:rsidRPr="00F279B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事務所</w:t>
                            </w:r>
                            <w:r w:rsidRPr="00F279B8">
                              <w:rPr>
                                <w:rFonts w:ascii="Meiryo UI" w:eastAsia="Meiryo UI" w:hAnsi="Meiryo UI"/>
                                <w:sz w:val="2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368A" id="テキスト ボックス 33" o:spid="_x0000_s1051" type="#_x0000_t202" style="position:absolute;left:0;text-align:left;margin-left:172.95pt;margin-top:407.7pt;width:378.7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" filled="f" stroked="f" strokeweight=".5pt">
                <v:textbox inset="0,0,0,0">
                  <w:txbxContent>
                    <w:p w14:paraId="58192519" w14:textId="77777777" w:rsidR="00D32367" w:rsidRPr="00F279B8" w:rsidRDefault="00D32367" w:rsidP="00D32367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279B8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地域</w:t>
                      </w:r>
                      <w:r w:rsidRPr="00F279B8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猫活動団体の登録</w:t>
                      </w:r>
                      <w:r w:rsidRPr="00F279B8">
                        <w:rPr>
                          <w:rFonts w:ascii="Meiryo UI" w:eastAsia="Meiryo UI" w:hAnsi="Meiryo UI"/>
                          <w:sz w:val="22"/>
                        </w:rPr>
                        <w:t>は神戸市衛生監視</w:t>
                      </w:r>
                      <w:r w:rsidRPr="00F279B8">
                        <w:rPr>
                          <w:rFonts w:ascii="Meiryo UI" w:eastAsia="Meiryo UI" w:hAnsi="Meiryo UI" w:hint="eastAsia"/>
                          <w:sz w:val="22"/>
                        </w:rPr>
                        <w:t>事務所</w:t>
                      </w:r>
                      <w:r w:rsidRPr="00F279B8">
                        <w:rPr>
                          <w:rFonts w:ascii="Meiryo UI" w:eastAsia="Meiryo UI" w:hAnsi="Meiryo UI"/>
                          <w:sz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B1EB" w14:textId="77777777" w:rsidR="00D32367" w:rsidRPr="00F70B68" w:rsidRDefault="00D32367" w:rsidP="00D3236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C41D03" wp14:editId="7599EDAE">
                <wp:simplePos x="0" y="0"/>
                <wp:positionH relativeFrom="column">
                  <wp:posOffset>3737292</wp:posOffset>
                </wp:positionH>
                <wp:positionV relativeFrom="paragraph">
                  <wp:posOffset>131445</wp:posOffset>
                </wp:positionV>
                <wp:extent cx="2952750" cy="9620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620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1049A" w14:textId="77777777" w:rsidR="00D3236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飼い猫を捕まえてしまわないよう</w:t>
                            </w:r>
                          </w:p>
                          <w:p w14:paraId="3D0A5D97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飼い主に呼びかける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ビラ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用意します</w:t>
                            </w:r>
                          </w:p>
                          <w:p w14:paraId="51B534EF" w14:textId="77777777" w:rsidR="00D3236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対策区域内で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猫の世話をしている人が別にいる場合は</w:t>
                            </w:r>
                          </w:p>
                          <w:p w14:paraId="2FBC8ED0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できるだけ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協力して活動できるよう仲良くしてください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1D03" id="テキスト ボックス 52" o:spid="_x0000_s1052" type="#_x0000_t202" style="position:absolute;left:0;text-align:left;margin-left:294.25pt;margin-top:10.35pt;width:232.5pt;height:7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" fillcolor="#0070c0" stroked="f" strokeweight=".5pt">
                <v:fill opacity="13107f"/>
                <v:textbox>
                  <w:txbxContent>
                    <w:p w14:paraId="57B1049A" w14:textId="77777777" w:rsidR="00D3236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飼い猫を捕まえてしまわないよう</w:t>
                      </w:r>
                    </w:p>
                    <w:p w14:paraId="3D0A5D97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飼い主に呼びかける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ビラ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協議会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用意します</w:t>
                      </w:r>
                    </w:p>
                    <w:p w14:paraId="51B534EF" w14:textId="77777777" w:rsidR="00D3236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対策区域内で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猫の世話をしている人が別にいる場合は</w:t>
                      </w:r>
                    </w:p>
                    <w:p w14:paraId="2FBC8ED0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できるだけ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協力して活動できるよう仲良くしてください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401423" wp14:editId="0E515A29">
                <wp:simplePos x="0" y="0"/>
                <wp:positionH relativeFrom="column">
                  <wp:posOffset>3537267</wp:posOffset>
                </wp:positionH>
                <wp:positionV relativeFrom="paragraph">
                  <wp:posOffset>207645</wp:posOffset>
                </wp:positionV>
                <wp:extent cx="137795" cy="266700"/>
                <wp:effectExtent l="0" t="7302" r="7302" b="7303"/>
                <wp:wrapNone/>
                <wp:docPr id="53" name="二等辺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795" cy="266700"/>
                        </a:xfrm>
                        <a:prstGeom prst="triangle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A1819" id="二等辺三角形 53" o:spid="_x0000_s1026" type="#_x0000_t5" style="position:absolute;left:0;text-align:left;margin-left:278.5pt;margin-top:16.35pt;width:10.85pt;height:21pt;rotation:-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" fillcolor="#0070c0" stroked="f" strokeweight="2pt">
                <v:fill opacity="13107f"/>
              </v:shape>
            </w:pict>
          </mc:Fallback>
        </mc:AlternateContent>
      </w:r>
    </w:p>
    <w:p w14:paraId="29215AD7" w14:textId="77777777" w:rsidR="00D32367" w:rsidRDefault="00D32367" w:rsidP="00D32367"/>
    <w:p w14:paraId="7FA6C092" w14:textId="77777777" w:rsidR="00D32367" w:rsidRDefault="00D32367" w:rsidP="00D32367"/>
    <w:p w14:paraId="3B369268" w14:textId="77777777" w:rsidR="00D32367" w:rsidRDefault="00D32367" w:rsidP="00D32367"/>
    <w:p w14:paraId="379B72E1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FC8965" wp14:editId="302FD1DE">
                <wp:simplePos x="0" y="0"/>
                <wp:positionH relativeFrom="column">
                  <wp:posOffset>5632450</wp:posOffset>
                </wp:positionH>
                <wp:positionV relativeFrom="paragraph">
                  <wp:posOffset>45720</wp:posOffset>
                </wp:positionV>
                <wp:extent cx="1133475" cy="5715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A12B" w14:textId="77777777" w:rsidR="00D32367" w:rsidRDefault="00D32367" w:rsidP="00D3236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F406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耳先の</w:t>
                            </w:r>
                            <w:r w:rsidRPr="002F406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V字</w:t>
                            </w:r>
                            <w:r w:rsidRPr="002F406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カットは</w:t>
                            </w:r>
                          </w:p>
                          <w:p w14:paraId="2596E622" w14:textId="77777777" w:rsidR="00D32367" w:rsidRPr="002F4064" w:rsidRDefault="00D32367" w:rsidP="00D3236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F406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不妊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去勢</w:t>
                            </w:r>
                            <w:r w:rsidRPr="002F406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手術の</w:t>
                            </w:r>
                          </w:p>
                          <w:p w14:paraId="29077567" w14:textId="77777777" w:rsidR="00D32367" w:rsidRPr="002F4064" w:rsidRDefault="00D32367" w:rsidP="00D3236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F406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目印です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8965" id="テキスト ボックス 54" o:spid="_x0000_s1053" type="#_x0000_t202" style="position:absolute;left:0;text-align:left;margin-left:443.5pt;margin-top:3.6pt;width:89.25pt;height: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" filled="f" stroked="f" strokeweight=".5pt">
                <v:textbox>
                  <w:txbxContent>
                    <w:p w14:paraId="6FBFA12B" w14:textId="77777777" w:rsidR="00D32367" w:rsidRDefault="00D32367" w:rsidP="00D32367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F406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耳先の</w:t>
                      </w:r>
                      <w:r w:rsidRPr="002F406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V字</w:t>
                      </w:r>
                      <w:r w:rsidRPr="002F406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カットは</w:t>
                      </w:r>
                    </w:p>
                    <w:p w14:paraId="2596E622" w14:textId="77777777" w:rsidR="00D32367" w:rsidRPr="002F4064" w:rsidRDefault="00D32367" w:rsidP="00D32367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F406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不妊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去勢</w:t>
                      </w:r>
                      <w:r w:rsidRPr="002F406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手術の</w:t>
                      </w:r>
                    </w:p>
                    <w:p w14:paraId="29077567" w14:textId="77777777" w:rsidR="00D32367" w:rsidRPr="002F4064" w:rsidRDefault="00D32367" w:rsidP="00D32367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F406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目印です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92F3E3" wp14:editId="61A314D1">
                <wp:simplePos x="0" y="0"/>
                <wp:positionH relativeFrom="column">
                  <wp:posOffset>3737279</wp:posOffset>
                </wp:positionH>
                <wp:positionV relativeFrom="paragraph">
                  <wp:posOffset>93345</wp:posOffset>
                </wp:positionV>
                <wp:extent cx="2952459" cy="962025"/>
                <wp:effectExtent l="0" t="0" r="63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459" cy="9620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FBC19" w14:textId="77777777" w:rsidR="00D32367" w:rsidRDefault="00D32367" w:rsidP="00D32367">
                            <w:pPr>
                              <w:tabs>
                                <w:tab w:val="left" w:pos="1134"/>
                              </w:tabs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6429C3"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22"/>
                              </w:rPr>
                              <w:t>Ｔ</w:t>
                            </w:r>
                            <w:r w:rsidRPr="006429C3">
                              <w:rPr>
                                <w:rFonts w:ascii="Meiryo UI" w:eastAsia="Meiryo UI" w:hAnsi="Meiryo UI"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Pr="006429C3">
                              <w:rPr>
                                <w:rFonts w:ascii="Meiryo UI" w:eastAsia="Meiryo UI" w:hAnsi="Meiryo UI" w:hint="eastAsia"/>
                                <w:color w:val="0070C0"/>
                                <w:sz w:val="22"/>
                              </w:rPr>
                              <w:t>rap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ab/>
                              <w:t>捕まえて</w:t>
                            </w:r>
                          </w:p>
                          <w:p w14:paraId="284FD018" w14:textId="77777777" w:rsidR="00D32367" w:rsidRDefault="00D32367" w:rsidP="00D32367">
                            <w:pPr>
                              <w:tabs>
                                <w:tab w:val="left" w:pos="1134"/>
                              </w:tabs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6429C3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2"/>
                              </w:rPr>
                              <w:t>Ｎ</w:t>
                            </w:r>
                            <w:r w:rsidRPr="006429C3">
                              <w:rPr>
                                <w:rFonts w:ascii="Meiryo UI" w:eastAsia="Meiryo UI" w:hAnsi="Meiryo UI" w:hint="eastAsia"/>
                                <w:color w:val="0070C0"/>
                                <w:sz w:val="22"/>
                              </w:rPr>
                              <w:t xml:space="preserve"> euter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ab/>
                              <w:t>不妊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去勢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手術して</w:t>
                            </w:r>
                          </w:p>
                          <w:p w14:paraId="18EEE75D" w14:textId="77777777" w:rsidR="00D32367" w:rsidRDefault="00D32367" w:rsidP="00D32367">
                            <w:pPr>
                              <w:tabs>
                                <w:tab w:val="left" w:pos="1134"/>
                              </w:tabs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 w:rsidRPr="006429C3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2"/>
                              </w:rPr>
                              <w:t>Ｒ</w:t>
                            </w:r>
                            <w:r w:rsidRPr="006429C3">
                              <w:rPr>
                                <w:rFonts w:ascii="Meiryo UI" w:eastAsia="Meiryo UI" w:hAnsi="Meiryo UI" w:hint="eastAsia"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Pr="006429C3">
                              <w:rPr>
                                <w:rFonts w:ascii="Meiryo UI" w:eastAsia="Meiryo UI" w:hAnsi="Meiryo UI"/>
                                <w:color w:val="0070C0"/>
                                <w:sz w:val="22"/>
                              </w:rPr>
                              <w:t>e</w:t>
                            </w:r>
                            <w:r w:rsidRPr="006429C3">
                              <w:rPr>
                                <w:rFonts w:ascii="Meiryo UI" w:eastAsia="Meiryo UI" w:hAnsi="Meiryo UI" w:hint="eastAsia"/>
                                <w:color w:val="0070C0"/>
                                <w:sz w:val="22"/>
                              </w:rPr>
                              <w:t>turn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ab/>
                              <w:t>元に戻す</w:t>
                            </w:r>
                          </w:p>
                          <w:p w14:paraId="202E8892" w14:textId="77777777" w:rsidR="00D32367" w:rsidRPr="00C812F7" w:rsidRDefault="00D32367" w:rsidP="00D32367">
                            <w:pPr>
                              <w:tabs>
                                <w:tab w:val="left" w:pos="1330"/>
                              </w:tabs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ab/>
                              <w:t>ことをいいます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F3E3" id="テキスト ボックス 24" o:spid="_x0000_s1054" type="#_x0000_t202" style="position:absolute;left:0;text-align:left;margin-left:294.25pt;margin-top:7.35pt;width:232.5pt;height:7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" fillcolor="#0070c0" stroked="f" strokeweight=".5pt">
                <v:fill opacity="13107f"/>
                <v:textbox>
                  <w:txbxContent>
                    <w:p w14:paraId="1E2FBC19" w14:textId="77777777" w:rsidR="00D32367" w:rsidRDefault="00D32367" w:rsidP="00D32367">
                      <w:pPr>
                        <w:tabs>
                          <w:tab w:val="left" w:pos="1134"/>
                        </w:tabs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6429C3">
                        <w:rPr>
                          <w:rFonts w:ascii="Meiryo UI" w:eastAsia="Meiryo UI" w:hAnsi="Meiryo UI"/>
                          <w:b/>
                          <w:color w:val="0070C0"/>
                          <w:sz w:val="22"/>
                        </w:rPr>
                        <w:t>Ｔ</w:t>
                      </w:r>
                      <w:r w:rsidRPr="006429C3">
                        <w:rPr>
                          <w:rFonts w:ascii="Meiryo UI" w:eastAsia="Meiryo UI" w:hAnsi="Meiryo UI"/>
                          <w:color w:val="0070C0"/>
                          <w:sz w:val="22"/>
                        </w:rPr>
                        <w:t xml:space="preserve"> </w:t>
                      </w:r>
                      <w:r w:rsidRPr="006429C3">
                        <w:rPr>
                          <w:rFonts w:ascii="Meiryo UI" w:eastAsia="Meiryo UI" w:hAnsi="Meiryo UI" w:hint="eastAsia"/>
                          <w:color w:val="0070C0"/>
                          <w:sz w:val="22"/>
                        </w:rPr>
                        <w:t>rap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ab/>
                        <w:t>捕まえて</w:t>
                      </w:r>
                    </w:p>
                    <w:p w14:paraId="284FD018" w14:textId="77777777" w:rsidR="00D32367" w:rsidRDefault="00D32367" w:rsidP="00D32367">
                      <w:pPr>
                        <w:tabs>
                          <w:tab w:val="left" w:pos="1134"/>
                        </w:tabs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6429C3">
                        <w:rPr>
                          <w:rFonts w:ascii="Meiryo UI" w:eastAsia="Meiryo UI" w:hAnsi="Meiryo UI" w:hint="eastAsia"/>
                          <w:b/>
                          <w:color w:val="0070C0"/>
                          <w:sz w:val="22"/>
                        </w:rPr>
                        <w:t>Ｎ</w:t>
                      </w:r>
                      <w:r w:rsidRPr="006429C3">
                        <w:rPr>
                          <w:rFonts w:ascii="Meiryo UI" w:eastAsia="Meiryo UI" w:hAnsi="Meiryo UI" w:hint="eastAsia"/>
                          <w:color w:val="0070C0"/>
                          <w:sz w:val="22"/>
                        </w:rPr>
                        <w:t xml:space="preserve"> </w:t>
                      </w:r>
                      <w:proofErr w:type="spellStart"/>
                      <w:r w:rsidRPr="006429C3">
                        <w:rPr>
                          <w:rFonts w:ascii="Meiryo UI" w:eastAsia="Meiryo UI" w:hAnsi="Meiryo UI" w:hint="eastAsia"/>
                          <w:color w:val="0070C0"/>
                          <w:sz w:val="22"/>
                        </w:rPr>
                        <w:t>euter</w:t>
                      </w:r>
                      <w:proofErr w:type="spellEnd"/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ab/>
                        <w:t>不妊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去勢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手術して</w:t>
                      </w:r>
                    </w:p>
                    <w:p w14:paraId="18EEE75D" w14:textId="77777777" w:rsidR="00D32367" w:rsidRDefault="00D32367" w:rsidP="00D32367">
                      <w:pPr>
                        <w:tabs>
                          <w:tab w:val="left" w:pos="1134"/>
                        </w:tabs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 w:rsidRPr="006429C3">
                        <w:rPr>
                          <w:rFonts w:ascii="Meiryo UI" w:eastAsia="Meiryo UI" w:hAnsi="Meiryo UI" w:hint="eastAsia"/>
                          <w:b/>
                          <w:color w:val="0070C0"/>
                          <w:sz w:val="22"/>
                        </w:rPr>
                        <w:t>Ｒ</w:t>
                      </w:r>
                      <w:r w:rsidRPr="006429C3">
                        <w:rPr>
                          <w:rFonts w:ascii="Meiryo UI" w:eastAsia="Meiryo UI" w:hAnsi="Meiryo UI" w:hint="eastAsia"/>
                          <w:color w:val="0070C0"/>
                          <w:sz w:val="22"/>
                        </w:rPr>
                        <w:t xml:space="preserve"> </w:t>
                      </w:r>
                      <w:proofErr w:type="spellStart"/>
                      <w:r w:rsidRPr="006429C3">
                        <w:rPr>
                          <w:rFonts w:ascii="Meiryo UI" w:eastAsia="Meiryo UI" w:hAnsi="Meiryo UI"/>
                          <w:color w:val="0070C0"/>
                          <w:sz w:val="22"/>
                        </w:rPr>
                        <w:t>e</w:t>
                      </w:r>
                      <w:r w:rsidRPr="006429C3">
                        <w:rPr>
                          <w:rFonts w:ascii="Meiryo UI" w:eastAsia="Meiryo UI" w:hAnsi="Meiryo UI" w:hint="eastAsia"/>
                          <w:color w:val="0070C0"/>
                          <w:sz w:val="22"/>
                        </w:rPr>
                        <w:t>turn</w:t>
                      </w:r>
                      <w:proofErr w:type="spellEnd"/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ab/>
                        <w:t>元に戻す</w:t>
                      </w:r>
                    </w:p>
                    <w:p w14:paraId="202E8892" w14:textId="77777777" w:rsidR="00D32367" w:rsidRPr="00C812F7" w:rsidRDefault="00D32367" w:rsidP="00D32367">
                      <w:pPr>
                        <w:tabs>
                          <w:tab w:val="left" w:pos="1330"/>
                        </w:tabs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ab/>
                        <w:t>ことをいいます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628F76" wp14:editId="08266D2D">
                <wp:simplePos x="0" y="0"/>
                <wp:positionH relativeFrom="column">
                  <wp:posOffset>3537254</wp:posOffset>
                </wp:positionH>
                <wp:positionV relativeFrom="paragraph">
                  <wp:posOffset>226695</wp:posOffset>
                </wp:positionV>
                <wp:extent cx="137795" cy="266674"/>
                <wp:effectExtent l="0" t="6985" r="7620" b="7620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795" cy="266674"/>
                        </a:xfrm>
                        <a:prstGeom prst="triangle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002E" id="二等辺三角形 55" o:spid="_x0000_s1026" type="#_x0000_t5" style="position:absolute;left:0;text-align:left;margin-left:278.5pt;margin-top:17.85pt;width:10.85pt;height:21pt;rotation:-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" fillcolor="#0070c0" stroked="f" strokeweight="2pt">
                <v:fill opacity="13107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536F984" wp14:editId="05FBF3A3">
                <wp:simplePos x="0" y="0"/>
                <wp:positionH relativeFrom="column">
                  <wp:posOffset>434340</wp:posOffset>
                </wp:positionH>
                <wp:positionV relativeFrom="paragraph">
                  <wp:posOffset>72390</wp:posOffset>
                </wp:positionV>
                <wp:extent cx="2943225" cy="1343025"/>
                <wp:effectExtent l="19050" t="0" r="28575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343025"/>
                          <a:chOff x="0" y="-19050"/>
                          <a:chExt cx="2943225" cy="1343025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47625"/>
                            <a:ext cx="2943225" cy="1276350"/>
                            <a:chOff x="0" y="0"/>
                            <a:chExt cx="2943225" cy="1276350"/>
                          </a:xfrm>
                        </wpg:grpSpPr>
                        <wpg:grpSp>
                          <wpg:cNvPr id="58" name="グループ化 58"/>
                          <wpg:cNvGrpSpPr/>
                          <wpg:grpSpPr>
                            <a:xfrm>
                              <a:off x="0" y="0"/>
                              <a:ext cx="2943225" cy="1276350"/>
                              <a:chOff x="0" y="0"/>
                              <a:chExt cx="2943225" cy="1276350"/>
                            </a:xfrm>
                          </wpg:grpSpPr>
                          <wps:wsp>
                            <wps:cNvPr id="59" name="1 つの角を切り取った四角形 59"/>
                            <wps:cNvSpPr/>
                            <wps:spPr>
                              <a:xfrm>
                                <a:off x="0" y="0"/>
                                <a:ext cx="819150" cy="352425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9FBD7" w14:textId="77777777" w:rsidR="00D32367" w:rsidRPr="00E23807" w:rsidRDefault="00D32367" w:rsidP="00D3236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80975"/>
                                <a:ext cx="29432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2F7F46CA" w14:textId="77777777" w:rsidR="00D32367" w:rsidRPr="00CF2880" w:rsidRDefault="00D32367" w:rsidP="00D32367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880">
                                    <w:rPr>
                                      <w:rFonts w:ascii="Meiryo UI" w:eastAsia="Meiryo UI" w:hAnsi="Meiryo UI" w:hint="eastAsi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対策区域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内の猫を</w:t>
                                  </w:r>
                                </w:p>
                                <w:p w14:paraId="40CB8B80" w14:textId="77777777" w:rsidR="00D32367" w:rsidRPr="00CF2880" w:rsidRDefault="00D32367" w:rsidP="00D32367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スケジュール</w:t>
                                  </w:r>
                                  <w:r w:rsidRPr="00CF288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 w:rsidRPr="00CF288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合わせて</w:t>
                                  </w:r>
                                </w:p>
                                <w:p w14:paraId="5BB3785A" w14:textId="77777777" w:rsidR="00D32367" w:rsidRPr="00CF2880" w:rsidRDefault="00D32367" w:rsidP="00D32367">
                                  <w:pPr>
                                    <w:spacing w:line="440" w:lineRule="exac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88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できるだけ</w:t>
                                  </w:r>
                                  <w:r w:rsidRPr="00CF288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全部</w:t>
                                  </w:r>
                                  <w:r w:rsidRPr="00CF288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F2880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　　　　して</w:t>
                                  </w:r>
                                  <w:r w:rsidRPr="00CF288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角丸四角形 61"/>
                          <wps:cNvSpPr/>
                          <wps:spPr>
                            <a:xfrm>
                              <a:off x="1238250" y="885825"/>
                              <a:ext cx="552450" cy="295275"/>
                            </a:xfrm>
                            <a:prstGeom prst="roundRect">
                              <a:avLst>
                                <a:gd name="adj" fmla="val 4247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1D0025" w14:textId="77777777" w:rsidR="00D32367" w:rsidRPr="006429C3" w:rsidRDefault="00D32367" w:rsidP="00D32367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429C3"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TNR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62"/>
                        <wps:cNvSpPr txBox="1"/>
                        <wps:spPr>
                          <a:xfrm>
                            <a:off x="200025" y="-1905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B510C" w14:textId="77777777" w:rsidR="00D32367" w:rsidRPr="00FC5177" w:rsidRDefault="00D32367" w:rsidP="00D32367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6F984" id="グループ化 56" o:spid="_x0000_s1055" style="position:absolute;left:0;text-align:left;margin-left:34.2pt;margin-top:5.7pt;width:231.75pt;height:105.75pt;z-index:251756544;mso-height-relative:margin" coordorigin=",-190" coordsize="2943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">
                <v:group id="グループ化 57" o:spid="_x0000_s1056" style="position:absolute;top:476;width:29432;height:12763" coordsize="2943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グループ化 58" o:spid="_x0000_s1057" style="position:absolute;width:29432;height:12763" coordsize="2943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1 つの角を切り取った四角形 59" o:spid="_x0000_s1058" style="position:absolute;width:8191;height:3524;visibility:visible;mso-wrap-style:square;v-text-anchor:top" coordsize="8191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" adj="-11796480,,5400" path="m,l642938,,819150,176213r,176212l,352425,,xe" fillcolor="#0070c0" strokecolor="#0070c0" strokeweight="2.25pt">
                      <v:stroke joinstyle="miter"/>
                      <v:formulas/>
                      <v:path arrowok="t" o:connecttype="custom" o:connectlocs="0,0;642938,0;819150,176213;819150,352425;0,352425;0,0" o:connectangles="0,0,0,0,0,0" textboxrect="0,0,819150,352425"/>
                      <v:textbox inset="0,0,0,0">
                        <w:txbxContent>
                          <w:p w14:paraId="3439FBD7" w14:textId="77777777" w:rsidR="00D32367" w:rsidRPr="00E23807" w:rsidRDefault="00D32367" w:rsidP="00D32367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o:spid="_x0000_s1059" type="#_x0000_t202" style="position:absolute;top:1809;width:29432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" fillcolor="white [3201]" strokecolor="#0070c0" strokeweight="2.25pt">
                      <v:textbox>
                        <w:txbxContent>
                          <w:p w14:paraId="2F7F46CA" w14:textId="77777777" w:rsidR="00D32367" w:rsidRPr="00CF2880" w:rsidRDefault="00D32367" w:rsidP="00D32367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880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対策区域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>内の猫を</w:t>
                            </w:r>
                          </w:p>
                          <w:p w14:paraId="40CB8B80" w14:textId="77777777" w:rsidR="00D32367" w:rsidRPr="00CF2880" w:rsidRDefault="00D32367" w:rsidP="00D32367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スケジュール</w:t>
                            </w:r>
                            <w:r w:rsidRPr="00CF28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CF2880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>合わせて</w:t>
                            </w:r>
                          </w:p>
                          <w:p w14:paraId="5BB3785A" w14:textId="77777777" w:rsidR="00D32367" w:rsidRPr="00CF2880" w:rsidRDefault="00D32367" w:rsidP="00D32367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8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できるだけ</w:t>
                            </w:r>
                            <w:r w:rsidRPr="00CF2880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>全部</w:t>
                            </w:r>
                            <w:r w:rsidRPr="00CF28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2880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して</w:t>
                            </w:r>
                            <w:r w:rsidRPr="00CF28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v:group>
                  <v:roundrect id="角丸四角形 61" o:spid="_x0000_s1060" style="position:absolute;left:12382;top:8858;width:5525;height:2953;visibility:visible;mso-wrap-style:square;v-text-anchor:middle" arcsize="278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" fillcolor="#0070c0" strokecolor="#0070c0" strokeweight="2pt">
                    <v:textbox inset="0,0,0,0">
                      <w:txbxContent>
                        <w:p w14:paraId="0F1D0025" w14:textId="77777777" w:rsidR="00D32367" w:rsidRPr="006429C3" w:rsidRDefault="00D32367" w:rsidP="00D32367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429C3"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TNR</w:t>
                          </w:r>
                        </w:p>
                      </w:txbxContent>
                    </v:textbox>
                  </v:roundrect>
                </v:group>
                <v:shape id="テキスト ボックス 62" o:spid="_x0000_s1061" type="#_x0000_t202" style="position:absolute;left:2000;top:-190;width:2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669B510C" w14:textId="77777777" w:rsidR="00D32367" w:rsidRPr="00FC5177" w:rsidRDefault="00D32367" w:rsidP="00D32367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92E612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ED46CD" wp14:editId="06C1EAE3">
                <wp:simplePos x="0" y="0"/>
                <wp:positionH relativeFrom="column">
                  <wp:posOffset>6273165</wp:posOffset>
                </wp:positionH>
                <wp:positionV relativeFrom="paragraph">
                  <wp:posOffset>198120</wp:posOffset>
                </wp:positionV>
                <wp:extent cx="219075" cy="219075"/>
                <wp:effectExtent l="0" t="0" r="28575" b="28575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69C5D" id="楕円 63" o:spid="_x0000_s1026" style="position:absolute;left:0;text-align:left;margin-left:493.95pt;margin-top:15.6pt;width:17.25pt;height:1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" fillcolor="white [3212]" strokecolor="#0070c0" strokeweight="1.5pt"/>
            </w:pict>
          </mc:Fallback>
        </mc:AlternateContent>
      </w:r>
    </w:p>
    <w:p w14:paraId="5B91338D" w14:textId="77777777" w:rsidR="00D32367" w:rsidRDefault="00D32367" w:rsidP="00D32367">
      <w:r>
        <w:rPr>
          <w:noProof/>
        </w:rPr>
        <w:drawing>
          <wp:anchor distT="0" distB="0" distL="114300" distR="114300" simplePos="0" relativeHeight="251761664" behindDoc="0" locked="0" layoutInCell="1" allowOverlap="1" wp14:anchorId="585CB3B9" wp14:editId="7767A5F2">
            <wp:simplePos x="0" y="0"/>
            <wp:positionH relativeFrom="column">
              <wp:posOffset>6301740</wp:posOffset>
            </wp:positionH>
            <wp:positionV relativeFrom="paragraph">
              <wp:posOffset>26670</wp:posOffset>
            </wp:positionV>
            <wp:extent cx="387350" cy="56769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3A174" w14:textId="77777777" w:rsidR="00D32367" w:rsidRDefault="00D32367" w:rsidP="00D32367"/>
    <w:p w14:paraId="2B05DB4C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563F74" wp14:editId="2DCD3FCD">
                <wp:simplePos x="0" y="0"/>
                <wp:positionH relativeFrom="column">
                  <wp:posOffset>3756316</wp:posOffset>
                </wp:positionH>
                <wp:positionV relativeFrom="paragraph">
                  <wp:posOffset>217170</wp:posOffset>
                </wp:positionV>
                <wp:extent cx="2952459" cy="542925"/>
                <wp:effectExtent l="0" t="0" r="635" b="952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459" cy="5429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2FBE" w14:textId="77777777" w:rsidR="00D3236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必要な方には作業の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サポーター（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有料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を紹介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できます</w:t>
                            </w:r>
                          </w:p>
                          <w:p w14:paraId="4A118BED" w14:textId="77777777" w:rsidR="00D3236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捕獲器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貸出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無料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3F74" id="テキスト ボックス 121" o:spid="_x0000_s1062" type="#_x0000_t202" style="position:absolute;left:0;text-align:left;margin-left:295.75pt;margin-top:17.1pt;width:232.5pt;height:4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" fillcolor="#0070c0" stroked="f" strokeweight=".5pt">
                <v:fill opacity="13107f"/>
                <v:textbox>
                  <w:txbxContent>
                    <w:p w14:paraId="6F812FBE" w14:textId="77777777" w:rsidR="00D3236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必要な方には作業の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サポーター（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有料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を紹介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できます</w:t>
                      </w:r>
                    </w:p>
                    <w:p w14:paraId="4A118BED" w14:textId="77777777" w:rsidR="00D3236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捕獲器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貸出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無料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も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ABACBB4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155C36" wp14:editId="6C7F5B0E">
                <wp:simplePos x="0" y="0"/>
                <wp:positionH relativeFrom="column">
                  <wp:posOffset>3556304</wp:posOffset>
                </wp:positionH>
                <wp:positionV relativeFrom="paragraph">
                  <wp:posOffset>64783</wp:posOffset>
                </wp:positionV>
                <wp:extent cx="137795" cy="266674"/>
                <wp:effectExtent l="0" t="6985" r="7620" b="7620"/>
                <wp:wrapNone/>
                <wp:docPr id="122" name="二等辺三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795" cy="266674"/>
                        </a:xfrm>
                        <a:prstGeom prst="triangle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8829" id="二等辺三角形 122" o:spid="_x0000_s1026" type="#_x0000_t5" style="position:absolute;left:0;text-align:left;margin-left:280pt;margin-top:5.1pt;width:10.85pt;height:21pt;rotation:-9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" fillcolor="#0070c0" stroked="f" strokeweight="2pt">
                <v:fill opacity="13107f"/>
              </v:shape>
            </w:pict>
          </mc:Fallback>
        </mc:AlternateContent>
      </w:r>
    </w:p>
    <w:p w14:paraId="0B256ABF" w14:textId="77777777" w:rsidR="00D32367" w:rsidRDefault="00D32367" w:rsidP="00D32367"/>
    <w:p w14:paraId="357CD743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D52750" wp14:editId="48521263">
                <wp:simplePos x="0" y="0"/>
                <wp:positionH relativeFrom="column">
                  <wp:posOffset>3736947</wp:posOffset>
                </wp:positionH>
                <wp:positionV relativeFrom="paragraph">
                  <wp:posOffset>198120</wp:posOffset>
                </wp:positionV>
                <wp:extent cx="2952143" cy="542925"/>
                <wp:effectExtent l="0" t="0" r="635" b="9525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43" cy="5429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1DF56" w14:textId="77777777" w:rsidR="00D3236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手術後の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猫の管理状況について</w:t>
                            </w:r>
                          </w:p>
                          <w:p w14:paraId="7A51B0B8" w14:textId="77777777" w:rsidR="00D32367" w:rsidRPr="00C812F7" w:rsidRDefault="00D32367" w:rsidP="00D3236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後日</w:t>
                            </w:r>
                            <w:r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お聞きすることがあります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52750" id="テキスト ボックス 123" o:spid="_x0000_s1063" type="#_x0000_t202" style="position:absolute;left:0;text-align:left;margin-left:294.25pt;margin-top:15.6pt;width:232.45pt;height:4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" fillcolor="#0070c0" stroked="f" strokeweight=".5pt">
                <v:fill opacity="13107f"/>
                <v:textbox>
                  <w:txbxContent>
                    <w:p w14:paraId="1E31DF56" w14:textId="77777777" w:rsidR="00D3236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手術後の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猫の管理状況について</w:t>
                      </w:r>
                    </w:p>
                    <w:p w14:paraId="7A51B0B8" w14:textId="77777777" w:rsidR="00D32367" w:rsidRPr="00C812F7" w:rsidRDefault="00D32367" w:rsidP="00D32367">
                      <w:pPr>
                        <w:spacing w:line="280" w:lineRule="exact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後日</w:t>
                      </w:r>
                      <w:r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お聞きすることがあります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15AEFD2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983037" wp14:editId="5C7E760F">
                <wp:simplePos x="0" y="0"/>
                <wp:positionH relativeFrom="column">
                  <wp:posOffset>3536936</wp:posOffset>
                </wp:positionH>
                <wp:positionV relativeFrom="paragraph">
                  <wp:posOffset>26684</wp:posOffset>
                </wp:positionV>
                <wp:extent cx="137795" cy="266037"/>
                <wp:effectExtent l="0" t="6667" r="7937" b="7938"/>
                <wp:wrapNone/>
                <wp:docPr id="124" name="二等辺三角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795" cy="266037"/>
                        </a:xfrm>
                        <a:prstGeom prst="triangle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9F34" id="二等辺三角形 124" o:spid="_x0000_s1026" type="#_x0000_t5" style="position:absolute;left:0;text-align:left;margin-left:278.5pt;margin-top:2.1pt;width:10.85pt;height:20.95pt;rotation:-9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" fillcolor="#0070c0" stroked="f" strokeweight="1pt">
                <v:fill opacity="13107f"/>
              </v:shape>
            </w:pict>
          </mc:Fallback>
        </mc:AlternateContent>
      </w:r>
    </w:p>
    <w:p w14:paraId="68AF13E4" w14:textId="77777777" w:rsidR="00D32367" w:rsidRDefault="00D32367" w:rsidP="00D32367"/>
    <w:p w14:paraId="1F9B1268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84139C" wp14:editId="37F132AC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6981825" cy="552450"/>
                <wp:effectExtent l="19050" t="19050" r="28575" b="1905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9AB711A" w14:textId="77777777" w:rsidR="00774ADC" w:rsidRPr="00E77017" w:rsidRDefault="00774ADC" w:rsidP="00774ADC">
                            <w:pPr>
                              <w:tabs>
                                <w:tab w:val="left" w:pos="5103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神戸市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人と猫との共生推進協議会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ab/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078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-262-1157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E7701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：</w:t>
                            </w:r>
                            <w:r w:rsidRPr="00E770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078-262-1158</w:t>
                            </w:r>
                          </w:p>
                          <w:p w14:paraId="5AF67FFC" w14:textId="46CB276A" w:rsidR="00774ADC" w:rsidRPr="00B97A67" w:rsidRDefault="00B83F80" w:rsidP="00774ADC">
                            <w:pPr>
                              <w:spacing w:line="360" w:lineRule="exact"/>
                              <w:ind w:firstLineChars="100" w:firstLine="23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〒</w:t>
                            </w:r>
                            <w:r w:rsidR="00774ADC"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651-0083　</w:t>
                            </w:r>
                            <w:r w:rsidR="00774ADC" w:rsidRPr="00B97A6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神戸市中央区浜辺通</w:t>
                            </w:r>
                            <w:r w:rsidR="00774ADC"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4-1-23　</w:t>
                            </w:r>
                            <w:r w:rsidR="00774ADC" w:rsidRPr="00B97A6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三宮ベンチャービル</w:t>
                            </w:r>
                            <w:r w:rsidR="00774ADC" w:rsidRPr="00B97A6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510</w:t>
                            </w:r>
                          </w:p>
                          <w:p w14:paraId="251C12DA" w14:textId="2BE7E0E5" w:rsidR="00D32367" w:rsidRPr="00774ADC" w:rsidRDefault="00D32367" w:rsidP="00D32367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41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5" o:spid="_x0000_s1064" type="#_x0000_t202" style="position:absolute;left:0;text-align:left;margin-left:1.2pt;margin-top:17.7pt;width:549.75pt;height:4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" fillcolor="#0070c0" strokecolor="#0070c0" strokeweight="2.25pt">
                <v:textbox>
                  <w:txbxContent>
                    <w:p w14:paraId="79AB711A" w14:textId="77777777" w:rsidR="00774ADC" w:rsidRPr="00E77017" w:rsidRDefault="00774ADC" w:rsidP="00774ADC">
                      <w:pPr>
                        <w:tabs>
                          <w:tab w:val="left" w:pos="5103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神戸市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人と猫との共生推進協議会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ab/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078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-262-1157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　</w:t>
                      </w:r>
                      <w:r w:rsidRPr="00E7701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：</w:t>
                      </w:r>
                      <w:r w:rsidRPr="00E770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078-262-1158</w:t>
                      </w:r>
                    </w:p>
                    <w:p w14:paraId="5AF67FFC" w14:textId="46CB276A" w:rsidR="00774ADC" w:rsidRPr="00B97A67" w:rsidRDefault="00B83F80" w:rsidP="00774ADC">
                      <w:pPr>
                        <w:spacing w:line="360" w:lineRule="exact"/>
                        <w:ind w:firstLineChars="100" w:firstLine="23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〒</w:t>
                      </w:r>
                      <w:r w:rsidR="00774ADC"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651-0083　</w:t>
                      </w:r>
                      <w:r w:rsidR="00774ADC" w:rsidRPr="00B97A6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神戸市中央区浜辺通</w:t>
                      </w:r>
                      <w:r w:rsidR="00774ADC"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4-1-23　</w:t>
                      </w:r>
                      <w:r w:rsidR="00774ADC" w:rsidRPr="00B97A67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三宮ベンチャービル</w:t>
                      </w:r>
                      <w:r w:rsidR="00774ADC" w:rsidRPr="00B97A6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510</w:t>
                      </w:r>
                    </w:p>
                    <w:p w14:paraId="251C12DA" w14:textId="2BE7E0E5" w:rsidR="00D32367" w:rsidRPr="00774ADC" w:rsidRDefault="00D32367" w:rsidP="00D32367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DEDEF" w14:textId="77777777" w:rsidR="00D32367" w:rsidRDefault="00D32367" w:rsidP="00D32367"/>
    <w:p w14:paraId="663DAE9B" w14:textId="77777777" w:rsidR="00D32367" w:rsidRDefault="00D32367" w:rsidP="00D32367"/>
    <w:p w14:paraId="676066C5" w14:textId="77777777" w:rsidR="00D32367" w:rsidRDefault="00D32367" w:rsidP="00D3236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1B2A6" wp14:editId="7C9F4CB0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6981840" cy="552450"/>
                <wp:effectExtent l="19050" t="19050" r="28575" b="1905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4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10C0A50" w14:textId="77777777" w:rsidR="00D32367" w:rsidRPr="00E104A6" w:rsidRDefault="00D32367" w:rsidP="00D32367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104A6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神戸市</w:t>
                            </w:r>
                            <w:r w:rsidRPr="00E104A6"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人と猫との共生推進協議会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は、「神戸市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人と猫との共生に関する条例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基づき</w:t>
                            </w:r>
                          </w:p>
                          <w:p w14:paraId="05F48618" w14:textId="77777777" w:rsidR="00D32367" w:rsidRPr="00E104A6" w:rsidRDefault="00D32367" w:rsidP="00D32367">
                            <w:pPr>
                              <w:spacing w:line="360" w:lineRule="exact"/>
                              <w:ind w:firstLineChars="100" w:firstLine="23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104A6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人と</w:t>
                            </w:r>
                            <w:r w:rsidRPr="00E104A6"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猫との共生を</w:t>
                            </w:r>
                            <w:r w:rsidRPr="00E104A6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めざして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活動するために、</w:t>
                            </w:r>
                            <w:r w:rsidRPr="00E104A6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神戸市</w:t>
                            </w:r>
                            <w:r w:rsidRPr="00E104A6"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獣医師会やNPO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23"/>
                                <w:szCs w:val="23"/>
                              </w:rPr>
                              <w:t>、</w:t>
                            </w:r>
                            <w:r w:rsidRPr="00E104A6"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地域団体等が設立した団体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1B2A6" id="テキスト ボックス 126" o:spid="_x0000_s1065" type="#_x0000_t202" style="position:absolute;left:0;text-align:left;margin-left:1.2pt;margin-top:6.45pt;width:549.75pt;height:43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" fillcolor="white [3212]" strokecolor="#0070c0" strokeweight="2.25pt">
                <v:textbox>
                  <w:txbxContent>
                    <w:p w14:paraId="410C0A50" w14:textId="77777777" w:rsidR="00D32367" w:rsidRPr="00E104A6" w:rsidRDefault="00D32367" w:rsidP="00D32367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E104A6">
                        <w:rPr>
                          <w:rFonts w:ascii="Meiryo UI" w:eastAsia="Meiryo UI" w:hAnsi="Meiryo UI" w:hint="eastAsia"/>
                          <w:b/>
                          <w:color w:val="0070C0"/>
                          <w:sz w:val="23"/>
                          <w:szCs w:val="23"/>
                        </w:rPr>
                        <w:t>神戸市</w:t>
                      </w:r>
                      <w:r w:rsidRPr="00E104A6">
                        <w:rPr>
                          <w:rFonts w:ascii="Meiryo UI" w:eastAsia="Meiryo UI" w:hAnsi="Meiryo UI"/>
                          <w:b/>
                          <w:color w:val="0070C0"/>
                          <w:sz w:val="23"/>
                          <w:szCs w:val="23"/>
                        </w:rPr>
                        <w:t>人と猫との共生推進協議会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は、「神戸市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人と猫との共生に関する条例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」に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基づき</w:t>
                      </w:r>
                    </w:p>
                    <w:p w14:paraId="05F48618" w14:textId="77777777" w:rsidR="00D32367" w:rsidRPr="00E104A6" w:rsidRDefault="00D32367" w:rsidP="00D32367">
                      <w:pPr>
                        <w:spacing w:line="360" w:lineRule="exact"/>
                        <w:ind w:firstLineChars="100" w:firstLine="23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E104A6">
                        <w:rPr>
                          <w:rFonts w:ascii="Meiryo UI" w:eastAsia="Meiryo UI" w:hAnsi="Meiryo UI" w:hint="eastAsia"/>
                          <w:b/>
                          <w:color w:val="0070C0"/>
                          <w:sz w:val="23"/>
                          <w:szCs w:val="23"/>
                        </w:rPr>
                        <w:t>人と</w:t>
                      </w:r>
                      <w:r w:rsidRPr="00E104A6">
                        <w:rPr>
                          <w:rFonts w:ascii="Meiryo UI" w:eastAsia="Meiryo UI" w:hAnsi="Meiryo UI"/>
                          <w:b/>
                          <w:color w:val="0070C0"/>
                          <w:sz w:val="23"/>
                          <w:szCs w:val="23"/>
                        </w:rPr>
                        <w:t>猫との共生を</w:t>
                      </w:r>
                      <w:r w:rsidRPr="00E104A6">
                        <w:rPr>
                          <w:rFonts w:ascii="Meiryo UI" w:eastAsia="Meiryo UI" w:hAnsi="Meiryo UI" w:hint="eastAsia"/>
                          <w:b/>
                          <w:color w:val="0070C0"/>
                          <w:sz w:val="23"/>
                          <w:szCs w:val="23"/>
                        </w:rPr>
                        <w:t>めざして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活動するために、</w:t>
                      </w:r>
                      <w:r w:rsidRPr="00E104A6">
                        <w:rPr>
                          <w:rFonts w:ascii="Meiryo UI" w:eastAsia="Meiryo UI" w:hAnsi="Meiryo UI" w:hint="eastAsia"/>
                          <w:b/>
                          <w:color w:val="0070C0"/>
                          <w:sz w:val="23"/>
                          <w:szCs w:val="23"/>
                        </w:rPr>
                        <w:t>神戸市</w:t>
                      </w:r>
                      <w:r w:rsidRPr="00E104A6">
                        <w:rPr>
                          <w:rFonts w:ascii="Meiryo UI" w:eastAsia="Meiryo UI" w:hAnsi="Meiryo UI"/>
                          <w:b/>
                          <w:color w:val="0070C0"/>
                          <w:sz w:val="23"/>
                          <w:szCs w:val="23"/>
                        </w:rPr>
                        <w:t>獣医師会やNPO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70C0"/>
                          <w:sz w:val="23"/>
                          <w:szCs w:val="23"/>
                        </w:rPr>
                        <w:t>、</w:t>
                      </w:r>
                      <w:r w:rsidRPr="00E104A6">
                        <w:rPr>
                          <w:rFonts w:ascii="Meiryo UI" w:eastAsia="Meiryo UI" w:hAnsi="Meiryo UI"/>
                          <w:b/>
                          <w:color w:val="0070C0"/>
                          <w:sz w:val="23"/>
                          <w:szCs w:val="23"/>
                        </w:rPr>
                        <w:t>地域団体等が設立した団体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3"/>
                          <w:szCs w:val="23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78537412" w14:textId="77777777" w:rsidR="00D32367" w:rsidRDefault="00D32367" w:rsidP="00D32367"/>
    <w:p w14:paraId="3498D4F2" w14:textId="77777777" w:rsidR="00D32367" w:rsidRDefault="00D32367" w:rsidP="00D32367"/>
    <w:p w14:paraId="662E0BDF" w14:textId="3D66A4F4" w:rsidR="00D32367" w:rsidRDefault="00D32367" w:rsidP="00D32367"/>
    <w:p w14:paraId="0F8A608D" w14:textId="25D2F9FC" w:rsidR="00D32367" w:rsidRDefault="00D32367" w:rsidP="00D32367"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0B955B" wp14:editId="2D3BC92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991350" cy="857250"/>
                <wp:effectExtent l="0" t="0" r="19050" b="1905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57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8538E" w14:textId="0968268F" w:rsidR="00D32367" w:rsidRDefault="00D32367" w:rsidP="00D3236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WEB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で</w:t>
                            </w:r>
                            <w:r w:rsidRPr="00D3236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</w:rPr>
                              <w:t>支援申込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される方は、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記入見本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を参考に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して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224A07">
                              <w:rPr>
                                <w:rFonts w:ascii="メイリオ" w:eastAsia="メイリオ" w:hAnsi="メイリオ" w:hint="eastAsia"/>
                                <w:b/>
                                <w:highlight w:val="yellow"/>
                                <w:u w:val="single"/>
                              </w:rPr>
                              <w:t>次ページの</w:t>
                            </w:r>
                            <w:r w:rsidRPr="00224A07">
                              <w:rPr>
                                <w:rFonts w:ascii="メイリオ" w:eastAsia="メイリオ" w:hAnsi="メイリオ"/>
                                <w:b/>
                                <w:highlight w:val="yellow"/>
                                <w:u w:val="single"/>
                              </w:rPr>
                              <w:t>黄色の</w:t>
                            </w:r>
                            <w:r w:rsidRPr="00224A07">
                              <w:rPr>
                                <w:rFonts w:ascii="メイリオ" w:eastAsia="メイリオ" w:hAnsi="メイリオ" w:hint="eastAsia"/>
                                <w:b/>
                                <w:highlight w:val="yellow"/>
                                <w:u w:val="single"/>
                              </w:rPr>
                              <w:t>箇所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に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必要事項を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入力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し、一旦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</w:p>
                          <w:p w14:paraId="792A5C81" w14:textId="77777777" w:rsidR="00D32367" w:rsidRPr="007D341B" w:rsidRDefault="00D32367" w:rsidP="00D3236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保存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した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うえ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ファイルを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下記アドレス</w:t>
                            </w:r>
                            <w:r w:rsidRPr="007D341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に</w:t>
                            </w:r>
                            <w:r w:rsidRPr="007D341B">
                              <w:rPr>
                                <w:rFonts w:ascii="メイリオ" w:eastAsia="メイリオ" w:hAnsi="メイリオ"/>
                                <w:b/>
                              </w:rPr>
                              <w:t>送信してください。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また、</w:t>
                            </w:r>
                            <w:r w:rsidRPr="0067092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u w:val="single"/>
                              </w:rPr>
                              <w:t>地図</w:t>
                            </w:r>
                            <w:r w:rsidRPr="0067092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も</w:t>
                            </w:r>
                            <w:r w:rsidRPr="00670924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、お送りください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。</w:t>
                            </w:r>
                          </w:p>
                          <w:p w14:paraId="692BAC9C" w14:textId="77777777" w:rsidR="00D32367" w:rsidRPr="00774ADC" w:rsidRDefault="00B85E24" w:rsidP="00D32367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</w:rPr>
                            </w:pPr>
                            <w:hyperlink r:id="rId7" w:history="1">
                              <w:r w:rsidR="00D32367" w:rsidRPr="00774ADC">
                                <w:rPr>
                                  <w:rStyle w:val="aa"/>
                                  <w:rFonts w:ascii="メイリオ" w:eastAsia="メイリオ" w:hAnsi="メイリオ"/>
                                  <w:b/>
                                  <w:color w:val="0070C0"/>
                                </w:rPr>
                                <w:t>hitonekokyougikai@gmail.com</w:t>
                              </w:r>
                            </w:hyperlink>
                          </w:p>
                          <w:p w14:paraId="4B89BE4E" w14:textId="77777777" w:rsidR="00D32367" w:rsidRPr="00BE4DD3" w:rsidRDefault="00D32367" w:rsidP="00D3236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B955B" id="テキスト ボックス 128" o:spid="_x0000_s1066" style="position:absolute;left:0;text-align:left;margin-left:0;margin-top:11.95pt;width:550.5pt;height:67.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" fillcolor="#ffc" strokeweight=".5pt">
                <v:textbox>
                  <w:txbxContent>
                    <w:p w14:paraId="4E78538E" w14:textId="0968268F" w:rsidR="00D32367" w:rsidRDefault="00D32367" w:rsidP="00D32367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WEB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で</w:t>
                      </w:r>
                      <w:r w:rsidRPr="00D32367">
                        <w:rPr>
                          <w:rFonts w:ascii="メイリオ" w:eastAsia="メイリオ" w:hAnsi="メイリオ" w:hint="eastAsia"/>
                          <w:b/>
                          <w:color w:val="0070C0"/>
                        </w:rPr>
                        <w:t>支援申込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される方は、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記入見本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を参考に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して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224A07">
                        <w:rPr>
                          <w:rFonts w:ascii="メイリオ" w:eastAsia="メイリオ" w:hAnsi="メイリオ" w:hint="eastAsia"/>
                          <w:b/>
                          <w:highlight w:val="yellow"/>
                          <w:u w:val="single"/>
                        </w:rPr>
                        <w:t>次ページの</w:t>
                      </w:r>
                      <w:r w:rsidRPr="00224A07">
                        <w:rPr>
                          <w:rFonts w:ascii="メイリオ" w:eastAsia="メイリオ" w:hAnsi="メイリオ"/>
                          <w:b/>
                          <w:highlight w:val="yellow"/>
                          <w:u w:val="single"/>
                        </w:rPr>
                        <w:t>黄色の</w:t>
                      </w:r>
                      <w:r w:rsidRPr="00224A07">
                        <w:rPr>
                          <w:rFonts w:ascii="メイリオ" w:eastAsia="メイリオ" w:hAnsi="メイリオ" w:hint="eastAsia"/>
                          <w:b/>
                          <w:highlight w:val="yellow"/>
                          <w:u w:val="single"/>
                        </w:rPr>
                        <w:t>箇所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に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必要事項を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入力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し、一旦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</w:p>
                    <w:p w14:paraId="792A5C81" w14:textId="77777777" w:rsidR="00D32367" w:rsidRPr="007D341B" w:rsidRDefault="00D32367" w:rsidP="00D3236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</w:rPr>
                        <w:t>保存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した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うえ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ファイルを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下記アドレス</w:t>
                      </w:r>
                      <w:r w:rsidRPr="007D341B">
                        <w:rPr>
                          <w:rFonts w:ascii="メイリオ" w:eastAsia="メイリオ" w:hAnsi="メイリオ" w:hint="eastAsia"/>
                          <w:b/>
                        </w:rPr>
                        <w:t>に</w:t>
                      </w:r>
                      <w:r w:rsidRPr="007D341B">
                        <w:rPr>
                          <w:rFonts w:ascii="メイリオ" w:eastAsia="メイリオ" w:hAnsi="メイリオ"/>
                          <w:b/>
                        </w:rPr>
                        <w:t>送信してください。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また、</w:t>
                      </w:r>
                      <w:r w:rsidRPr="00670924">
                        <w:rPr>
                          <w:rFonts w:ascii="メイリオ" w:eastAsia="メイリオ" w:hAnsi="メイリオ"/>
                          <w:b/>
                          <w:color w:val="FF0000"/>
                          <w:u w:val="single"/>
                        </w:rPr>
                        <w:t>地図</w:t>
                      </w:r>
                      <w:r w:rsidRPr="0067092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も</w:t>
                      </w:r>
                      <w:r w:rsidRPr="00670924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、お送りください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。</w:t>
                      </w:r>
                    </w:p>
                    <w:p w14:paraId="692BAC9C" w14:textId="77777777" w:rsidR="00D32367" w:rsidRPr="00774ADC" w:rsidRDefault="002848D4" w:rsidP="00D32367">
                      <w:pPr>
                        <w:spacing w:beforeLines="50" w:before="180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</w:rPr>
                      </w:pPr>
                      <w:hyperlink r:id="rId8" w:history="1">
                        <w:r w:rsidR="00D32367" w:rsidRPr="00774ADC">
                          <w:rPr>
                            <w:rStyle w:val="aa"/>
                            <w:rFonts w:ascii="メイリオ" w:eastAsia="メイリオ" w:hAnsi="メイリオ"/>
                            <w:b/>
                            <w:color w:val="0070C0"/>
                          </w:rPr>
                          <w:t>hitonekokyou</w:t>
                        </w:r>
                        <w:r w:rsidR="00D32367" w:rsidRPr="00774ADC">
                          <w:rPr>
                            <w:rStyle w:val="aa"/>
                            <w:rFonts w:ascii="メイリオ" w:eastAsia="メイリオ" w:hAnsi="メイリオ"/>
                            <w:b/>
                            <w:color w:val="0070C0"/>
                          </w:rPr>
                          <w:t>g</w:t>
                        </w:r>
                        <w:r w:rsidR="00D32367" w:rsidRPr="00774ADC">
                          <w:rPr>
                            <w:rStyle w:val="aa"/>
                            <w:rFonts w:ascii="メイリオ" w:eastAsia="メイリオ" w:hAnsi="メイリオ"/>
                            <w:b/>
                            <w:color w:val="0070C0"/>
                          </w:rPr>
                          <w:t>ikai@gmail.com</w:t>
                        </w:r>
                      </w:hyperlink>
                    </w:p>
                    <w:p w14:paraId="4B89BE4E" w14:textId="77777777" w:rsidR="00D32367" w:rsidRPr="00BE4DD3" w:rsidRDefault="00D32367" w:rsidP="00D3236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A63B7" w14:textId="522527BD" w:rsidR="00623866" w:rsidRDefault="00623866" w:rsidP="00D32367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532F20" wp14:editId="2F43B52B">
                <wp:simplePos x="0" y="0"/>
                <wp:positionH relativeFrom="column">
                  <wp:posOffset>634365</wp:posOffset>
                </wp:positionH>
                <wp:positionV relativeFrom="paragraph">
                  <wp:posOffset>748665</wp:posOffset>
                </wp:positionV>
                <wp:extent cx="266700" cy="3619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0B88A" w14:textId="77777777" w:rsidR="00623866" w:rsidRPr="00FC5177" w:rsidRDefault="00623866" w:rsidP="00623866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32F20" id="テキスト ボックス 47" o:spid="_x0000_s1080" type="#_x0000_t202" style="position:absolute;left:0;text-align:left;margin-left:49.95pt;margin-top:58.95pt;width:21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" filled="f" stroked="f" strokeweight=".5pt">
                <v:textbox>
                  <w:txbxContent>
                    <w:p w14:paraId="4EA0B88A" w14:textId="77777777" w:rsidR="00623866" w:rsidRPr="00FC5177" w:rsidRDefault="00623866" w:rsidP="00623866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4215D730" w14:textId="6D6FA060" w:rsidR="00320190" w:rsidRDefault="00320190" w:rsidP="00ED1788">
      <w:pPr>
        <w:wordWrap w:val="0"/>
        <w:snapToGrid w:val="0"/>
        <w:rPr>
          <w:rFonts w:ascii="Meiryo UI" w:eastAsia="Meiryo UI" w:hAnsi="Meiryo UI" w:cs="Meiryo UI"/>
          <w:sz w:val="22"/>
        </w:rPr>
      </w:pPr>
    </w:p>
    <w:p w14:paraId="579FFAEE" w14:textId="77777777" w:rsidR="00320190" w:rsidRDefault="00320190" w:rsidP="00ED1788">
      <w:pPr>
        <w:wordWrap w:val="0"/>
        <w:snapToGrid w:val="0"/>
        <w:rPr>
          <w:rFonts w:ascii="Meiryo UI" w:eastAsia="Meiryo UI" w:hAnsi="Meiryo UI" w:cs="Meiryo UI"/>
          <w:sz w:val="22"/>
        </w:rPr>
        <w:sectPr w:rsidR="00320190" w:rsidSect="0023797C">
          <w:headerReference w:type="default" r:id="rId9"/>
          <w:pgSz w:w="11906" w:h="16838"/>
          <w:pgMar w:top="426" w:right="424" w:bottom="426" w:left="426" w:header="113" w:footer="397" w:gutter="0"/>
          <w:cols w:space="425"/>
          <w:docGrid w:type="lines" w:linePitch="360"/>
        </w:sectPr>
      </w:pPr>
    </w:p>
    <w:bookmarkStart w:id="0" w:name="_GoBack"/>
    <w:bookmarkEnd w:id="0"/>
    <w:p w14:paraId="190B4ED8" w14:textId="7B517773" w:rsidR="003E3DC8" w:rsidRDefault="00240BBD" w:rsidP="00ED1788">
      <w:pPr>
        <w:wordWrap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605F39" wp14:editId="3BDD662C">
                <wp:simplePos x="0" y="0"/>
                <wp:positionH relativeFrom="column">
                  <wp:posOffset>-426720</wp:posOffset>
                </wp:positionH>
                <wp:positionV relativeFrom="paragraph">
                  <wp:posOffset>-100965</wp:posOffset>
                </wp:positionV>
                <wp:extent cx="0" cy="9744075"/>
                <wp:effectExtent l="1905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4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602F1" id="直線コネクタ 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-7.95pt" to="-33.6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" strokecolor="#0070c0" strokeweight="2.25pt"/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708F3B" wp14:editId="37A57928">
                <wp:simplePos x="0" y="0"/>
                <wp:positionH relativeFrom="column">
                  <wp:posOffset>6593205</wp:posOffset>
                </wp:positionH>
                <wp:positionV relativeFrom="paragraph">
                  <wp:posOffset>-100965</wp:posOffset>
                </wp:positionV>
                <wp:extent cx="0" cy="9744075"/>
                <wp:effectExtent l="19050" t="0" r="19050" b="2857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4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EBF54" id="直線コネクタ 70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15pt,-7.95pt" to="519.1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" strokecolor="#0070c0" strokeweight="2.25pt"/>
            </w:pict>
          </mc:Fallback>
        </mc:AlternateContent>
      </w:r>
      <w:r w:rsidR="004B2829" w:rsidRPr="00882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7800C" wp14:editId="1687EC5F">
                <wp:simplePos x="0" y="0"/>
                <wp:positionH relativeFrom="column">
                  <wp:posOffset>-426720</wp:posOffset>
                </wp:positionH>
                <wp:positionV relativeFrom="paragraph">
                  <wp:posOffset>-367665</wp:posOffset>
                </wp:positionV>
                <wp:extent cx="7019925" cy="283210"/>
                <wp:effectExtent l="19050" t="19050" r="28575" b="21590"/>
                <wp:wrapNone/>
                <wp:docPr id="89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832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65FAACE" w14:textId="6A68EC69" w:rsidR="007361A8" w:rsidRPr="0099776C" w:rsidRDefault="0099776C" w:rsidP="0099776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2"/>
                              </w:rPr>
                            </w:pP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一旦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、このファイルをパソコンにダウンロード（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保存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）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したうえで、必要事項を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入力してください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8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68" type="#_x0000_t202" style="position:absolute;left:0;text-align:left;margin-left:-33.6pt;margin-top:-28.95pt;width:552.7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" fillcolor="#0070c0" strokecolor="#0070c0" strokeweight="2.25pt">
                <v:textbox inset=",0,,0">
                  <w:txbxContent>
                    <w:p w14:paraId="365FAACE" w14:textId="6A68EC69" w:rsidR="007361A8" w:rsidRPr="0099776C" w:rsidRDefault="0099776C" w:rsidP="0099776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00"/>
                          <w:sz w:val="22"/>
                        </w:rPr>
                      </w:pPr>
                      <w:bookmarkStart w:id="1" w:name="_GoBack"/>
                      <w:bookmarkEnd w:id="1"/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一旦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、このファイルをパソコンにダウンロード（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保存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）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したうえで、必要事項を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入力してください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D1788" w:rsidRPr="00882613">
        <w:rPr>
          <w:rFonts w:ascii="Meiryo UI" w:eastAsia="Meiryo UI" w:hAnsi="Meiryo UI" w:cs="Meiryo UI" w:hint="eastAsia"/>
          <w:sz w:val="22"/>
        </w:rPr>
        <w:t>様式第２号</w:t>
      </w:r>
      <w:r w:rsidR="00E46C73">
        <w:rPr>
          <w:rFonts w:ascii="Meiryo UI" w:eastAsia="Meiryo UI" w:hAnsi="Meiryo UI" w:cs="Meiryo UI" w:hint="eastAsia"/>
          <w:sz w:val="22"/>
        </w:rPr>
        <w:t>（W</w:t>
      </w:r>
      <w:r w:rsidR="00E46C73">
        <w:rPr>
          <w:rFonts w:ascii="Meiryo UI" w:eastAsia="Meiryo UI" w:hAnsi="Meiryo UI" w:cs="Meiryo UI"/>
          <w:sz w:val="22"/>
        </w:rPr>
        <w:t>EB</w:t>
      </w:r>
      <w:r w:rsidR="00E46C73">
        <w:rPr>
          <w:rFonts w:ascii="Meiryo UI" w:eastAsia="Meiryo UI" w:hAnsi="Meiryo UI" w:cs="Meiryo UI" w:hint="eastAsia"/>
          <w:sz w:val="22"/>
        </w:rPr>
        <w:t>版）</w:t>
      </w:r>
      <w:r w:rsidR="003079E5" w:rsidRPr="003B5524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E0141E" w:rsidRPr="003B5524">
        <w:rPr>
          <w:rFonts w:ascii="Meiryo UI" w:eastAsia="Meiryo UI" w:hAnsi="Meiryo UI" w:cs="Meiryo UI" w:hint="eastAsia"/>
          <w:sz w:val="20"/>
          <w:szCs w:val="20"/>
        </w:rPr>
        <w:t>令和</w:t>
      </w:r>
      <w:r w:rsidR="00B16115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158278874" w:edGrp="everyone"/>
      <w:r w:rsidR="0072429C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permEnd w:id="158278874"/>
      <w:r w:rsidR="003E3DC8" w:rsidRPr="003B5524">
        <w:rPr>
          <w:rFonts w:ascii="Meiryo UI" w:eastAsia="Meiryo UI" w:hAnsi="Meiryo UI" w:cs="Meiryo UI" w:hint="eastAsia"/>
          <w:sz w:val="20"/>
          <w:szCs w:val="20"/>
        </w:rPr>
        <w:t>年</w:t>
      </w:r>
      <w:r w:rsidR="00B16115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450432124" w:edGrp="everyone"/>
      <w:r w:rsidR="003E3DC8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permEnd w:id="450432124"/>
      <w:r w:rsidR="003E3DC8" w:rsidRPr="003B5524">
        <w:rPr>
          <w:rFonts w:ascii="Meiryo UI" w:eastAsia="Meiryo UI" w:hAnsi="Meiryo UI" w:cs="Meiryo UI" w:hint="eastAsia"/>
          <w:sz w:val="20"/>
          <w:szCs w:val="20"/>
        </w:rPr>
        <w:t>月</w:t>
      </w:r>
      <w:r w:rsidR="00B16115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884684354" w:edGrp="everyone"/>
      <w:r w:rsidR="003E3DC8" w:rsidRPr="00B16115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permEnd w:id="884684354"/>
      <w:r w:rsidR="003E3DC8" w:rsidRPr="003B5524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61DC743B" w14:textId="77777777" w:rsidR="003E3DC8" w:rsidRPr="00B563F3" w:rsidRDefault="00D23A67" w:rsidP="0047671F">
      <w:pPr>
        <w:snapToGrid w:val="0"/>
        <w:jc w:val="center"/>
        <w:rPr>
          <w:rFonts w:ascii="Meiryo UI" w:eastAsia="Meiryo UI" w:hAnsi="Meiryo UI" w:cs="Meiryo UI"/>
          <w:b/>
          <w:color w:val="0070C0"/>
          <w:sz w:val="28"/>
          <w:szCs w:val="28"/>
        </w:rPr>
      </w:pPr>
      <w:r w:rsidRPr="00B563F3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地域猫活動等への支援</w:t>
      </w:r>
      <w:r w:rsidR="00ED1420" w:rsidRPr="00B563F3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申込書</w:t>
      </w:r>
    </w:p>
    <w:p w14:paraId="6163EB60" w14:textId="53652796" w:rsidR="00C2392A" w:rsidRPr="00882613" w:rsidRDefault="008C4AEF" w:rsidP="00882613">
      <w:pPr>
        <w:snapToGrid w:val="0"/>
        <w:spacing w:afterLines="50" w:after="180"/>
        <w:rPr>
          <w:rFonts w:ascii="Meiryo UI" w:eastAsia="Meiryo UI" w:hAnsi="Meiryo UI" w:cs="Meiryo UI"/>
          <w:sz w:val="20"/>
        </w:rPr>
      </w:pPr>
      <w:r w:rsidRPr="00882613">
        <w:rPr>
          <w:rFonts w:ascii="Meiryo UI" w:eastAsia="Meiryo UI" w:hAnsi="Meiryo UI" w:cs="Meiryo UI" w:hint="eastAsia"/>
          <w:sz w:val="22"/>
        </w:rPr>
        <w:t>神戸市</w:t>
      </w:r>
      <w:r w:rsidR="006C4572" w:rsidRPr="00882613">
        <w:rPr>
          <w:rFonts w:ascii="Meiryo UI" w:eastAsia="Meiryo UI" w:hAnsi="Meiryo UI" w:cs="Meiryo UI" w:hint="eastAsia"/>
          <w:sz w:val="22"/>
        </w:rPr>
        <w:t>人と猫との共生推進協議会　会長　様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8212C8" w:rsidRPr="008212C8" w14:paraId="196181C9" w14:textId="77777777" w:rsidTr="00B563F3">
        <w:trPr>
          <w:trHeight w:val="438"/>
        </w:trPr>
        <w:tc>
          <w:tcPr>
            <w:tcW w:w="1560" w:type="dxa"/>
            <w:vAlign w:val="center"/>
          </w:tcPr>
          <w:p w14:paraId="5149A9F3" w14:textId="77777777" w:rsidR="00835C5B" w:rsidRPr="00882613" w:rsidRDefault="00835C5B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申込者住所</w:t>
            </w:r>
          </w:p>
        </w:tc>
        <w:tc>
          <w:tcPr>
            <w:tcW w:w="8647" w:type="dxa"/>
            <w:vAlign w:val="center"/>
          </w:tcPr>
          <w:p w14:paraId="1209B495" w14:textId="6190A8AF" w:rsidR="00835C5B" w:rsidRPr="008212C8" w:rsidRDefault="00E0141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神戸市</w:t>
            </w:r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147391908" w:edGrp="everyone"/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47391908"/>
            <w:r w:rsidR="00E76482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区</w:t>
            </w:r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1093290443" w:edGrp="everyone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093290443"/>
          </w:p>
        </w:tc>
      </w:tr>
      <w:tr w:rsidR="008212C8" w:rsidRPr="008212C8" w14:paraId="362329A6" w14:textId="77777777" w:rsidTr="00471E4B">
        <w:trPr>
          <w:trHeight w:val="581"/>
        </w:trPr>
        <w:tc>
          <w:tcPr>
            <w:tcW w:w="1560" w:type="dxa"/>
            <w:vAlign w:val="center"/>
          </w:tcPr>
          <w:p w14:paraId="4CBCC4B3" w14:textId="3915FD6F" w:rsidR="00835C5B" w:rsidRPr="00882613" w:rsidRDefault="00835C5B" w:rsidP="003751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申込者</w:t>
            </w:r>
            <w:r w:rsidR="00375113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75113" w:rsidRPr="00375113">
                    <w:rPr>
                      <w:rFonts w:ascii="Meiryo UI" w:eastAsia="Meiryo UI" w:hAnsi="Meiryo UI" w:cs="Meiryo UI"/>
                      <w:sz w:val="11"/>
                    </w:rPr>
                    <w:t>ふりがな</w:t>
                  </w:r>
                </w:rt>
                <w:rubyBase>
                  <w:r w:rsidR="00375113">
                    <w:rPr>
                      <w:rFonts w:ascii="Meiryo UI" w:eastAsia="Meiryo UI" w:hAnsi="Meiryo UI" w:cs="Meiryo UI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647" w:type="dxa"/>
            <w:vAlign w:val="center"/>
          </w:tcPr>
          <w:p w14:paraId="00D2E837" w14:textId="36DC783D" w:rsidR="00835C5B" w:rsidRPr="008212C8" w:rsidRDefault="007268E5" w:rsidP="0004300C">
            <w:pPr>
              <w:rPr>
                <w:rFonts w:ascii="Meiryo UI" w:eastAsia="Meiryo UI" w:hAnsi="Meiryo UI" w:cs="Meiryo UI"/>
              </w:rPr>
            </w:pPr>
            <w:r w:rsidRPr="00607B1A">
              <w:rPr>
                <w:rFonts w:ascii="Meiryo UI" w:eastAsia="Meiryo UI" w:hAnsi="Meiryo UI" w:cs="Meiryo UI" w:hint="eastAsia"/>
                <w:b/>
              </w:rPr>
              <w:t xml:space="preserve"> </w:t>
            </w:r>
            <w:permStart w:id="761674940" w:edGrp="everyone"/>
            <w:r w:rsidRPr="00607B1A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761674940"/>
            <w:r w:rsidR="00835C5B" w:rsidRPr="006C4572">
              <w:rPr>
                <w:rFonts w:ascii="Meiryo UI" w:eastAsia="Meiryo UI" w:hAnsi="Meiryo UI" w:cs="Meiryo UI" w:hint="eastAsia"/>
                <w:sz w:val="18"/>
              </w:rPr>
              <w:t>（団体の場合</w:t>
            </w:r>
            <w:r w:rsidR="00E0141E">
              <w:rPr>
                <w:rFonts w:ascii="Meiryo UI" w:eastAsia="Meiryo UI" w:hAnsi="Meiryo UI" w:cs="Meiryo UI" w:hint="eastAsia"/>
                <w:sz w:val="18"/>
              </w:rPr>
              <w:t>）団体名</w:t>
            </w:r>
            <w:r w:rsidR="00950AF1" w:rsidRPr="00607B1A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permStart w:id="535435642" w:edGrp="everyone"/>
            <w:r w:rsidR="00950AF1" w:rsidRPr="00607B1A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permEnd w:id="535435642"/>
          </w:p>
        </w:tc>
      </w:tr>
      <w:tr w:rsidR="008212C8" w:rsidRPr="008212C8" w14:paraId="0B017465" w14:textId="77777777" w:rsidTr="00B563F3">
        <w:trPr>
          <w:trHeight w:val="423"/>
        </w:trPr>
        <w:tc>
          <w:tcPr>
            <w:tcW w:w="1560" w:type="dxa"/>
            <w:vAlign w:val="center"/>
          </w:tcPr>
          <w:p w14:paraId="7E018A76" w14:textId="77777777" w:rsidR="00835C5B" w:rsidRPr="00882613" w:rsidRDefault="00835C5B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8647" w:type="dxa"/>
            <w:vAlign w:val="center"/>
          </w:tcPr>
          <w:p w14:paraId="1C29CF46" w14:textId="065867BE" w:rsidR="00835C5B" w:rsidRPr="008212C8" w:rsidRDefault="0004300C" w:rsidP="00950AF1">
            <w:pPr>
              <w:rPr>
                <w:rFonts w:ascii="Meiryo UI" w:eastAsia="Meiryo UI" w:hAnsi="Meiryo UI" w:cs="Meiryo UI"/>
              </w:rPr>
            </w:pPr>
            <w:r w:rsidRPr="0004300C">
              <w:rPr>
                <w:rFonts w:ascii="Meiryo UI" w:eastAsia="Meiryo UI" w:hAnsi="Meiryo UI" w:cs="Meiryo UI" w:hint="eastAsia"/>
              </w:rPr>
              <w:t xml:space="preserve">自宅電話 </w:t>
            </w:r>
            <w:permStart w:id="75900209" w:edGrp="everyone"/>
            <w:r w:rsidRPr="0004300C">
              <w:rPr>
                <w:rFonts w:ascii="Meiryo UI" w:eastAsia="Meiryo UI" w:hAnsi="Meiryo UI" w:cs="Meiryo UI" w:hint="eastAsia"/>
              </w:rPr>
              <w:t>078</w:t>
            </w:r>
            <w:permEnd w:id="75900209"/>
            <w:r w:rsidRPr="007268E5">
              <w:rPr>
                <w:rFonts w:ascii="Meiryo UI" w:eastAsia="Meiryo UI" w:hAnsi="Meiryo UI" w:cs="Meiryo UI" w:hint="eastAsia"/>
                <w:b/>
              </w:rPr>
              <w:t>（</w:t>
            </w:r>
            <w:permStart w:id="1799842081" w:edGrp="everyone"/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799842081"/>
            <w:r w:rsidRPr="007268E5">
              <w:rPr>
                <w:rFonts w:ascii="Meiryo UI" w:eastAsia="Meiryo UI" w:hAnsi="Meiryo UI" w:cs="Meiryo UI" w:hint="eastAsia"/>
                <w:b/>
              </w:rPr>
              <w:t>）</w:t>
            </w:r>
            <w:permStart w:id="284705316" w:edGrp="everyone"/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284705316"/>
            <w:r w:rsidRPr="0004300C">
              <w:rPr>
                <w:rFonts w:ascii="Meiryo UI" w:eastAsia="Meiryo UI" w:hAnsi="Meiryo UI" w:cs="Meiryo UI" w:hint="eastAsia"/>
              </w:rPr>
              <w:t xml:space="preserve">　携帯電話</w:t>
            </w:r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200935570" w:edGrp="everyone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200935570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-　</w:t>
            </w:r>
            <w:permStart w:id="106692784" w:edGrp="everyone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06692784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-　</w:t>
            </w:r>
            <w:permStart w:id="374090224" w:edGrp="everyone"/>
            <w:r w:rsidR="00950AF1"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374090224"/>
          </w:p>
        </w:tc>
      </w:tr>
      <w:tr w:rsidR="00835C5B" w:rsidRPr="0047671F" w14:paraId="310E5BBE" w14:textId="77777777" w:rsidTr="00B563F3">
        <w:trPr>
          <w:trHeight w:val="415"/>
        </w:trPr>
        <w:tc>
          <w:tcPr>
            <w:tcW w:w="1560" w:type="dxa"/>
            <w:vAlign w:val="center"/>
          </w:tcPr>
          <w:p w14:paraId="51DAF080" w14:textId="77777777" w:rsidR="00835C5B" w:rsidRPr="00882613" w:rsidRDefault="00835C5B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登録番号</w:t>
            </w:r>
          </w:p>
        </w:tc>
        <w:tc>
          <w:tcPr>
            <w:tcW w:w="8647" w:type="dxa"/>
            <w:vAlign w:val="center"/>
          </w:tcPr>
          <w:p w14:paraId="574945FA" w14:textId="58D7A7A3" w:rsidR="00835C5B" w:rsidRPr="008212C8" w:rsidRDefault="007268E5" w:rsidP="00950AF1">
            <w:pPr>
              <w:jc w:val="left"/>
              <w:rPr>
                <w:rFonts w:ascii="Meiryo UI" w:eastAsia="Meiryo UI" w:hAnsi="Meiryo UI" w:cs="Meiryo UI"/>
              </w:rPr>
            </w:pPr>
            <w:r w:rsidRPr="00607B1A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permStart w:id="1929135047" w:edGrp="everyone"/>
            <w:r w:rsidR="00950AF1" w:rsidRPr="00607B1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929135047"/>
            <w:r w:rsidR="00950AF1" w:rsidRPr="007268E5">
              <w:rPr>
                <w:rFonts w:ascii="Meiryo UI" w:eastAsia="Meiryo UI" w:hAnsi="Meiryo UI" w:cs="Meiryo UI" w:hint="eastAsia"/>
                <w:sz w:val="18"/>
              </w:rPr>
              <w:t xml:space="preserve">　　　　　　　　</w:t>
            </w:r>
            <w:r w:rsidR="00950AF1" w:rsidRPr="006C4572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835C5B" w:rsidRPr="006C4572">
              <w:rPr>
                <w:rFonts w:ascii="Meiryo UI" w:eastAsia="Meiryo UI" w:hAnsi="Meiryo UI" w:cs="Meiryo UI" w:hint="eastAsia"/>
                <w:sz w:val="18"/>
              </w:rPr>
              <w:t>地域猫活動団体</w:t>
            </w:r>
            <w:r w:rsidR="00821CA1" w:rsidRPr="006C4572">
              <w:rPr>
                <w:rFonts w:ascii="Meiryo UI" w:eastAsia="Meiryo UI" w:hAnsi="Meiryo UI" w:cs="Meiryo UI" w:hint="eastAsia"/>
                <w:sz w:val="18"/>
              </w:rPr>
              <w:t>として</w:t>
            </w:r>
            <w:r w:rsidR="00B563F3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="00821CA1" w:rsidRPr="006C4572">
              <w:rPr>
                <w:rFonts w:ascii="Meiryo UI" w:eastAsia="Meiryo UI" w:hAnsi="Meiryo UI" w:cs="Meiryo UI" w:hint="eastAsia"/>
                <w:sz w:val="18"/>
              </w:rPr>
              <w:t>既に神戸市に登録している場合</w:t>
            </w:r>
          </w:p>
        </w:tc>
      </w:tr>
    </w:tbl>
    <w:p w14:paraId="0EE24C49" w14:textId="77777777" w:rsidR="008919A3" w:rsidRPr="00882613" w:rsidRDefault="008919A3" w:rsidP="0004300C">
      <w:pPr>
        <w:snapToGrid w:val="0"/>
        <w:rPr>
          <w:rFonts w:ascii="Meiryo UI" w:eastAsia="Meiryo UI" w:hAnsi="Meiryo UI" w:cs="Meiryo UI"/>
          <w:sz w:val="22"/>
        </w:rPr>
      </w:pPr>
      <w:r w:rsidRPr="00882613">
        <w:rPr>
          <w:rFonts w:ascii="Meiryo UI" w:eastAsia="Meiryo UI" w:hAnsi="Meiryo UI" w:cs="Meiryo UI" w:hint="eastAsia"/>
          <w:sz w:val="22"/>
        </w:rPr>
        <w:t>下記のとおり、地域猫活動等への支援を申し込みます。</w:t>
      </w:r>
    </w:p>
    <w:p w14:paraId="325486EA" w14:textId="2AB0F44D" w:rsidR="00F44B0F" w:rsidRPr="00C2392A" w:rsidRDefault="00F44B0F" w:rsidP="00F44B0F">
      <w:pPr>
        <w:snapToGrid w:val="0"/>
        <w:ind w:right="839"/>
        <w:rPr>
          <w:rFonts w:ascii="Meiryo UI" w:eastAsia="Meiryo UI" w:hAnsi="Meiryo UI" w:cs="Meiryo UI"/>
          <w:color w:val="FF0000"/>
        </w:rPr>
      </w:pPr>
      <w:r w:rsidRPr="0047671F">
        <w:rPr>
          <w:rFonts w:ascii="Meiryo UI" w:eastAsia="Meiryo UI" w:hAnsi="Meiryo UI" w:cs="Meiryo UI" w:hint="eastAsia"/>
          <w:color w:val="0070C0"/>
          <w:sz w:val="18"/>
        </w:rPr>
        <w:t>※</w:t>
      </w:r>
      <w:r>
        <w:rPr>
          <w:rFonts w:ascii="Meiryo UI" w:eastAsia="Meiryo UI" w:hAnsi="Meiryo UI" w:cs="Meiryo UI" w:hint="eastAsia"/>
          <w:color w:val="0070C0"/>
          <w:sz w:val="18"/>
        </w:rPr>
        <w:t>同意していただいたら、□に</w:t>
      </w:r>
      <w:r w:rsidRPr="0004300C">
        <w:rPr>
          <w:rFonts w:ascii="Meiryo UI" w:eastAsia="Meiryo UI" w:hAnsi="Meiryo UI" w:cs="Meiryo UI"/>
          <w:color w:val="0070C0"/>
          <w:sz w:val="18"/>
        </w:rPr>
        <w:t>✔</w:t>
      </w:r>
      <w:r>
        <w:rPr>
          <w:rFonts w:ascii="Meiryo UI" w:eastAsia="Meiryo UI" w:hAnsi="Meiryo UI" w:cs="Meiryo UI" w:hint="eastAsia"/>
          <w:color w:val="0070C0"/>
          <w:sz w:val="18"/>
        </w:rPr>
        <w:t>を入れてください。</w:t>
      </w:r>
      <w:r w:rsidRPr="0004300C">
        <w:rPr>
          <w:rFonts w:ascii="Meiryo UI" w:eastAsia="Meiryo UI" w:hAnsi="Meiryo UI" w:cs="Meiryo UI"/>
          <w:color w:val="0070C0"/>
          <w:sz w:val="18"/>
        </w:rPr>
        <w:t>✔</w:t>
      </w:r>
      <w:r>
        <w:rPr>
          <w:rFonts w:ascii="Meiryo UI" w:eastAsia="Meiryo UI" w:hAnsi="Meiryo UI" w:cs="Meiryo UI" w:hint="eastAsia"/>
          <w:color w:val="0070C0"/>
          <w:sz w:val="18"/>
        </w:rPr>
        <w:t>がないと支援が受けられません。</w:t>
      </w:r>
    </w:p>
    <w:p w14:paraId="6D7F6BE1" w14:textId="38289B10" w:rsidR="008919A3" w:rsidRPr="0004300C" w:rsidRDefault="00B85E24" w:rsidP="0004300C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1931388250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62029705" w:edGrp="everyone"/>
          <w:r w:rsidR="00757172">
            <w:rPr>
              <w:rFonts w:ascii="ＭＳ ゴシック" w:eastAsia="ＭＳ ゴシック" w:hAnsi="ＭＳ ゴシック" w:cs="Meiryo UI" w:hint="eastAsia"/>
              <w:b/>
              <w:szCs w:val="21"/>
            </w:rPr>
            <w:t>☐</w:t>
          </w:r>
        </w:sdtContent>
      </w:sdt>
      <w:r w:rsidR="008919A3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62029705"/>
      <w:r w:rsidR="008919A3" w:rsidRPr="0004300C">
        <w:rPr>
          <w:rFonts w:ascii="Meiryo UI" w:eastAsia="Meiryo UI" w:hAnsi="Meiryo UI" w:cs="Meiryo UI" w:hint="eastAsia"/>
          <w:szCs w:val="21"/>
        </w:rPr>
        <w:t>裏面のリーフレットをよく読み、１～５までの流れを理解し</w:t>
      </w:r>
      <w:r w:rsidR="00882613" w:rsidRPr="0004300C">
        <w:rPr>
          <w:rFonts w:ascii="Meiryo UI" w:eastAsia="Meiryo UI" w:hAnsi="Meiryo UI" w:cs="Meiryo UI" w:hint="eastAsia"/>
          <w:szCs w:val="21"/>
        </w:rPr>
        <w:t>ました</w:t>
      </w:r>
      <w:r w:rsidR="008919A3" w:rsidRPr="0004300C">
        <w:rPr>
          <w:rFonts w:ascii="Meiryo UI" w:eastAsia="Meiryo UI" w:hAnsi="Meiryo UI" w:cs="Meiryo UI" w:hint="eastAsia"/>
          <w:szCs w:val="21"/>
        </w:rPr>
        <w:t>。</w:t>
      </w:r>
    </w:p>
    <w:p w14:paraId="4C5A9285" w14:textId="2D3B1D2A" w:rsidR="008919A3" w:rsidRPr="0004300C" w:rsidRDefault="00B85E24" w:rsidP="0004300C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-271325550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907767789" w:edGrp="everyone"/>
          <w:r w:rsidR="00274468">
            <w:rPr>
              <w:rFonts w:ascii="ＭＳ ゴシック" w:eastAsia="ＭＳ ゴシック" w:hAnsi="ＭＳ ゴシック" w:cs="Meiryo UI" w:hint="eastAsia"/>
              <w:b/>
              <w:szCs w:val="21"/>
            </w:rPr>
            <w:t>☐</w:t>
          </w:r>
        </w:sdtContent>
      </w:sdt>
      <w:r w:rsidR="008919A3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907767789"/>
      <w:r w:rsidR="008919A3" w:rsidRPr="0004300C">
        <w:rPr>
          <w:rFonts w:ascii="Meiryo UI" w:eastAsia="Meiryo UI" w:hAnsi="Meiryo UI" w:cs="Meiryo UI" w:hint="eastAsia"/>
          <w:szCs w:val="21"/>
        </w:rPr>
        <w:t>事前周知、猫の捕獲、動物病院への搬入、元の場所への返還等は、</w:t>
      </w:r>
      <w:r w:rsidR="008919A3" w:rsidRPr="0004300C">
        <w:rPr>
          <w:rFonts w:ascii="Meiryo UI" w:eastAsia="Meiryo UI" w:hAnsi="Meiryo UI" w:cs="Meiryo UI" w:hint="eastAsia"/>
          <w:b/>
          <w:color w:val="0070C0"/>
          <w:szCs w:val="21"/>
        </w:rPr>
        <w:t>協議会の計画</w:t>
      </w:r>
      <w:r w:rsidR="008919A3" w:rsidRPr="0004300C">
        <w:rPr>
          <w:rFonts w:ascii="Meiryo UI" w:eastAsia="Meiryo UI" w:hAnsi="Meiryo UI" w:cs="Meiryo UI" w:hint="eastAsia"/>
          <w:szCs w:val="21"/>
        </w:rPr>
        <w:t>に従って行います。</w:t>
      </w:r>
    </w:p>
    <w:p w14:paraId="49B3D4DA" w14:textId="79DA1260" w:rsidR="008919A3" w:rsidRPr="0004300C" w:rsidRDefault="00B85E24" w:rsidP="00343C9A">
      <w:pPr>
        <w:snapToGrid w:val="0"/>
        <w:spacing w:line="300" w:lineRule="exact"/>
        <w:ind w:left="283" w:hangingChars="135" w:hanging="283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-34355314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600074046" w:edGrp="everyone"/>
          <w:r w:rsidR="00274468">
            <w:rPr>
              <w:rFonts w:ascii="ＭＳ ゴシック" w:eastAsia="ＭＳ ゴシック" w:hAnsi="ＭＳ ゴシック" w:cs="Meiryo UI" w:hint="eastAsia"/>
              <w:b/>
              <w:szCs w:val="21"/>
            </w:rPr>
            <w:t>☐</w:t>
          </w:r>
        </w:sdtContent>
      </w:sdt>
      <w:r w:rsidR="008919A3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1600074046"/>
      <w:r w:rsidR="008919A3" w:rsidRPr="0004300C">
        <w:rPr>
          <w:rFonts w:ascii="Meiryo UI" w:eastAsia="Meiryo UI" w:hAnsi="Meiryo UI" w:cs="Meiryo UI" w:hint="eastAsia"/>
          <w:szCs w:val="21"/>
        </w:rPr>
        <w:t>不妊去勢手術後に、耳先のV字カットを行うこと、手術ができない場合があることについて承諾し、協議会の支援や手術結果に関していかなる損害賠償請求</w:t>
      </w:r>
      <w:r w:rsidR="00343C9A">
        <w:rPr>
          <w:rFonts w:ascii="Meiryo UI" w:eastAsia="Meiryo UI" w:hAnsi="Meiryo UI" w:cs="Meiryo UI" w:hint="eastAsia"/>
          <w:szCs w:val="21"/>
        </w:rPr>
        <w:t>も</w:t>
      </w:r>
      <w:r w:rsidR="008919A3" w:rsidRPr="0004300C">
        <w:rPr>
          <w:rFonts w:ascii="Meiryo UI" w:eastAsia="Meiryo UI" w:hAnsi="Meiryo UI" w:cs="Meiryo UI" w:hint="eastAsia"/>
          <w:szCs w:val="21"/>
        </w:rPr>
        <w:t>行いません。</w:t>
      </w:r>
    </w:p>
    <w:p w14:paraId="12F9958D" w14:textId="61C4F631" w:rsidR="00BC3317" w:rsidRPr="0004300C" w:rsidRDefault="00B85E24" w:rsidP="0004300C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28462612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permStart w:id="1447447775" w:edGrp="everyone"/>
          <w:r w:rsidR="00274468">
            <w:rPr>
              <w:rFonts w:ascii="ＭＳ ゴシック" w:eastAsia="ＭＳ ゴシック" w:hAnsi="ＭＳ ゴシック" w:cs="Meiryo UI" w:hint="eastAsia"/>
              <w:b/>
              <w:szCs w:val="21"/>
            </w:rPr>
            <w:t>☐</w:t>
          </w:r>
        </w:sdtContent>
      </w:sdt>
      <w:r w:rsidR="00835C5B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1447447775"/>
      <w:r w:rsidR="009749E5" w:rsidRPr="0004300C">
        <w:rPr>
          <w:rFonts w:ascii="Meiryo UI" w:eastAsia="Meiryo UI" w:hAnsi="Meiryo UI" w:cs="Meiryo UI" w:hint="eastAsia"/>
          <w:szCs w:val="21"/>
        </w:rPr>
        <w:t>この申込書に記載した</w:t>
      </w:r>
      <w:r w:rsidR="00835C5B" w:rsidRPr="0004300C">
        <w:rPr>
          <w:rFonts w:ascii="Meiryo UI" w:eastAsia="Meiryo UI" w:hAnsi="Meiryo UI" w:cs="Meiryo UI" w:hint="eastAsia"/>
          <w:szCs w:val="21"/>
        </w:rPr>
        <w:t>情報について</w:t>
      </w:r>
      <w:r w:rsidR="009749E5" w:rsidRPr="0004300C">
        <w:rPr>
          <w:rFonts w:ascii="Meiryo UI" w:eastAsia="Meiryo UI" w:hAnsi="Meiryo UI" w:cs="Meiryo UI" w:hint="eastAsia"/>
          <w:szCs w:val="21"/>
        </w:rPr>
        <w:t>、神戸市に提供することに同意します。</w:t>
      </w:r>
    </w:p>
    <w:p w14:paraId="0BEAFA59" w14:textId="4D566AED" w:rsidR="00C2392A" w:rsidRPr="0004300C" w:rsidRDefault="00C2392A" w:rsidP="0004300C">
      <w:pPr>
        <w:snapToGrid w:val="0"/>
        <w:ind w:right="839"/>
        <w:rPr>
          <w:rFonts w:ascii="Meiryo UI" w:eastAsia="Meiryo UI" w:hAnsi="Meiryo UI" w:cs="Meiryo UI"/>
          <w:color w:val="0070C0"/>
          <w:sz w:val="18"/>
        </w:rPr>
      </w:pPr>
      <w:r w:rsidRPr="0004300C">
        <w:rPr>
          <w:rFonts w:ascii="Meiryo UI" w:eastAsia="Meiryo UI" w:hAnsi="Meiryo UI" w:cs="Meiryo UI" w:hint="eastAsia"/>
          <w:color w:val="0070C0"/>
          <w:sz w:val="18"/>
        </w:rPr>
        <w:t xml:space="preserve">　　</w:t>
      </w:r>
      <w:r w:rsidR="0004300C">
        <w:rPr>
          <w:rFonts w:ascii="Meiryo UI" w:eastAsia="Meiryo UI" w:hAnsi="Meiryo UI" w:cs="Meiryo UI" w:hint="eastAsia"/>
          <w:color w:val="0070C0"/>
          <w:sz w:val="18"/>
        </w:rPr>
        <w:t xml:space="preserve">　</w:t>
      </w:r>
      <w:r w:rsidRPr="0047671F">
        <w:rPr>
          <w:rFonts w:ascii="Meiryo UI" w:eastAsia="Meiryo UI" w:hAnsi="Meiryo UI" w:cs="Meiryo UI" w:hint="eastAsia"/>
          <w:color w:val="0070C0"/>
          <w:sz w:val="18"/>
        </w:rPr>
        <w:t>※　協議会では、記入いただいた個人情報について、繁殖制限事業以外には使用しません。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1248"/>
        <w:gridCol w:w="2864"/>
        <w:gridCol w:w="850"/>
        <w:gridCol w:w="5387"/>
      </w:tblGrid>
      <w:tr w:rsidR="008212C8" w:rsidRPr="008212C8" w14:paraId="56D613B6" w14:textId="77777777" w:rsidTr="00F85E2C">
        <w:trPr>
          <w:trHeight w:val="625"/>
        </w:trPr>
        <w:tc>
          <w:tcPr>
            <w:tcW w:w="1248" w:type="dxa"/>
            <w:vAlign w:val="center"/>
          </w:tcPr>
          <w:p w14:paraId="5092DDAE" w14:textId="77777777" w:rsidR="0004300C" w:rsidRDefault="00765F15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猫のいる</w:t>
            </w:r>
          </w:p>
          <w:p w14:paraId="2D4F42A4" w14:textId="77777777" w:rsidR="00765F15" w:rsidRPr="00882613" w:rsidRDefault="00765F15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</w:t>
            </w:r>
          </w:p>
        </w:tc>
        <w:tc>
          <w:tcPr>
            <w:tcW w:w="9101" w:type="dxa"/>
            <w:gridSpan w:val="3"/>
          </w:tcPr>
          <w:p w14:paraId="54BC4CAB" w14:textId="6147DDF7" w:rsidR="00C3650E" w:rsidRPr="0004300C" w:rsidRDefault="00835C5B" w:rsidP="0004300C">
            <w:pPr>
              <w:rPr>
                <w:rFonts w:ascii="Meiryo UI" w:eastAsia="Meiryo UI" w:hAnsi="Meiryo UI" w:cs="Meiryo UI"/>
                <w:sz w:val="22"/>
              </w:rPr>
            </w:pPr>
            <w:r w:rsidRPr="0004300C">
              <w:rPr>
                <w:rFonts w:ascii="Meiryo UI" w:eastAsia="Meiryo UI" w:hAnsi="Meiryo UI" w:cs="Meiryo UI" w:hint="eastAsia"/>
                <w:sz w:val="22"/>
              </w:rPr>
              <w:t>神戸市</w:t>
            </w:r>
            <w:r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1646351574" w:edGrp="everyone"/>
            <w:r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646351574"/>
            <w:r w:rsidR="00E76482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Pr="0004300C">
              <w:rPr>
                <w:rFonts w:ascii="Meiryo UI" w:eastAsia="Meiryo UI" w:hAnsi="Meiryo UI" w:cs="Meiryo UI" w:hint="eastAsia"/>
                <w:sz w:val="22"/>
              </w:rPr>
              <w:t>区</w:t>
            </w:r>
            <w:r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1067939065" w:edGrp="everyone"/>
            <w:r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067939065"/>
            <w:r w:rsidRPr="0004300C">
              <w:rPr>
                <w:rFonts w:ascii="Meiryo UI" w:eastAsia="Meiryo UI" w:hAnsi="Meiryo UI" w:cs="Meiryo UI" w:hint="eastAsia"/>
                <w:color w:val="FF0000"/>
                <w:sz w:val="22"/>
              </w:rPr>
              <w:t>（</w:t>
            </w:r>
            <w:r w:rsidR="0004300C" w:rsidRPr="0004300C">
              <w:rPr>
                <w:rFonts w:ascii="Meiryo UI" w:eastAsia="Meiryo UI" w:hAnsi="Meiryo UI" w:cs="Meiryo UI" w:hint="eastAsia"/>
                <w:color w:val="FF0000"/>
                <w:sz w:val="22"/>
              </w:rPr>
              <w:t>必ず</w:t>
            </w:r>
            <w:r w:rsidR="00765F15" w:rsidRPr="0004300C">
              <w:rPr>
                <w:rFonts w:ascii="Meiryo UI" w:eastAsia="Meiryo UI" w:hAnsi="Meiryo UI" w:cs="Meiryo UI" w:hint="eastAsia"/>
                <w:color w:val="FF0000"/>
                <w:sz w:val="22"/>
              </w:rPr>
              <w:t>地図を添付してください</w:t>
            </w:r>
            <w:r w:rsidRPr="0004300C">
              <w:rPr>
                <w:rFonts w:ascii="Meiryo UI" w:eastAsia="Meiryo UI" w:hAnsi="Meiryo UI" w:cs="Meiryo UI" w:hint="eastAsia"/>
                <w:color w:val="FF0000"/>
                <w:sz w:val="22"/>
              </w:rPr>
              <w:t>）</w:t>
            </w:r>
          </w:p>
        </w:tc>
      </w:tr>
      <w:tr w:rsidR="008212C8" w:rsidRPr="008212C8" w14:paraId="203ED8D7" w14:textId="77777777" w:rsidTr="00F85E2C">
        <w:tc>
          <w:tcPr>
            <w:tcW w:w="1248" w:type="dxa"/>
            <w:vAlign w:val="center"/>
          </w:tcPr>
          <w:p w14:paraId="6DBF13EB" w14:textId="13ED4305" w:rsidR="00C2392A" w:rsidRPr="00882613" w:rsidRDefault="00765F15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地域での</w:t>
            </w:r>
          </w:p>
          <w:p w14:paraId="566C004D" w14:textId="77777777" w:rsidR="00765F15" w:rsidRPr="00882613" w:rsidRDefault="00765F15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活動内容</w:t>
            </w:r>
          </w:p>
        </w:tc>
        <w:tc>
          <w:tcPr>
            <w:tcW w:w="9101" w:type="dxa"/>
            <w:gridSpan w:val="3"/>
          </w:tcPr>
          <w:p w14:paraId="08547367" w14:textId="7625716E" w:rsidR="00765F15" w:rsidRPr="00882613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93165389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78218834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178218834"/>
            <w:r w:rsidR="00765F15" w:rsidRPr="00882613">
              <w:rPr>
                <w:rFonts w:ascii="Meiryo UI" w:eastAsia="Meiryo UI" w:hAnsi="Meiryo UI" w:cs="Meiryo UI" w:hint="eastAsia"/>
                <w:sz w:val="22"/>
              </w:rPr>
              <w:t>エサやりをしている</w:t>
            </w:r>
            <w:r w:rsidR="00C94412" w:rsidRPr="0021634A">
              <w:rPr>
                <w:rFonts w:ascii="Meiryo UI" w:eastAsia="Meiryo UI" w:hAnsi="Meiryo UI" w:cs="Meiryo UI" w:hint="eastAsia"/>
                <w:color w:val="FF0000"/>
                <w:sz w:val="22"/>
              </w:rPr>
              <w:t>（地図に場所を記入してください）</w:t>
            </w:r>
            <w:r w:rsidR="0021634A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04300C">
              <w:rPr>
                <w:rFonts w:ascii="Meiryo UI" w:eastAsia="Meiryo UI" w:hAnsi="Meiryo UI" w:cs="Meiryo UI" w:hint="eastAsia"/>
                <w:sz w:val="22"/>
              </w:rPr>
              <w:t>・エサ</w:t>
            </w:r>
            <w:r w:rsidR="0021634A">
              <w:rPr>
                <w:rFonts w:ascii="Meiryo UI" w:eastAsia="Meiryo UI" w:hAnsi="Meiryo UI" w:cs="Meiryo UI" w:hint="eastAsia"/>
                <w:sz w:val="22"/>
              </w:rPr>
              <w:t>やり時間　朝</w:t>
            </w:r>
            <w:r w:rsidR="007268E5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453005521" w:edGrp="everyone"/>
            <w:r w:rsidR="0021634A" w:rsidRPr="00343C9A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453005521"/>
            <w:r w:rsidR="0021634A">
              <w:rPr>
                <w:rFonts w:ascii="Meiryo UI" w:eastAsia="Meiryo UI" w:hAnsi="Meiryo UI" w:cs="Meiryo UI" w:hint="eastAsia"/>
                <w:sz w:val="22"/>
              </w:rPr>
              <w:t>時ごろ、晩</w:t>
            </w:r>
            <w:r w:rsidR="007268E5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969082334" w:edGrp="everyone"/>
            <w:r w:rsidR="0021634A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969082334"/>
            <w:r w:rsidR="0021634A">
              <w:rPr>
                <w:rFonts w:ascii="Meiryo UI" w:eastAsia="Meiryo UI" w:hAnsi="Meiryo UI" w:cs="Meiryo UI" w:hint="eastAsia"/>
                <w:sz w:val="22"/>
              </w:rPr>
              <w:t>時ごろ</w:t>
            </w:r>
          </w:p>
          <w:p w14:paraId="2ADBD956" w14:textId="0DC5496B" w:rsidR="00765F15" w:rsidRPr="00882613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49348301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86922408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086922408"/>
            <w:r w:rsidR="00765F15" w:rsidRPr="00882613">
              <w:rPr>
                <w:rFonts w:ascii="Meiryo UI" w:eastAsia="Meiryo UI" w:hAnsi="Meiryo UI" w:cs="Meiryo UI" w:hint="eastAsia"/>
                <w:sz w:val="22"/>
              </w:rPr>
              <w:t>糞尿等の掃除をしている</w:t>
            </w:r>
            <w:r w:rsidR="00C94412" w:rsidRPr="0021634A">
              <w:rPr>
                <w:rFonts w:ascii="Meiryo UI" w:eastAsia="Meiryo UI" w:hAnsi="Meiryo UI" w:cs="Meiryo UI" w:hint="eastAsia"/>
                <w:color w:val="FF0000"/>
                <w:sz w:val="22"/>
              </w:rPr>
              <w:t>（地図に場所を記入してください）</w:t>
            </w:r>
          </w:p>
          <w:p w14:paraId="4F2D8472" w14:textId="3B6EBEF7" w:rsidR="00765F15" w:rsidRPr="009072AC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5635602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56258673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356258673"/>
            <w:r w:rsidR="00950AF1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230324418" w:edGrp="everyone"/>
            <w:r w:rsidR="00950AF1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230324418"/>
          </w:p>
        </w:tc>
      </w:tr>
      <w:tr w:rsidR="00936FAE" w:rsidRPr="008212C8" w14:paraId="2F36FC6E" w14:textId="77777777" w:rsidTr="00F85E2C">
        <w:tc>
          <w:tcPr>
            <w:tcW w:w="1248" w:type="dxa"/>
            <w:vAlign w:val="center"/>
          </w:tcPr>
          <w:p w14:paraId="26117843" w14:textId="77777777" w:rsidR="0004300C" w:rsidRDefault="00936FAE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地域との</w:t>
            </w:r>
          </w:p>
          <w:p w14:paraId="073F791C" w14:textId="77777777" w:rsidR="00936FAE" w:rsidRPr="00882613" w:rsidRDefault="00936FAE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関わり</w:t>
            </w:r>
          </w:p>
        </w:tc>
        <w:tc>
          <w:tcPr>
            <w:tcW w:w="9101" w:type="dxa"/>
            <w:gridSpan w:val="3"/>
          </w:tcPr>
          <w:p w14:paraId="2915E7B0" w14:textId="434858ED" w:rsidR="00936FAE" w:rsidRPr="00882613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837482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03656307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303656307"/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地域の同意を得て地域猫活動を行っている</w:t>
            </w:r>
          </w:p>
          <w:p w14:paraId="48660D79" w14:textId="4F9C587A" w:rsidR="00936FAE" w:rsidRPr="00882613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211003355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77660461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577660461"/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地域の同意は得ていないが、猫の世話をしており、不妊</w:t>
            </w:r>
            <w:r w:rsidR="00520D2D" w:rsidRPr="00882613">
              <w:rPr>
                <w:rFonts w:ascii="Meiryo UI" w:eastAsia="Meiryo UI" w:hAnsi="Meiryo UI" w:cs="Meiryo UI" w:hint="eastAsia"/>
                <w:sz w:val="22"/>
              </w:rPr>
              <w:t>去勢</w:t>
            </w:r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手術をしたい</w:t>
            </w:r>
          </w:p>
          <w:p w14:paraId="0E1FC030" w14:textId="3C4F9E37" w:rsidR="00936FAE" w:rsidRPr="00882613" w:rsidRDefault="00B85E24" w:rsidP="00BF042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59986678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80571" w:edGrp="everyone"/>
                <w:r w:rsidR="00240BBD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780571"/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猫の世話はしていないが、不妊</w:t>
            </w:r>
            <w:r w:rsidR="00BF042C" w:rsidRPr="00882613">
              <w:rPr>
                <w:rFonts w:ascii="Meiryo UI" w:eastAsia="Meiryo UI" w:hAnsi="Meiryo UI" w:cs="Meiryo UI" w:hint="eastAsia"/>
                <w:sz w:val="22"/>
              </w:rPr>
              <w:t>去勢</w:t>
            </w:r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手術をしたい</w:t>
            </w:r>
          </w:p>
          <w:p w14:paraId="731CB41F" w14:textId="0A0A5F00" w:rsidR="00936FAE" w:rsidRPr="009072AC" w:rsidRDefault="00B85E24" w:rsidP="00BF042C">
            <w:pPr>
              <w:widowControl/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201591833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01265395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BF0092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701265395"/>
            <w:r w:rsidR="00950AF1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221799951" w:edGrp="everyone"/>
            <w:r w:rsidR="00950AF1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221799951"/>
          </w:p>
        </w:tc>
      </w:tr>
      <w:tr w:rsidR="00882613" w:rsidRPr="008212C8" w14:paraId="1A2A7C9E" w14:textId="77777777" w:rsidTr="00BF042C">
        <w:trPr>
          <w:trHeight w:val="1068"/>
        </w:trPr>
        <w:tc>
          <w:tcPr>
            <w:tcW w:w="1248" w:type="dxa"/>
            <w:vAlign w:val="center"/>
          </w:tcPr>
          <w:p w14:paraId="6B7EC27A" w14:textId="77777777" w:rsidR="00882613" w:rsidRPr="00882613" w:rsidRDefault="00882613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猫の数</w:t>
            </w:r>
          </w:p>
        </w:tc>
        <w:tc>
          <w:tcPr>
            <w:tcW w:w="2864" w:type="dxa"/>
            <w:tcBorders>
              <w:right w:val="single" w:sz="4" w:space="0" w:color="FFFFFF" w:themeColor="background1"/>
            </w:tcBorders>
          </w:tcPr>
          <w:p w14:paraId="78F7BD33" w14:textId="1DD23223" w:rsidR="00882613" w:rsidRDefault="00882613" w:rsidP="008826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全</w:t>
            </w:r>
            <w:r w:rsidR="007379BF" w:rsidRPr="007379BF">
              <w:rPr>
                <w:rFonts w:ascii="Meiryo UI" w:eastAsia="Meiryo UI" w:hAnsi="Meiryo UI" w:cs="Meiryo UI" w:hint="eastAsia"/>
                <w:b/>
              </w:rPr>
              <w:t xml:space="preserve"> </w:t>
            </w:r>
            <w:permStart w:id="45163481" w:edGrp="everyone"/>
            <w:r w:rsidRPr="007379BF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45163481"/>
            <w:r w:rsidR="007379BF" w:rsidRPr="007379BF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匹</w:t>
            </w:r>
          </w:p>
          <w:p w14:paraId="53224988" w14:textId="77777777" w:rsidR="00882613" w:rsidRDefault="00882613" w:rsidP="008826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そのうち</w:t>
            </w:r>
          </w:p>
          <w:p w14:paraId="656BD7EC" w14:textId="24D21A78" w:rsidR="00882613" w:rsidRDefault="00882613" w:rsidP="008826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不妊</w:t>
            </w:r>
            <w:r w:rsidR="00BF042C">
              <w:rPr>
                <w:rFonts w:ascii="Meiryo UI" w:eastAsia="Meiryo UI" w:hAnsi="Meiryo UI" w:cs="Meiryo UI" w:hint="eastAsia"/>
              </w:rPr>
              <w:t>（避妊・去勢）</w:t>
            </w:r>
            <w:r>
              <w:rPr>
                <w:rFonts w:ascii="Meiryo UI" w:eastAsia="Meiryo UI" w:hAnsi="Meiryo UI" w:cs="Meiryo UI" w:hint="eastAsia"/>
              </w:rPr>
              <w:t>手術済</w:t>
            </w:r>
          </w:p>
          <w:p w14:paraId="754759B0" w14:textId="77777777" w:rsidR="00882613" w:rsidRDefault="00882613" w:rsidP="008826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今回の手術対象</w:t>
            </w:r>
          </w:p>
          <w:p w14:paraId="4D48B6CA" w14:textId="77777777" w:rsidR="00882613" w:rsidRPr="008212C8" w:rsidRDefault="00882613" w:rsidP="0088261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今回は手術しない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9934FA" w14:textId="77777777" w:rsidR="00882613" w:rsidRDefault="00882613" w:rsidP="008F3898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592539C" w14:textId="77777777" w:rsidR="00882613" w:rsidRDefault="00882613" w:rsidP="008F3898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99E33A7" w14:textId="59D6FCA0" w:rsidR="00882613" w:rsidRDefault="008F3898" w:rsidP="008F3898">
            <w:pPr>
              <w:widowControl/>
              <w:jc w:val="left"/>
              <w:rPr>
                <w:rFonts w:ascii="Meiryo UI" w:eastAsia="Meiryo UI" w:hAnsi="Meiryo UI" w:cs="Meiryo UI"/>
              </w:rPr>
            </w:pPr>
            <w:permStart w:id="825558991" w:edGrp="everyone"/>
            <w:r w:rsidRPr="009072AC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825558991"/>
            <w:r w:rsidR="00882613">
              <w:rPr>
                <w:rFonts w:ascii="Meiryo UI" w:eastAsia="Meiryo UI" w:hAnsi="Meiryo UI" w:cs="Meiryo UI" w:hint="eastAsia"/>
              </w:rPr>
              <w:t>匹</w:t>
            </w:r>
          </w:p>
          <w:p w14:paraId="25307F69" w14:textId="27A66D74" w:rsidR="00882613" w:rsidRDefault="008F3898" w:rsidP="008F3898">
            <w:pPr>
              <w:widowControl/>
              <w:jc w:val="left"/>
              <w:rPr>
                <w:rFonts w:ascii="Meiryo UI" w:eastAsia="Meiryo UI" w:hAnsi="Meiryo UI" w:cs="Meiryo UI"/>
              </w:rPr>
            </w:pPr>
            <w:permStart w:id="1892973372" w:edGrp="everyone"/>
            <w:r w:rsidRPr="009072AC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892973372"/>
            <w:r w:rsidR="00882613">
              <w:rPr>
                <w:rFonts w:ascii="Meiryo UI" w:eastAsia="Meiryo UI" w:hAnsi="Meiryo UI" w:cs="Meiryo UI" w:hint="eastAsia"/>
              </w:rPr>
              <w:t>匹</w:t>
            </w:r>
          </w:p>
          <w:p w14:paraId="5094AEA5" w14:textId="36C1C120" w:rsidR="00882613" w:rsidRPr="008212C8" w:rsidRDefault="008F3898" w:rsidP="008F3898">
            <w:pPr>
              <w:wordWrap w:val="0"/>
              <w:jc w:val="left"/>
              <w:rPr>
                <w:rFonts w:ascii="Meiryo UI" w:eastAsia="Meiryo UI" w:hAnsi="Meiryo UI" w:cs="Meiryo UI"/>
              </w:rPr>
            </w:pPr>
            <w:permStart w:id="83244885" w:edGrp="everyone"/>
            <w:r w:rsidRPr="009072AC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83244885"/>
            <w:r w:rsidR="00882613">
              <w:rPr>
                <w:rFonts w:ascii="Meiryo UI" w:eastAsia="Meiryo UI" w:hAnsi="Meiryo UI" w:cs="Meiryo UI" w:hint="eastAsia"/>
              </w:rPr>
              <w:t>匹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</w:tcBorders>
          </w:tcPr>
          <w:p w14:paraId="72FCBF10" w14:textId="77777777" w:rsidR="00882613" w:rsidRPr="00343C9A" w:rsidRDefault="00882613" w:rsidP="0021634A">
            <w:pPr>
              <w:spacing w:line="280" w:lineRule="exact"/>
              <w:rPr>
                <w:rFonts w:ascii="Meiryo UI" w:eastAsia="Meiryo UI" w:hAnsi="Meiryo UI" w:cs="Meiryo UI"/>
                <w:color w:val="0070C0"/>
                <w:sz w:val="16"/>
                <w:szCs w:val="16"/>
              </w:rPr>
            </w:pP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※　地区別計画</w:t>
            </w:r>
            <w:r w:rsidR="0021634A"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書</w:t>
            </w: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で定めた匹数分、猫管理票を交付します。</w:t>
            </w:r>
          </w:p>
          <w:p w14:paraId="2B651E32" w14:textId="55102DCC" w:rsidR="00882613" w:rsidRPr="00343C9A" w:rsidRDefault="00882613" w:rsidP="0021634A">
            <w:pPr>
              <w:spacing w:line="280" w:lineRule="exact"/>
              <w:ind w:left="160" w:hangingChars="100" w:hanging="160"/>
              <w:rPr>
                <w:rFonts w:ascii="Meiryo UI" w:eastAsia="Meiryo UI" w:hAnsi="Meiryo UI" w:cs="Meiryo UI"/>
                <w:color w:val="0070C0"/>
                <w:sz w:val="16"/>
                <w:szCs w:val="16"/>
              </w:rPr>
            </w:pP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 xml:space="preserve">※　</w:t>
            </w:r>
            <w:r w:rsidR="0021634A"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地区別計画書に</w:t>
            </w: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記載の動物病院に、猫管理票と猫を持参すると、不妊</w:t>
            </w:r>
            <w:r w:rsid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去勢</w:t>
            </w: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手術が無料で受けられます。ただし、不正利用を認めた場合は、不妊</w:t>
            </w:r>
            <w:r w:rsidR="005F5350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去勢</w:t>
            </w:r>
            <w:r w:rsidRPr="00343C9A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手術に係る費用の全額を負担いただくとともに、市に通報します。</w:t>
            </w:r>
          </w:p>
          <w:p w14:paraId="0CEF98E2" w14:textId="77777777" w:rsidR="00BF042C" w:rsidRPr="00343C9A" w:rsidRDefault="00BF042C" w:rsidP="0021634A">
            <w:pPr>
              <w:spacing w:line="280" w:lineRule="exact"/>
              <w:ind w:left="160" w:hangingChars="100" w:hanging="160"/>
              <w:rPr>
                <w:rFonts w:ascii="Meiryo UI" w:eastAsia="Meiryo UI" w:hAnsi="Meiryo UI" w:cs="Meiryo UI"/>
                <w:color w:val="0070C0"/>
                <w:sz w:val="16"/>
                <w:szCs w:val="16"/>
              </w:rPr>
            </w:pPr>
          </w:p>
          <w:p w14:paraId="653AC1D2" w14:textId="3DFFF731" w:rsidR="00BF042C" w:rsidRPr="005F5350" w:rsidRDefault="00BF042C" w:rsidP="00BF042C">
            <w:pPr>
              <w:spacing w:line="276" w:lineRule="auto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</w:tr>
      <w:tr w:rsidR="008212C8" w:rsidRPr="008212C8" w14:paraId="45699DEE" w14:textId="77777777" w:rsidTr="00F85E2C">
        <w:tc>
          <w:tcPr>
            <w:tcW w:w="1248" w:type="dxa"/>
            <w:vAlign w:val="center"/>
          </w:tcPr>
          <w:p w14:paraId="6AFB7F61" w14:textId="77777777" w:rsidR="00BC3317" w:rsidRPr="00882613" w:rsidRDefault="00BC3317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事前周知</w:t>
            </w:r>
          </w:p>
        </w:tc>
        <w:tc>
          <w:tcPr>
            <w:tcW w:w="9101" w:type="dxa"/>
            <w:gridSpan w:val="3"/>
          </w:tcPr>
          <w:p w14:paraId="4D529F1A" w14:textId="785F2109" w:rsidR="00BC3317" w:rsidRPr="008212C8" w:rsidRDefault="00B85E24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11363414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95062131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995062131"/>
            <w:r w:rsidR="00BC3317" w:rsidRPr="008212C8">
              <w:rPr>
                <w:rFonts w:ascii="Meiryo UI" w:eastAsia="Meiryo UI" w:hAnsi="Meiryo UI" w:cs="Meiryo UI" w:hint="eastAsia"/>
              </w:rPr>
              <w:t>自分たちで周知</w:t>
            </w:r>
            <w:r w:rsidR="0021634A">
              <w:rPr>
                <w:rFonts w:ascii="Meiryo UI" w:eastAsia="Meiryo UI" w:hAnsi="Meiryo UI" w:cs="Meiryo UI" w:hint="eastAsia"/>
              </w:rPr>
              <w:t>できる</w:t>
            </w:r>
            <w:r w:rsidR="00975463">
              <w:rPr>
                <w:rFonts w:ascii="Meiryo UI" w:eastAsia="Meiryo UI" w:hAnsi="Meiryo UI" w:cs="Meiryo UI" w:hint="eastAsia"/>
              </w:rPr>
              <w:t xml:space="preserve"> </w:t>
            </w:r>
            <w:r w:rsidR="0021634A">
              <w:rPr>
                <w:rFonts w:ascii="Meiryo UI" w:eastAsia="Meiryo UI" w:hAnsi="Meiryo UI" w:cs="Meiryo UI" w:hint="eastAsia"/>
              </w:rPr>
              <w:t>→</w:t>
            </w:r>
            <w:r w:rsidR="007268E5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98419923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87931098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2087931098"/>
            <w:r w:rsidR="00BC3317" w:rsidRPr="008212C8">
              <w:rPr>
                <w:rFonts w:ascii="Meiryo UI" w:eastAsia="Meiryo UI" w:hAnsi="Meiryo UI" w:cs="Meiryo UI" w:hint="eastAsia"/>
              </w:rPr>
              <w:t>ビラを</w:t>
            </w:r>
            <w:r w:rsidR="00936FAE">
              <w:rPr>
                <w:rFonts w:ascii="Meiryo UI" w:eastAsia="Meiryo UI" w:hAnsi="Meiryo UI" w:cs="Meiryo UI" w:hint="eastAsia"/>
              </w:rPr>
              <w:t>配布</w:t>
            </w:r>
            <w:r w:rsidR="00BC3317" w:rsidRPr="008212C8">
              <w:rPr>
                <w:rFonts w:ascii="Meiryo UI" w:eastAsia="Meiryo UI" w:hAnsi="Meiryo UI" w:cs="Meiryo UI" w:hint="eastAsia"/>
              </w:rPr>
              <w:t>できる、</w:t>
            </w:r>
            <w:r w:rsidR="007268E5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44673357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38392390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138392390"/>
            <w:r w:rsidR="0021634A">
              <w:rPr>
                <w:rFonts w:ascii="Meiryo UI" w:eastAsia="Meiryo UI" w:hAnsi="Meiryo UI" w:cs="Meiryo UI" w:hint="eastAsia"/>
              </w:rPr>
              <w:t>ビラを掲示できる、</w:t>
            </w:r>
            <w:r w:rsidR="007268E5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78119188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40672131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140672131"/>
            <w:r w:rsidR="0021634A">
              <w:rPr>
                <w:rFonts w:ascii="Meiryo UI" w:eastAsia="Meiryo UI" w:hAnsi="Meiryo UI" w:cs="Meiryo UI" w:hint="eastAsia"/>
              </w:rPr>
              <w:t>ビラを回覧できる</w:t>
            </w:r>
          </w:p>
          <w:p w14:paraId="75AE93D1" w14:textId="62BD787A" w:rsidR="00BC3317" w:rsidRPr="00F25DB1" w:rsidRDefault="00B85E24" w:rsidP="0021634A">
            <w:pPr>
              <w:rPr>
                <w:rFonts w:ascii="Meiryo UI" w:eastAsia="Meiryo UI" w:hAnsi="Meiryo UI" w:cs="Meiryo UI"/>
                <w:color w:val="0070C0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22179298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14696271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614696271"/>
            <w:r w:rsidR="00936FAE">
              <w:rPr>
                <w:rFonts w:ascii="Meiryo UI" w:eastAsia="Meiryo UI" w:hAnsi="Meiryo UI" w:cs="Meiryo UI" w:hint="eastAsia"/>
              </w:rPr>
              <w:t>周知ビラを配布するためのサポートがほしい</w:t>
            </w:r>
          </w:p>
        </w:tc>
      </w:tr>
      <w:tr w:rsidR="008212C8" w:rsidRPr="008212C8" w14:paraId="3BB51670" w14:textId="77777777" w:rsidTr="00F85E2C">
        <w:tc>
          <w:tcPr>
            <w:tcW w:w="1248" w:type="dxa"/>
            <w:vAlign w:val="center"/>
          </w:tcPr>
          <w:p w14:paraId="7FDC879A" w14:textId="77777777" w:rsidR="00765F15" w:rsidRPr="00882613" w:rsidRDefault="00BC3317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捕獲</w:t>
            </w:r>
          </w:p>
        </w:tc>
        <w:tc>
          <w:tcPr>
            <w:tcW w:w="9101" w:type="dxa"/>
            <w:gridSpan w:val="3"/>
          </w:tcPr>
          <w:p w14:paraId="4A4B1E79" w14:textId="1706D09B" w:rsidR="000A38B9" w:rsidRPr="008212C8" w:rsidRDefault="00B85E24" w:rsidP="000A38B9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54287021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7985358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17985358"/>
            <w:r w:rsidR="000A38B9" w:rsidRPr="008212C8">
              <w:rPr>
                <w:rFonts w:ascii="Meiryo UI" w:eastAsia="Meiryo UI" w:hAnsi="Meiryo UI" w:cs="Meiryo UI" w:hint="eastAsia"/>
              </w:rPr>
              <w:t>自分たちで</w:t>
            </w:r>
            <w:r w:rsidR="000A38B9">
              <w:rPr>
                <w:rFonts w:ascii="Meiryo UI" w:eastAsia="Meiryo UI" w:hAnsi="Meiryo UI" w:cs="Meiryo UI" w:hint="eastAsia"/>
              </w:rPr>
              <w:t>捕獲できる→</w:t>
            </w:r>
            <w:r w:rsidR="007268E5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98026734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66120373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566120373"/>
            <w:r w:rsidR="000A38B9" w:rsidRPr="008212C8">
              <w:rPr>
                <w:rFonts w:ascii="Meiryo UI" w:eastAsia="Meiryo UI" w:hAnsi="Meiryo UI" w:cs="Meiryo UI" w:hint="eastAsia"/>
              </w:rPr>
              <w:t>捕獲器を借りたい、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51500303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45260219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345260219"/>
            <w:r w:rsidR="000A38B9" w:rsidRPr="008212C8">
              <w:rPr>
                <w:rFonts w:ascii="Meiryo UI" w:eastAsia="Meiryo UI" w:hAnsi="Meiryo UI" w:cs="Meiryo UI" w:hint="eastAsia"/>
              </w:rPr>
              <w:t>捕獲器を有している又は捕獲器を使わ</w:t>
            </w:r>
            <w:r w:rsidR="000A38B9">
              <w:rPr>
                <w:rFonts w:ascii="Meiryo UI" w:eastAsia="Meiryo UI" w:hAnsi="Meiryo UI" w:cs="Meiryo UI" w:hint="eastAsia"/>
              </w:rPr>
              <w:t>ず</w:t>
            </w:r>
            <w:r w:rsidR="000A38B9" w:rsidRPr="008212C8">
              <w:rPr>
                <w:rFonts w:ascii="Meiryo UI" w:eastAsia="Meiryo UI" w:hAnsi="Meiryo UI" w:cs="Meiryo UI" w:hint="eastAsia"/>
              </w:rPr>
              <w:t>捕獲できる</w:t>
            </w:r>
          </w:p>
          <w:p w14:paraId="3EDCE7CA" w14:textId="152F827B" w:rsidR="00BC3317" w:rsidRPr="008212C8" w:rsidRDefault="00B85E24" w:rsidP="0021634A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21480914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22360071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822360071"/>
            <w:r w:rsidR="00936FAE">
              <w:rPr>
                <w:rFonts w:ascii="Meiryo UI" w:eastAsia="Meiryo UI" w:hAnsi="Meiryo UI" w:cs="Meiryo UI" w:hint="eastAsia"/>
              </w:rPr>
              <w:t>捕獲のためのサポートがほしい</w:t>
            </w:r>
          </w:p>
        </w:tc>
      </w:tr>
      <w:tr w:rsidR="008212C8" w:rsidRPr="00936FAE" w14:paraId="2A47B762" w14:textId="77777777" w:rsidTr="00F85E2C">
        <w:tc>
          <w:tcPr>
            <w:tcW w:w="1248" w:type="dxa"/>
            <w:vAlign w:val="center"/>
          </w:tcPr>
          <w:p w14:paraId="2D2A894D" w14:textId="77777777" w:rsidR="00BC3317" w:rsidRPr="00882613" w:rsidRDefault="00BC3317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搬</w:t>
            </w:r>
            <w:r w:rsidR="00936FAE" w:rsidRPr="00882613">
              <w:rPr>
                <w:rFonts w:ascii="Meiryo UI" w:eastAsia="Meiryo UI" w:hAnsi="Meiryo UI" w:cs="Meiryo UI" w:hint="eastAsia"/>
                <w:sz w:val="22"/>
              </w:rPr>
              <w:t>入・搬出</w:t>
            </w:r>
          </w:p>
        </w:tc>
        <w:tc>
          <w:tcPr>
            <w:tcW w:w="9101" w:type="dxa"/>
            <w:gridSpan w:val="3"/>
          </w:tcPr>
          <w:p w14:paraId="53E214CE" w14:textId="6A9483DA" w:rsidR="00C94412" w:rsidRPr="008212C8" w:rsidRDefault="00B85E24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3733100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7433742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27433742"/>
            <w:r w:rsidR="00ED1788">
              <w:rPr>
                <w:rFonts w:ascii="Meiryo UI" w:eastAsia="Meiryo UI" w:hAnsi="Meiryo UI" w:cs="Meiryo UI" w:hint="eastAsia"/>
              </w:rPr>
              <w:t>自分たちで動物病院に</w:t>
            </w:r>
            <w:r w:rsidR="00BC3317" w:rsidRPr="008212C8">
              <w:rPr>
                <w:rFonts w:ascii="Meiryo UI" w:eastAsia="Meiryo UI" w:hAnsi="Meiryo UI" w:cs="Meiryo UI" w:hint="eastAsia"/>
              </w:rPr>
              <w:t>搬入</w:t>
            </w:r>
            <w:r w:rsidR="00ED1788">
              <w:rPr>
                <w:rFonts w:ascii="Meiryo UI" w:eastAsia="Meiryo UI" w:hAnsi="Meiryo UI" w:cs="Meiryo UI" w:hint="eastAsia"/>
              </w:rPr>
              <w:t>・搬出</w:t>
            </w:r>
            <w:r w:rsidR="00BC3317" w:rsidRPr="008212C8">
              <w:rPr>
                <w:rFonts w:ascii="Meiryo UI" w:eastAsia="Meiryo UI" w:hAnsi="Meiryo UI" w:cs="Meiryo UI" w:hint="eastAsia"/>
              </w:rPr>
              <w:t>できる</w:t>
            </w:r>
            <w:r w:rsidR="00C94412" w:rsidRPr="0021634A">
              <w:rPr>
                <w:rFonts w:ascii="Meiryo UI" w:eastAsia="Meiryo UI" w:hAnsi="Meiryo UI" w:cs="Meiryo UI" w:hint="eastAsia"/>
                <w:sz w:val="18"/>
                <w:szCs w:val="18"/>
              </w:rPr>
              <w:t>（作業者</w:t>
            </w:r>
            <w:r w:rsidR="0021634A" w:rsidRPr="0021634A">
              <w:rPr>
                <w:rFonts w:ascii="Meiryo UI" w:eastAsia="Meiryo UI" w:hAnsi="Meiryo UI" w:cs="Meiryo UI" w:hint="eastAsia"/>
                <w:sz w:val="18"/>
                <w:szCs w:val="18"/>
              </w:rPr>
              <w:t>氏名：</w:t>
            </w:r>
            <w:r w:rsidR="000A02FE" w:rsidRPr="000A02F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</w:t>
            </w:r>
            <w:permStart w:id="503141515" w:edGrp="everyone"/>
            <w:r w:rsidR="005B63C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</w:t>
            </w:r>
            <w:permEnd w:id="503141515"/>
            <w:r w:rsidR="00C94412" w:rsidRPr="0021634A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234507C4" w14:textId="173D6594" w:rsidR="00BC3317" w:rsidRPr="008212C8" w:rsidRDefault="00B85E24" w:rsidP="004B2829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974901458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80409076" w:edGrp="everyone"/>
                <w:r w:rsidR="00274468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580409076"/>
            <w:r w:rsidR="00BC3317" w:rsidRPr="008212C8">
              <w:rPr>
                <w:rFonts w:ascii="Meiryo UI" w:eastAsia="Meiryo UI" w:hAnsi="Meiryo UI" w:cs="Meiryo UI" w:hint="eastAsia"/>
              </w:rPr>
              <w:t>搬入</w:t>
            </w:r>
            <w:r w:rsidR="00936FAE">
              <w:rPr>
                <w:rFonts w:ascii="Meiryo UI" w:eastAsia="Meiryo UI" w:hAnsi="Meiryo UI" w:cs="Meiryo UI" w:hint="eastAsia"/>
              </w:rPr>
              <w:t>・搬出</w:t>
            </w:r>
            <w:r w:rsidR="00BC3317" w:rsidRPr="008212C8">
              <w:rPr>
                <w:rFonts w:ascii="Meiryo UI" w:eastAsia="Meiryo UI" w:hAnsi="Meiryo UI" w:cs="Meiryo UI" w:hint="eastAsia"/>
              </w:rPr>
              <w:t>のためのサポート</w:t>
            </w:r>
            <w:r w:rsidR="00936FAE">
              <w:rPr>
                <w:rFonts w:ascii="Meiryo UI" w:eastAsia="Meiryo UI" w:hAnsi="Meiryo UI" w:cs="Meiryo UI" w:hint="eastAsia"/>
              </w:rPr>
              <w:t xml:space="preserve">がほしい　　　　　</w:t>
            </w:r>
            <w:r w:rsidR="004B282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47671F">
              <w:rPr>
                <w:rFonts w:ascii="Meiryo UI" w:eastAsia="Meiryo UI" w:hAnsi="Meiryo UI" w:cs="Meiryo UI" w:hint="eastAsia"/>
              </w:rPr>
              <w:t xml:space="preserve">　　　</w:t>
            </w:r>
            <w:r w:rsidR="00ED4F2D" w:rsidRPr="0047671F">
              <w:rPr>
                <w:rFonts w:ascii="Meiryo UI" w:eastAsia="Meiryo UI" w:hAnsi="Meiryo UI" w:cs="Meiryo UI" w:hint="eastAsia"/>
                <w:color w:val="0070C0"/>
                <w:sz w:val="18"/>
              </w:rPr>
              <w:t>※</w:t>
            </w:r>
            <w:r w:rsidR="0021634A">
              <w:rPr>
                <w:rFonts w:ascii="Meiryo UI" w:eastAsia="Meiryo UI" w:hAnsi="Meiryo UI" w:cs="Meiryo UI" w:hint="eastAsia"/>
                <w:color w:val="0070C0"/>
                <w:sz w:val="18"/>
              </w:rPr>
              <w:t>書ききれない場合は</w:t>
            </w:r>
            <w:r w:rsidR="004B2829">
              <w:rPr>
                <w:rFonts w:ascii="Meiryo UI" w:eastAsia="Meiryo UI" w:hAnsi="Meiryo UI" w:cs="Meiryo UI" w:hint="eastAsia"/>
                <w:color w:val="0070C0"/>
                <w:sz w:val="18"/>
              </w:rPr>
              <w:t>、別に記載して提出してください。</w:t>
            </w:r>
          </w:p>
        </w:tc>
      </w:tr>
      <w:tr w:rsidR="004B2829" w:rsidRPr="008212C8" w14:paraId="32A2B0FD" w14:textId="77777777" w:rsidTr="004B2829">
        <w:tc>
          <w:tcPr>
            <w:tcW w:w="10349" w:type="dxa"/>
            <w:gridSpan w:val="4"/>
            <w:vAlign w:val="center"/>
          </w:tcPr>
          <w:p w14:paraId="1C52E187" w14:textId="59479EA1" w:rsidR="004B2829" w:rsidRDefault="004B2829" w:rsidP="00343C9A">
            <w:pPr>
              <w:rPr>
                <w:rFonts w:ascii="Meiryo UI" w:eastAsia="Meiryo UI" w:hAnsi="Meiryo UI" w:cs="Meiryo UI"/>
              </w:rPr>
            </w:pPr>
            <w:r w:rsidRPr="0047671F">
              <w:rPr>
                <w:rFonts w:ascii="Meiryo UI" w:eastAsia="Meiryo UI" w:hAnsi="Meiryo UI" w:cs="Meiryo UI" w:hint="eastAsia"/>
                <w:color w:val="0070C0"/>
                <w:sz w:val="18"/>
              </w:rPr>
              <w:t>※</w:t>
            </w:r>
            <w:r w:rsidR="00343C9A">
              <w:rPr>
                <w:rFonts w:ascii="Meiryo UI" w:eastAsia="Meiryo UI" w:hAnsi="Meiryo UI" w:cs="Meiryo UI" w:hint="eastAsia"/>
                <w:color w:val="0070C0"/>
                <w:sz w:val="18"/>
              </w:rPr>
              <w:t>必要な方には作業のサポーター（有料）を紹介できます。捕獲器の貸出（無料）もできます。詳しくは、</w:t>
            </w:r>
            <w:r>
              <w:rPr>
                <w:rFonts w:ascii="Meiryo UI" w:eastAsia="Meiryo UI" w:hAnsi="Meiryo UI" w:cs="Meiryo UI" w:hint="eastAsia"/>
                <w:color w:val="0070C0"/>
                <w:sz w:val="18"/>
              </w:rPr>
              <w:t>事務局にご相談ください。</w:t>
            </w:r>
          </w:p>
        </w:tc>
      </w:tr>
      <w:tr w:rsidR="00BC3317" w:rsidRPr="008212C8" w14:paraId="74BC5BFF" w14:textId="77777777" w:rsidTr="00F85E2C">
        <w:tc>
          <w:tcPr>
            <w:tcW w:w="1248" w:type="dxa"/>
            <w:vAlign w:val="center"/>
          </w:tcPr>
          <w:p w14:paraId="266CB58D" w14:textId="77777777" w:rsidR="003250F1" w:rsidRPr="00882613" w:rsidRDefault="008C4AEF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活動可能時間</w:t>
            </w:r>
          </w:p>
        </w:tc>
        <w:tc>
          <w:tcPr>
            <w:tcW w:w="9101" w:type="dxa"/>
            <w:gridSpan w:val="3"/>
          </w:tcPr>
          <w:p w14:paraId="010B0434" w14:textId="57640F9B" w:rsidR="008C4AEF" w:rsidRPr="009072AC" w:rsidRDefault="00882613" w:rsidP="00CE2B4A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</w:rPr>
              <w:t>曜日・時間帯など</w:t>
            </w:r>
            <w:r w:rsidR="00950AF1" w:rsidRPr="00975463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603718449" w:edGrp="everyone"/>
            <w:r w:rsidR="00950AF1" w:rsidRPr="00975463"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  <w:p w14:paraId="337D9B52" w14:textId="3B3C76C5" w:rsidR="00950AF1" w:rsidRPr="008212C8" w:rsidRDefault="00950AF1" w:rsidP="00CE2B4A">
            <w:pPr>
              <w:rPr>
                <w:rFonts w:ascii="Meiryo UI" w:eastAsia="Meiryo UI" w:hAnsi="Meiryo UI" w:cs="Meiryo UI"/>
              </w:rPr>
            </w:pPr>
            <w:r w:rsidRPr="009072AC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603718449"/>
          </w:p>
        </w:tc>
      </w:tr>
      <w:tr w:rsidR="004B2829" w:rsidRPr="008212C8" w14:paraId="59D96B44" w14:textId="77777777" w:rsidTr="00471E4B">
        <w:trPr>
          <w:trHeight w:val="600"/>
        </w:trPr>
        <w:tc>
          <w:tcPr>
            <w:tcW w:w="1248" w:type="dxa"/>
            <w:vAlign w:val="center"/>
          </w:tcPr>
          <w:p w14:paraId="79224337" w14:textId="77777777" w:rsidR="004B2829" w:rsidRDefault="004B2829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14:paraId="32797F4E" w14:textId="6413C1C7" w:rsidR="004B2829" w:rsidRPr="00882613" w:rsidRDefault="004B2829" w:rsidP="00882613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特記事項</w:t>
            </w:r>
          </w:p>
        </w:tc>
        <w:tc>
          <w:tcPr>
            <w:tcW w:w="9101" w:type="dxa"/>
            <w:gridSpan w:val="3"/>
          </w:tcPr>
          <w:p w14:paraId="7A15A395" w14:textId="34B78773" w:rsidR="00F85E2C" w:rsidRDefault="00343C9A" w:rsidP="00F85E2C">
            <w:pPr>
              <w:spacing w:line="280" w:lineRule="exact"/>
              <w:ind w:left="5250" w:hangingChars="2500" w:hanging="5250"/>
              <w:rPr>
                <w:rFonts w:ascii="Meiryo UI" w:eastAsia="Meiryo UI" w:hAnsi="Meiryo UI" w:cs="Meiryo UI"/>
                <w:color w:val="0070C0"/>
                <w:sz w:val="1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D24D07" wp14:editId="4161F98F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51435</wp:posOffset>
                      </wp:positionV>
                      <wp:extent cx="1838325" cy="371475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3ED4B" w14:textId="77777777" w:rsidR="00343C9A" w:rsidRDefault="00343C9A" w:rsidP="00343C9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color w:val="0070C0"/>
                                      <w:sz w:val="18"/>
                                    </w:rPr>
                                  </w:pPr>
                                  <w:r w:rsidRPr="00F85E2C">
                                    <w:rPr>
                                      <w:rFonts w:ascii="Meiryo UI" w:eastAsia="Meiryo UI" w:hAnsi="Meiryo UI" w:cs="Meiryo UI" w:hint="eastAsia"/>
                                      <w:color w:val="0070C0"/>
                                      <w:sz w:val="18"/>
                                    </w:rPr>
                                    <w:t>※希望する動物病院が指定されるとは</w:t>
                                  </w:r>
                                </w:p>
                                <w:p w14:paraId="407FB60C" w14:textId="4B67CC42" w:rsidR="00343C9A" w:rsidRDefault="00343C9A" w:rsidP="00343C9A">
                                  <w:pPr>
                                    <w:spacing w:line="240" w:lineRule="exact"/>
                                    <w:ind w:firstLineChars="100" w:firstLine="180"/>
                                  </w:pPr>
                                  <w:r w:rsidRPr="00F85E2C">
                                    <w:rPr>
                                      <w:rFonts w:ascii="Meiryo UI" w:eastAsia="Meiryo UI" w:hAnsi="Meiryo UI" w:cs="Meiryo UI" w:hint="eastAsia"/>
                                      <w:color w:val="0070C0"/>
                                      <w:sz w:val="18"/>
                                    </w:rPr>
                                    <w:t>限りません。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4D07" id="テキスト ボックス 21" o:spid="_x0000_s1069" type="#_x0000_t202" style="position:absolute;left:0;text-align:left;margin-left:300.55pt;margin-top:4.05pt;width:144.7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" filled="f" stroked="f" strokeweight=".5pt">
                      <v:textbox inset="0,0,0">
                        <w:txbxContent>
                          <w:p w14:paraId="6813ED4B" w14:textId="77777777" w:rsidR="00343C9A" w:rsidRDefault="00343C9A" w:rsidP="00343C9A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0070C0"/>
                                <w:sz w:val="18"/>
                              </w:rPr>
                            </w:pPr>
                            <w:r w:rsidRPr="00F85E2C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18"/>
                              </w:rPr>
                              <w:t>※希望する動物病院が指定されるとは</w:t>
                            </w:r>
                          </w:p>
                          <w:p w14:paraId="407FB60C" w14:textId="4B67CC42" w:rsidR="00343C9A" w:rsidRDefault="00343C9A" w:rsidP="00343C9A">
                            <w:pPr>
                              <w:spacing w:line="240" w:lineRule="exact"/>
                              <w:ind w:firstLineChars="100" w:firstLine="180"/>
                            </w:pPr>
                            <w:r w:rsidRPr="00F85E2C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18"/>
                              </w:rPr>
                              <w:t>限りません。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829">
              <w:rPr>
                <w:rFonts w:ascii="Meiryo UI" w:eastAsia="Meiryo UI" w:hAnsi="Meiryo UI" w:cs="Meiryo UI" w:hint="eastAsia"/>
              </w:rPr>
              <w:t>・普段利用している動物病院（</w:t>
            </w:r>
            <w:r w:rsidR="000A02FE" w:rsidRPr="000A02FE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563028397" w:edGrp="everyone"/>
            <w:r w:rsidR="005B63CF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563028397"/>
            <w:r w:rsidR="000A02FE" w:rsidRPr="000A02FE">
              <w:rPr>
                <w:rFonts w:ascii="Meiryo UI" w:eastAsia="Meiryo UI" w:hAnsi="Meiryo UI" w:cs="Meiryo UI" w:hint="eastAsia"/>
              </w:rPr>
              <w:t xml:space="preserve">　</w:t>
            </w:r>
            <w:r w:rsidR="004B2829">
              <w:rPr>
                <w:rFonts w:ascii="Meiryo UI" w:eastAsia="Meiryo UI" w:hAnsi="Meiryo UI" w:cs="Meiryo UI" w:hint="eastAsia"/>
              </w:rPr>
              <w:t>）</w:t>
            </w:r>
          </w:p>
          <w:p w14:paraId="2411CC5A" w14:textId="53AFF36F" w:rsidR="004B2829" w:rsidRDefault="00F85E2C" w:rsidP="00975463">
            <w:pPr>
              <w:spacing w:line="280" w:lineRule="exact"/>
              <w:ind w:left="4500" w:hangingChars="2500" w:hanging="4500"/>
              <w:rPr>
                <w:rFonts w:ascii="Meiryo UI" w:eastAsia="Meiryo UI" w:hAnsi="Meiryo UI" w:cs="Meiryo UI"/>
              </w:rPr>
            </w:pPr>
            <w:permStart w:id="657602344" w:edGrp="everyone"/>
            <w:r w:rsidRPr="00975463">
              <w:rPr>
                <w:rFonts w:ascii="Meiryo UI" w:eastAsia="Meiryo UI" w:hAnsi="Meiryo UI" w:cs="Meiryo UI" w:hint="eastAsia"/>
                <w:b/>
                <w:sz w:val="18"/>
              </w:rPr>
              <w:t xml:space="preserve">　</w:t>
            </w:r>
            <w:permEnd w:id="657602344"/>
          </w:p>
        </w:tc>
      </w:tr>
    </w:tbl>
    <w:p w14:paraId="4CB87D2F" w14:textId="0E0F0FCA" w:rsidR="00D9453E" w:rsidRDefault="00D9453E" w:rsidP="00882613">
      <w:pPr>
        <w:rPr>
          <w:rFonts w:ascii="Meiryo UI" w:eastAsia="Meiryo UI" w:hAnsi="Meiryo UI" w:cs="Meiryo UI"/>
        </w:rPr>
        <w:sectPr w:rsidR="00D9453E" w:rsidSect="004B2829">
          <w:pgSz w:w="11906" w:h="16838"/>
          <w:pgMar w:top="1134" w:right="1077" w:bottom="426" w:left="1077" w:header="113" w:footer="397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5233" wp14:editId="43FF79C9">
                <wp:simplePos x="0" y="0"/>
                <wp:positionH relativeFrom="margin">
                  <wp:posOffset>-426720</wp:posOffset>
                </wp:positionH>
                <wp:positionV relativeFrom="paragraph">
                  <wp:posOffset>138430</wp:posOffset>
                </wp:positionV>
                <wp:extent cx="7020000" cy="256540"/>
                <wp:effectExtent l="19050" t="19050" r="28575" b="10160"/>
                <wp:wrapNone/>
                <wp:docPr id="4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56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D816FB8" w14:textId="77777777" w:rsidR="007361A8" w:rsidRPr="007361A8" w:rsidRDefault="007361A8" w:rsidP="0073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61A8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神戸市人と猫との共生推進協議会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5D7426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事務局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5233" id="_x0000_s1070" type="#_x0000_t202" style="position:absolute;left:0;text-align:left;margin-left:-33.6pt;margin-top:10.9pt;width:552.7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" fillcolor="#0070c0" strokecolor="#0070c0" strokeweight="2.25pt">
                <v:textbox inset=",0,,0">
                  <w:txbxContent>
                    <w:p w14:paraId="1D816FB8" w14:textId="77777777" w:rsidR="007361A8" w:rsidRPr="007361A8" w:rsidRDefault="007361A8" w:rsidP="0073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61A8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神戸市人と猫との共生推進協議会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 xml:space="preserve"> </w:t>
                      </w:r>
                      <w:r w:rsidR="005D7426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DFDE2" w14:textId="7F83F934" w:rsidR="00320190" w:rsidRDefault="00D9453E" w:rsidP="0088261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20F66" wp14:editId="58E0C20F">
                <wp:simplePos x="0" y="0"/>
                <wp:positionH relativeFrom="margin">
                  <wp:posOffset>-255270</wp:posOffset>
                </wp:positionH>
                <wp:positionV relativeFrom="paragraph">
                  <wp:posOffset>13336</wp:posOffset>
                </wp:positionV>
                <wp:extent cx="6734175" cy="8572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57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795B0" w14:textId="17FAE7A0" w:rsidR="00D9453E" w:rsidRPr="00D9453E" w:rsidRDefault="00D9453E" w:rsidP="00D9453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453E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猫の</w:t>
                            </w:r>
                            <w:r w:rsidRPr="00D9453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いる地域の地図</w:t>
                            </w:r>
                          </w:p>
                          <w:p w14:paraId="048E616E" w14:textId="0F0613E1" w:rsidR="00D9453E" w:rsidRPr="00BE4DD3" w:rsidRDefault="00520EF2" w:rsidP="00520EF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地図を貼り付け、エサ場</w:t>
                            </w:r>
                            <w:r w:rsidR="00E46C73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等</w:t>
                            </w:r>
                            <w:r w:rsidRPr="00520EF2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u w:val="single"/>
                              </w:rPr>
                              <w:t>の位置</w:t>
                            </w: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を表示してください</w:t>
                            </w: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。別途、手書きまたはパソコンで作成いただき、郵送、FAX、電子メールなどの方法で送付していただいても構い</w:t>
                            </w:r>
                            <w:r w:rsidR="0062386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ま</w:t>
                            </w: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20F66" id="テキスト ボックス 20" o:spid="_x0000_s1084" style="position:absolute;left:0;text-align:left;margin-left:-20.1pt;margin-top:1.05pt;width:530.25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" fillcolor="#ffc" strokeweight=".5pt">
                <v:textbox>
                  <w:txbxContent>
                    <w:p w14:paraId="649795B0" w14:textId="17FAE7A0" w:rsidR="00D9453E" w:rsidRPr="00D9453E" w:rsidRDefault="00D9453E" w:rsidP="00D9453E">
                      <w:pPr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453E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猫の</w:t>
                      </w:r>
                      <w:r w:rsidRPr="00D9453E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  <w:t>いる地域の地図</w:t>
                      </w:r>
                    </w:p>
                    <w:p w14:paraId="048E616E" w14:textId="0F0613E1" w:rsidR="00D9453E" w:rsidRPr="00BE4DD3" w:rsidRDefault="00520EF2" w:rsidP="00520EF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20EF2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地図を貼り付け、エサ場</w:t>
                      </w:r>
                      <w:r w:rsidR="00E46C73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等</w:t>
                      </w:r>
                      <w:r w:rsidRPr="00520EF2">
                        <w:rPr>
                          <w:rFonts w:ascii="メイリオ" w:eastAsia="メイリオ" w:hAnsi="メイリオ"/>
                          <w:b/>
                          <w:color w:val="0070C0"/>
                          <w:u w:val="single"/>
                        </w:rPr>
                        <w:t>の位置</w:t>
                      </w:r>
                      <w:r w:rsidRPr="00520EF2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を表示してください</w:t>
                      </w:r>
                      <w:r w:rsidRPr="00520EF2">
                        <w:rPr>
                          <w:rFonts w:ascii="メイリオ" w:eastAsia="メイリオ" w:hAnsi="メイリオ" w:hint="eastAsia"/>
                          <w:b/>
                        </w:rPr>
                        <w:t>。別途、手書きまたはパソコンで作成いただき、郵送、FAX、電子メールなどの方法で送付していただいても構い</w:t>
                      </w:r>
                      <w:r w:rsidR="00623866">
                        <w:rPr>
                          <w:rFonts w:ascii="メイリオ" w:eastAsia="メイリオ" w:hAnsi="メイリオ" w:hint="eastAsia"/>
                          <w:b/>
                        </w:rPr>
                        <w:t>ま</w:t>
                      </w:r>
                      <w:r w:rsidRPr="00520EF2">
                        <w:rPr>
                          <w:rFonts w:ascii="メイリオ" w:eastAsia="メイリオ" w:hAnsi="メイリオ" w:hint="eastAsia"/>
                          <w:b/>
                        </w:rPr>
                        <w:t>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A1DC3" w14:textId="7BE8A764" w:rsidR="00D9453E" w:rsidRDefault="00D9453E" w:rsidP="00882613">
      <w:pPr>
        <w:rPr>
          <w:rFonts w:ascii="Meiryo UI" w:eastAsia="Meiryo UI" w:hAnsi="Meiryo UI" w:cs="Meiryo UI"/>
        </w:rPr>
      </w:pPr>
    </w:p>
    <w:p w14:paraId="3B2B3ACC" w14:textId="047B788F" w:rsidR="00D9453E" w:rsidRDefault="00D9453E" w:rsidP="00882613">
      <w:pPr>
        <w:rPr>
          <w:rFonts w:ascii="Meiryo UI" w:eastAsia="Meiryo UI" w:hAnsi="Meiryo UI" w:cs="Meiryo UI"/>
        </w:rPr>
      </w:pPr>
    </w:p>
    <w:p w14:paraId="0FCCAE44" w14:textId="3A460F8A" w:rsidR="00D9453E" w:rsidRDefault="00D9453E" w:rsidP="00882613">
      <w:pPr>
        <w:rPr>
          <w:rFonts w:ascii="Meiryo UI" w:eastAsia="Meiryo UI" w:hAnsi="Meiryo UI" w:cs="Meiryo UI"/>
        </w:rPr>
      </w:pPr>
    </w:p>
    <w:p w14:paraId="2CCEFAC0" w14:textId="1B765485" w:rsidR="00D9453E" w:rsidRDefault="00D9453E" w:rsidP="00882613">
      <w:pPr>
        <w:rPr>
          <w:rFonts w:ascii="Meiryo UI" w:eastAsia="Meiryo UI" w:hAnsi="Meiryo UI" w:cs="Meiryo UI"/>
        </w:rPr>
      </w:pPr>
    </w:p>
    <w:p w14:paraId="259531B5" w14:textId="64EB52CE" w:rsidR="00D9453E" w:rsidRDefault="001156EC" w:rsidP="00882613">
      <w:pPr>
        <w:rPr>
          <w:rFonts w:ascii="Meiryo UI" w:eastAsia="Meiryo UI" w:hAnsi="Meiryo UI" w:cs="Meiryo UI"/>
        </w:rPr>
      </w:pPr>
      <w:permStart w:id="1358768075" w:edGrp="everyone"/>
      <w:r>
        <w:rPr>
          <w:rFonts w:ascii="Meiryo UI" w:eastAsia="Meiryo UI" w:hAnsi="Meiryo UI" w:cs="Meiryo UI" w:hint="eastAsia"/>
        </w:rPr>
        <w:t xml:space="preserve">　　　記入見本は、後ろのページにあります。</w:t>
      </w:r>
    </w:p>
    <w:p w14:paraId="1C06DCE1" w14:textId="22A31E34" w:rsidR="00D9453E" w:rsidRDefault="00D9453E" w:rsidP="00882613">
      <w:pPr>
        <w:rPr>
          <w:rFonts w:ascii="Meiryo UI" w:eastAsia="Meiryo UI" w:hAnsi="Meiryo UI" w:cs="Meiryo UI"/>
        </w:rPr>
      </w:pPr>
    </w:p>
    <w:p w14:paraId="16129A1A" w14:textId="62AE940F" w:rsidR="00D9453E" w:rsidRDefault="00D9453E" w:rsidP="00882613">
      <w:pPr>
        <w:rPr>
          <w:rFonts w:ascii="Meiryo UI" w:eastAsia="Meiryo UI" w:hAnsi="Meiryo UI" w:cs="Meiryo UI"/>
        </w:rPr>
      </w:pPr>
    </w:p>
    <w:p w14:paraId="5E7301A0" w14:textId="7D1252D4" w:rsidR="00D9453E" w:rsidRDefault="00D9453E" w:rsidP="00882613">
      <w:pPr>
        <w:rPr>
          <w:rFonts w:ascii="Meiryo UI" w:eastAsia="Meiryo UI" w:hAnsi="Meiryo UI" w:cs="Meiryo UI"/>
        </w:rPr>
      </w:pPr>
    </w:p>
    <w:p w14:paraId="43008AF2" w14:textId="06DF508A" w:rsidR="00D9453E" w:rsidRDefault="00D9453E" w:rsidP="00882613">
      <w:pPr>
        <w:rPr>
          <w:rFonts w:ascii="Meiryo UI" w:eastAsia="Meiryo UI" w:hAnsi="Meiryo UI" w:cs="Meiryo UI"/>
        </w:rPr>
      </w:pPr>
    </w:p>
    <w:p w14:paraId="402183D1" w14:textId="60CABFEA" w:rsidR="00D9453E" w:rsidRDefault="00D9453E" w:rsidP="00882613">
      <w:pPr>
        <w:rPr>
          <w:rFonts w:ascii="Meiryo UI" w:eastAsia="Meiryo UI" w:hAnsi="Meiryo UI" w:cs="Meiryo UI"/>
        </w:rPr>
      </w:pPr>
    </w:p>
    <w:p w14:paraId="5D316FCA" w14:textId="4C9A74EB" w:rsidR="00D9453E" w:rsidRDefault="00D9453E" w:rsidP="00882613">
      <w:pPr>
        <w:rPr>
          <w:rFonts w:ascii="Meiryo UI" w:eastAsia="Meiryo UI" w:hAnsi="Meiryo UI" w:cs="Meiryo UI"/>
        </w:rPr>
      </w:pPr>
    </w:p>
    <w:p w14:paraId="5C8441B9" w14:textId="58DA34B1" w:rsidR="00D9453E" w:rsidRDefault="00D9453E" w:rsidP="00882613">
      <w:pPr>
        <w:rPr>
          <w:rFonts w:ascii="Meiryo UI" w:eastAsia="Meiryo UI" w:hAnsi="Meiryo UI" w:cs="Meiryo UI"/>
        </w:rPr>
      </w:pPr>
    </w:p>
    <w:p w14:paraId="46244603" w14:textId="789EC784" w:rsidR="00D9453E" w:rsidRDefault="00D9453E" w:rsidP="00882613">
      <w:pPr>
        <w:rPr>
          <w:rFonts w:ascii="Meiryo UI" w:eastAsia="Meiryo UI" w:hAnsi="Meiryo UI" w:cs="Meiryo UI"/>
        </w:rPr>
      </w:pPr>
    </w:p>
    <w:p w14:paraId="7E58F867" w14:textId="363E8586" w:rsidR="00D9453E" w:rsidRDefault="00D9453E" w:rsidP="00882613">
      <w:pPr>
        <w:rPr>
          <w:rFonts w:ascii="Meiryo UI" w:eastAsia="Meiryo UI" w:hAnsi="Meiryo UI" w:cs="Meiryo UI"/>
        </w:rPr>
      </w:pPr>
    </w:p>
    <w:p w14:paraId="17953422" w14:textId="51FDB6A5" w:rsidR="00D9453E" w:rsidRDefault="00D9453E" w:rsidP="00882613">
      <w:pPr>
        <w:rPr>
          <w:rFonts w:ascii="Meiryo UI" w:eastAsia="Meiryo UI" w:hAnsi="Meiryo UI" w:cs="Meiryo UI"/>
        </w:rPr>
      </w:pPr>
    </w:p>
    <w:p w14:paraId="0D54BDEC" w14:textId="0706C262" w:rsidR="00D9453E" w:rsidRDefault="00D9453E" w:rsidP="00882613">
      <w:pPr>
        <w:rPr>
          <w:rFonts w:ascii="Meiryo UI" w:eastAsia="Meiryo UI" w:hAnsi="Meiryo UI" w:cs="Meiryo UI"/>
        </w:rPr>
      </w:pPr>
    </w:p>
    <w:p w14:paraId="295BCD32" w14:textId="41DBB55B" w:rsidR="00D9453E" w:rsidRDefault="00D9453E" w:rsidP="00882613">
      <w:pPr>
        <w:rPr>
          <w:rFonts w:ascii="Meiryo UI" w:eastAsia="Meiryo UI" w:hAnsi="Meiryo UI" w:cs="Meiryo UI"/>
        </w:rPr>
      </w:pPr>
    </w:p>
    <w:p w14:paraId="24C934C2" w14:textId="55F9C201" w:rsidR="00D9453E" w:rsidRDefault="00D9453E" w:rsidP="00882613">
      <w:pPr>
        <w:rPr>
          <w:rFonts w:ascii="Meiryo UI" w:eastAsia="Meiryo UI" w:hAnsi="Meiryo UI" w:cs="Meiryo UI"/>
        </w:rPr>
      </w:pPr>
    </w:p>
    <w:p w14:paraId="69947DCC" w14:textId="00AAE85C" w:rsidR="00D9453E" w:rsidRDefault="00D9453E" w:rsidP="00882613">
      <w:pPr>
        <w:rPr>
          <w:rFonts w:ascii="Meiryo UI" w:eastAsia="Meiryo UI" w:hAnsi="Meiryo UI" w:cs="Meiryo UI"/>
        </w:rPr>
      </w:pPr>
    </w:p>
    <w:p w14:paraId="37A0BE74" w14:textId="72661093" w:rsidR="00D9453E" w:rsidRDefault="00D9453E" w:rsidP="00882613">
      <w:pPr>
        <w:rPr>
          <w:rFonts w:ascii="Meiryo UI" w:eastAsia="Meiryo UI" w:hAnsi="Meiryo UI" w:cs="Meiryo UI"/>
        </w:rPr>
      </w:pPr>
    </w:p>
    <w:p w14:paraId="5096D535" w14:textId="457E2B32" w:rsidR="00D9453E" w:rsidRDefault="00D9453E" w:rsidP="00882613">
      <w:pPr>
        <w:rPr>
          <w:rFonts w:ascii="Meiryo UI" w:eastAsia="Meiryo UI" w:hAnsi="Meiryo UI" w:cs="Meiryo UI"/>
        </w:rPr>
      </w:pPr>
    </w:p>
    <w:p w14:paraId="144BE7F2" w14:textId="3F0DED08" w:rsidR="00D9453E" w:rsidRDefault="00D9453E" w:rsidP="00882613">
      <w:pPr>
        <w:rPr>
          <w:rFonts w:ascii="Meiryo UI" w:eastAsia="Meiryo UI" w:hAnsi="Meiryo UI" w:cs="Meiryo UI"/>
        </w:rPr>
      </w:pPr>
    </w:p>
    <w:p w14:paraId="144B15A4" w14:textId="1F89DDDE" w:rsidR="00D9453E" w:rsidRDefault="00D9453E" w:rsidP="00882613">
      <w:pPr>
        <w:rPr>
          <w:rFonts w:ascii="Meiryo UI" w:eastAsia="Meiryo UI" w:hAnsi="Meiryo UI" w:cs="Meiryo UI"/>
        </w:rPr>
      </w:pPr>
    </w:p>
    <w:p w14:paraId="0711445A" w14:textId="3C77D4BD" w:rsidR="00D9453E" w:rsidRDefault="00D9453E" w:rsidP="00882613">
      <w:pPr>
        <w:rPr>
          <w:rFonts w:ascii="Meiryo UI" w:eastAsia="Meiryo UI" w:hAnsi="Meiryo UI" w:cs="Meiryo UI"/>
        </w:rPr>
      </w:pPr>
    </w:p>
    <w:p w14:paraId="5C29184C" w14:textId="2F95F9F2" w:rsidR="00D9453E" w:rsidRDefault="00D9453E" w:rsidP="00882613">
      <w:pPr>
        <w:rPr>
          <w:rFonts w:ascii="Meiryo UI" w:eastAsia="Meiryo UI" w:hAnsi="Meiryo UI" w:cs="Meiryo UI"/>
        </w:rPr>
      </w:pPr>
    </w:p>
    <w:p w14:paraId="27A286B1" w14:textId="2115FC9C" w:rsidR="00D9453E" w:rsidRDefault="00D9453E" w:rsidP="00882613">
      <w:pPr>
        <w:rPr>
          <w:rFonts w:ascii="Meiryo UI" w:eastAsia="Meiryo UI" w:hAnsi="Meiryo UI" w:cs="Meiryo UI"/>
        </w:rPr>
      </w:pPr>
    </w:p>
    <w:p w14:paraId="6388AB03" w14:textId="0D1570BA" w:rsidR="00D9453E" w:rsidRDefault="00D9453E" w:rsidP="00882613">
      <w:pPr>
        <w:rPr>
          <w:rFonts w:ascii="Meiryo UI" w:eastAsia="Meiryo UI" w:hAnsi="Meiryo UI" w:cs="Meiryo UI"/>
        </w:rPr>
      </w:pPr>
    </w:p>
    <w:p w14:paraId="0A9252DC" w14:textId="2A8179BF" w:rsidR="00D9453E" w:rsidRDefault="00D9453E" w:rsidP="00882613">
      <w:pPr>
        <w:rPr>
          <w:rFonts w:ascii="Meiryo UI" w:eastAsia="Meiryo UI" w:hAnsi="Meiryo UI" w:cs="Meiryo UI"/>
        </w:rPr>
      </w:pPr>
    </w:p>
    <w:p w14:paraId="4428543A" w14:textId="5A34059E" w:rsidR="00D9453E" w:rsidRDefault="00D9453E" w:rsidP="00882613">
      <w:pPr>
        <w:rPr>
          <w:rFonts w:ascii="Meiryo UI" w:eastAsia="Meiryo UI" w:hAnsi="Meiryo UI" w:cs="Meiryo UI"/>
        </w:rPr>
      </w:pPr>
    </w:p>
    <w:p w14:paraId="18C8625B" w14:textId="5A71FC5F" w:rsidR="00D9453E" w:rsidRDefault="00D9453E" w:rsidP="00882613">
      <w:pPr>
        <w:rPr>
          <w:rFonts w:ascii="Meiryo UI" w:eastAsia="Meiryo UI" w:hAnsi="Meiryo UI" w:cs="Meiryo UI"/>
        </w:rPr>
      </w:pPr>
    </w:p>
    <w:p w14:paraId="61EBB502" w14:textId="2A8BE82B" w:rsidR="00D9453E" w:rsidRDefault="00D9453E" w:rsidP="00882613">
      <w:pPr>
        <w:rPr>
          <w:rFonts w:ascii="Meiryo UI" w:eastAsia="Meiryo UI" w:hAnsi="Meiryo UI" w:cs="Meiryo UI"/>
        </w:rPr>
      </w:pPr>
    </w:p>
    <w:p w14:paraId="54567650" w14:textId="1405B9DA" w:rsidR="00D9453E" w:rsidRDefault="00D9453E" w:rsidP="00882613">
      <w:pPr>
        <w:rPr>
          <w:rFonts w:ascii="Meiryo UI" w:eastAsia="Meiryo UI" w:hAnsi="Meiryo UI" w:cs="Meiryo UI"/>
        </w:rPr>
      </w:pPr>
    </w:p>
    <w:p w14:paraId="3AB78B0E" w14:textId="2E5E6E08" w:rsidR="00D9453E" w:rsidRDefault="00D9453E" w:rsidP="00882613">
      <w:pPr>
        <w:rPr>
          <w:rFonts w:ascii="Meiryo UI" w:eastAsia="Meiryo UI" w:hAnsi="Meiryo UI" w:cs="Meiryo UI"/>
        </w:rPr>
      </w:pPr>
    </w:p>
    <w:p w14:paraId="77AFE97E" w14:textId="329D76A4" w:rsidR="00D9453E" w:rsidRDefault="00D9453E" w:rsidP="00882613">
      <w:pPr>
        <w:rPr>
          <w:rFonts w:ascii="Meiryo UI" w:eastAsia="Meiryo UI" w:hAnsi="Meiryo UI" w:cs="Meiryo UI"/>
        </w:rPr>
      </w:pPr>
    </w:p>
    <w:p w14:paraId="5DDD52C2" w14:textId="0EBCCCDF" w:rsidR="00D9453E" w:rsidRDefault="00D9453E" w:rsidP="00882613">
      <w:pPr>
        <w:rPr>
          <w:rFonts w:ascii="Meiryo UI" w:eastAsia="Meiryo UI" w:hAnsi="Meiryo UI" w:cs="Meiryo UI"/>
        </w:rPr>
      </w:pPr>
    </w:p>
    <w:p w14:paraId="7C0C4C2B" w14:textId="7ED3008F" w:rsidR="00D9453E" w:rsidRDefault="00D9453E" w:rsidP="00882613">
      <w:pPr>
        <w:rPr>
          <w:rFonts w:ascii="Meiryo UI" w:eastAsia="Meiryo UI" w:hAnsi="Meiryo UI" w:cs="Meiryo UI"/>
        </w:rPr>
      </w:pPr>
    </w:p>
    <w:p w14:paraId="7FC9605C" w14:textId="6B82B7B5" w:rsidR="00D9453E" w:rsidRDefault="00D9453E" w:rsidP="00882613">
      <w:pPr>
        <w:rPr>
          <w:rFonts w:ascii="Meiryo UI" w:eastAsia="Meiryo UI" w:hAnsi="Meiryo UI" w:cs="Meiryo UI"/>
        </w:rPr>
      </w:pPr>
    </w:p>
    <w:p w14:paraId="10CE9890" w14:textId="60BF7EE3" w:rsidR="00D9453E" w:rsidRDefault="00D9453E" w:rsidP="00882613">
      <w:pPr>
        <w:rPr>
          <w:rFonts w:ascii="Meiryo UI" w:eastAsia="Meiryo UI" w:hAnsi="Meiryo UI" w:cs="Meiryo UI"/>
        </w:rPr>
      </w:pPr>
    </w:p>
    <w:p w14:paraId="2D73BB9C" w14:textId="4BF10DC9" w:rsidR="00D9453E" w:rsidRDefault="00D9453E" w:rsidP="00882613">
      <w:pPr>
        <w:rPr>
          <w:rFonts w:ascii="Meiryo UI" w:eastAsia="Meiryo UI" w:hAnsi="Meiryo UI" w:cs="Meiryo UI"/>
        </w:rPr>
      </w:pPr>
    </w:p>
    <w:p w14:paraId="79AAC81C" w14:textId="77777777" w:rsidR="00D9453E" w:rsidRDefault="00D9453E" w:rsidP="00882613">
      <w:pPr>
        <w:rPr>
          <w:rFonts w:ascii="Meiryo UI" w:eastAsia="Meiryo UI" w:hAnsi="Meiryo UI" w:cs="Meiryo UI"/>
        </w:rPr>
      </w:pPr>
    </w:p>
    <w:permEnd w:id="1358768075"/>
    <w:p w14:paraId="0E5F6C55" w14:textId="7DCB9EDD" w:rsidR="00D9453E" w:rsidRDefault="00D9453E" w:rsidP="00882613">
      <w:pPr>
        <w:rPr>
          <w:rFonts w:ascii="Meiryo UI" w:eastAsia="Meiryo UI" w:hAnsi="Meiryo UI" w:cs="Meiryo UI"/>
        </w:rPr>
      </w:pPr>
    </w:p>
    <w:p w14:paraId="079A8803" w14:textId="77777777" w:rsidR="00D9453E" w:rsidRDefault="00D9453E" w:rsidP="00882613">
      <w:pPr>
        <w:rPr>
          <w:rFonts w:ascii="Meiryo UI" w:eastAsia="Meiryo UI" w:hAnsi="Meiryo UI" w:cs="Meiryo UI"/>
        </w:rPr>
        <w:sectPr w:rsidR="00D9453E" w:rsidSect="004B2829">
          <w:pgSz w:w="11906" w:h="16838"/>
          <w:pgMar w:top="1134" w:right="1077" w:bottom="426" w:left="1077" w:header="113" w:footer="397" w:gutter="0"/>
          <w:cols w:space="425"/>
          <w:docGrid w:type="lines" w:linePitch="360"/>
        </w:sectPr>
      </w:pPr>
    </w:p>
    <w:p w14:paraId="67CD05A1" w14:textId="766CFBE0" w:rsidR="004E64B4" w:rsidRDefault="005E15BB" w:rsidP="004E64B4">
      <w:pPr>
        <w:wordWrap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1EA039" wp14:editId="4656609C">
                <wp:simplePos x="0" y="0"/>
                <wp:positionH relativeFrom="column">
                  <wp:posOffset>2209800</wp:posOffset>
                </wp:positionH>
                <wp:positionV relativeFrom="paragraph">
                  <wp:posOffset>-200660</wp:posOffset>
                </wp:positionV>
                <wp:extent cx="1571625" cy="361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14095E" w14:textId="77777777" w:rsidR="007379BF" w:rsidRPr="00314D04" w:rsidRDefault="007379BF" w:rsidP="007379B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4D0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 入 見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A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72" type="#_x0000_t202" style="position:absolute;left:0;text-align:left;margin-left:174pt;margin-top:-15.8pt;width:123.75pt;height:2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" fillcolor="window" strokecolor="red" strokeweight="1.5pt">
                <v:textbox>
                  <w:txbxContent>
                    <w:p w14:paraId="5414095E" w14:textId="77777777" w:rsidR="007379BF" w:rsidRPr="00314D04" w:rsidRDefault="007379BF" w:rsidP="007379B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4D0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 入 見 本</w:t>
                      </w:r>
                    </w:p>
                  </w:txbxContent>
                </v:textbox>
              </v:shape>
            </w:pict>
          </mc:Fallback>
        </mc:AlternateContent>
      </w:r>
      <w:r w:rsidR="0072429C" w:rsidRPr="00882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3CE3005" wp14:editId="64F14D86">
                <wp:simplePos x="0" y="0"/>
                <wp:positionH relativeFrom="margin">
                  <wp:posOffset>-426720</wp:posOffset>
                </wp:positionH>
                <wp:positionV relativeFrom="paragraph">
                  <wp:posOffset>-72390</wp:posOffset>
                </wp:positionV>
                <wp:extent cx="7019925" cy="9467850"/>
                <wp:effectExtent l="19050" t="19050" r="28575" b="19050"/>
                <wp:wrapNone/>
                <wp:docPr id="1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467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4288CF" w14:textId="015A3DDD" w:rsidR="00CA05E4" w:rsidRPr="007361A8" w:rsidRDefault="00CA05E4" w:rsidP="004E64B4">
                            <w:pPr>
                              <w:pStyle w:val="a3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3005" id="_x0000_s1073" type="#_x0000_t202" style="position:absolute;left:0;text-align:left;margin-left:-33.6pt;margin-top:-5.7pt;width:552.75pt;height:745.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" filled="f" strokecolor="#0070c0" strokeweight="2.25pt">
                <v:textbox inset=",0,,0">
                  <w:txbxContent>
                    <w:p w14:paraId="334288CF" w14:textId="015A3DDD" w:rsidR="00CA05E4" w:rsidRPr="007361A8" w:rsidRDefault="00CA05E4" w:rsidP="004E64B4">
                      <w:pPr>
                        <w:pStyle w:val="a3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4B4" w:rsidRPr="00882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2C8F1" wp14:editId="5B6EF555">
                <wp:simplePos x="0" y="0"/>
                <wp:positionH relativeFrom="column">
                  <wp:posOffset>-426720</wp:posOffset>
                </wp:positionH>
                <wp:positionV relativeFrom="paragraph">
                  <wp:posOffset>-367665</wp:posOffset>
                </wp:positionV>
                <wp:extent cx="7019925" cy="283210"/>
                <wp:effectExtent l="19050" t="19050" r="28575" b="21590"/>
                <wp:wrapNone/>
                <wp:docPr id="14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832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94D1DD6" w14:textId="77777777" w:rsidR="005E15BB" w:rsidRPr="0099776C" w:rsidRDefault="005E15BB" w:rsidP="005E15B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2"/>
                              </w:rPr>
                            </w:pP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一旦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、このファイルをパソコンにダウンロード（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保存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）</w:t>
                            </w:r>
                            <w:r w:rsidRPr="0099776C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したうえで、必要事項を</w:t>
                            </w:r>
                            <w:r w:rsidRPr="0099776C">
                              <w:rPr>
                                <w:rFonts w:ascii="Segoe UI" w:eastAsia="Meiryo UI" w:hAnsi="Meiryo UI" w:cs="+mn-cs"/>
                                <w:b/>
                                <w:bCs/>
                                <w:color w:val="FFFF00"/>
                                <w:kern w:val="24"/>
                                <w:szCs w:val="28"/>
                              </w:rPr>
                              <w:t>入力してください</w:t>
                            </w:r>
                          </w:p>
                          <w:p w14:paraId="766A58C4" w14:textId="58FCE795" w:rsidR="004E64B4" w:rsidRPr="005E15BB" w:rsidRDefault="004E64B4" w:rsidP="004E64B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C8F1" id="_x0000_s1074" type="#_x0000_t202" style="position:absolute;left:0;text-align:left;margin-left:-33.6pt;margin-top:-28.95pt;width:552.7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" fillcolor="#0070c0" strokecolor="#0070c0" strokeweight="2.25pt">
                <v:textbox inset=",0,,0">
                  <w:txbxContent>
                    <w:p w14:paraId="794D1DD6" w14:textId="77777777" w:rsidR="005E15BB" w:rsidRPr="0099776C" w:rsidRDefault="005E15BB" w:rsidP="005E15B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2"/>
                        </w:rPr>
                      </w:pP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一旦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、このファイルをパソコンにダウンロード（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保存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）</w:t>
                      </w:r>
                      <w:r w:rsidRPr="0099776C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したうえで、必要事項を</w:t>
                      </w:r>
                      <w:r w:rsidRPr="0099776C">
                        <w:rPr>
                          <w:rFonts w:ascii="Segoe UI" w:eastAsia="Meiryo UI" w:hAnsi="Meiryo UI" w:cs="+mn-cs"/>
                          <w:b/>
                          <w:bCs/>
                          <w:color w:val="FFFF00"/>
                          <w:kern w:val="24"/>
                          <w:szCs w:val="28"/>
                        </w:rPr>
                        <w:t>入力してください</w:t>
                      </w:r>
                    </w:p>
                    <w:p w14:paraId="766A58C4" w14:textId="58FCE795" w:rsidR="004E64B4" w:rsidRPr="005E15BB" w:rsidRDefault="004E64B4" w:rsidP="004E64B4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4B4" w:rsidRPr="00882613">
        <w:rPr>
          <w:rFonts w:ascii="Meiryo UI" w:eastAsia="Meiryo UI" w:hAnsi="Meiryo UI" w:cs="Meiryo UI" w:hint="eastAsia"/>
          <w:sz w:val="22"/>
        </w:rPr>
        <w:t>様式第２号</w:t>
      </w:r>
      <w:r w:rsidR="003079E5">
        <w:rPr>
          <w:rFonts w:ascii="Meiryo UI" w:eastAsia="Meiryo UI" w:hAnsi="Meiryo UI" w:cs="Meiryo UI" w:hint="eastAsia"/>
          <w:sz w:val="22"/>
        </w:rPr>
        <w:t>（W</w:t>
      </w:r>
      <w:r w:rsidR="003079E5">
        <w:rPr>
          <w:rFonts w:ascii="Meiryo UI" w:eastAsia="Meiryo UI" w:hAnsi="Meiryo UI" w:cs="Meiryo UI"/>
          <w:sz w:val="22"/>
        </w:rPr>
        <w:t>EB</w:t>
      </w:r>
      <w:r w:rsidR="003079E5">
        <w:rPr>
          <w:rFonts w:ascii="Meiryo UI" w:eastAsia="Meiryo UI" w:hAnsi="Meiryo UI" w:cs="Meiryo UI" w:hint="eastAsia"/>
          <w:sz w:val="22"/>
        </w:rPr>
        <w:t>版）</w:t>
      </w:r>
      <w:r w:rsidR="004E64B4" w:rsidRPr="003B5524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　　　　　　　　　　　令和</w:t>
      </w:r>
      <w:r w:rsidR="004E64B4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273811583" w:edGrp="everyone"/>
      <w:r w:rsidR="003079E5" w:rsidRPr="005930CF">
        <w:rPr>
          <w:rFonts w:ascii="Meiryo UI" w:eastAsia="Meiryo UI" w:hAnsi="Meiryo UI" w:cs="Meiryo UI" w:hint="eastAsia"/>
          <w:b/>
          <w:sz w:val="20"/>
          <w:szCs w:val="20"/>
        </w:rPr>
        <w:t>○</w:t>
      </w:r>
      <w:permEnd w:id="273811583"/>
      <w:r w:rsidR="004E64B4" w:rsidRPr="003B5524">
        <w:rPr>
          <w:rFonts w:ascii="Meiryo UI" w:eastAsia="Meiryo UI" w:hAnsi="Meiryo UI" w:cs="Meiryo UI" w:hint="eastAsia"/>
          <w:sz w:val="20"/>
          <w:szCs w:val="20"/>
        </w:rPr>
        <w:t>年</w:t>
      </w:r>
      <w:r w:rsidR="004E64B4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2054970083" w:edGrp="everyone"/>
      <w:r w:rsidR="003079E5">
        <w:rPr>
          <w:rFonts w:ascii="Meiryo UI" w:eastAsia="Meiryo UI" w:hAnsi="Meiryo UI" w:cs="Meiryo UI" w:hint="eastAsia"/>
          <w:b/>
          <w:sz w:val="20"/>
          <w:szCs w:val="20"/>
        </w:rPr>
        <w:t>○</w:t>
      </w:r>
      <w:permEnd w:id="2054970083"/>
      <w:r w:rsidR="004E64B4" w:rsidRPr="003B5524">
        <w:rPr>
          <w:rFonts w:ascii="Meiryo UI" w:eastAsia="Meiryo UI" w:hAnsi="Meiryo UI" w:cs="Meiryo UI" w:hint="eastAsia"/>
          <w:sz w:val="20"/>
          <w:szCs w:val="20"/>
        </w:rPr>
        <w:t>月</w:t>
      </w:r>
      <w:r w:rsidR="004E64B4" w:rsidRPr="00B16115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permStart w:id="2030389275" w:edGrp="everyone"/>
      <w:r w:rsidR="003079E5">
        <w:rPr>
          <w:rFonts w:ascii="Meiryo UI" w:eastAsia="Meiryo UI" w:hAnsi="Meiryo UI" w:cs="Meiryo UI" w:hint="eastAsia"/>
          <w:b/>
          <w:sz w:val="20"/>
          <w:szCs w:val="20"/>
        </w:rPr>
        <w:t>○</w:t>
      </w:r>
      <w:permEnd w:id="2030389275"/>
      <w:r w:rsidR="004E64B4" w:rsidRPr="003B5524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3F5DE806" w14:textId="7D4E991E" w:rsidR="004E64B4" w:rsidRPr="00B563F3" w:rsidRDefault="004E64B4" w:rsidP="004E64B4">
      <w:pPr>
        <w:snapToGrid w:val="0"/>
        <w:jc w:val="center"/>
        <w:rPr>
          <w:rFonts w:ascii="Meiryo UI" w:eastAsia="Meiryo UI" w:hAnsi="Meiryo UI" w:cs="Meiryo UI"/>
          <w:b/>
          <w:color w:val="0070C0"/>
          <w:sz w:val="28"/>
          <w:szCs w:val="28"/>
        </w:rPr>
      </w:pPr>
      <w:r w:rsidRPr="00B563F3">
        <w:rPr>
          <w:rFonts w:ascii="Meiryo UI" w:eastAsia="Meiryo UI" w:hAnsi="Meiryo UI" w:cs="Meiryo UI" w:hint="eastAsia"/>
          <w:b/>
          <w:color w:val="0070C0"/>
          <w:sz w:val="28"/>
          <w:szCs w:val="28"/>
        </w:rPr>
        <w:t>地域猫活動等への支援申込書</w:t>
      </w:r>
    </w:p>
    <w:p w14:paraId="109B15A9" w14:textId="6D08C690" w:rsidR="004E64B4" w:rsidRPr="00882613" w:rsidRDefault="004E64B4" w:rsidP="004E64B4">
      <w:pPr>
        <w:snapToGrid w:val="0"/>
        <w:spacing w:afterLines="50" w:after="180"/>
        <w:rPr>
          <w:rFonts w:ascii="Meiryo UI" w:eastAsia="Meiryo UI" w:hAnsi="Meiryo UI" w:cs="Meiryo UI"/>
          <w:sz w:val="20"/>
        </w:rPr>
      </w:pPr>
      <w:r w:rsidRPr="00882613">
        <w:rPr>
          <w:rFonts w:ascii="Meiryo UI" w:eastAsia="Meiryo UI" w:hAnsi="Meiryo UI" w:cs="Meiryo UI" w:hint="eastAsia"/>
          <w:sz w:val="22"/>
        </w:rPr>
        <w:t>神戸市人と猫との共生推進協議会　会長　様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4E64B4" w:rsidRPr="008212C8" w14:paraId="77D85099" w14:textId="77777777" w:rsidTr="00BB7BEE">
        <w:trPr>
          <w:trHeight w:val="438"/>
        </w:trPr>
        <w:tc>
          <w:tcPr>
            <w:tcW w:w="1560" w:type="dxa"/>
            <w:vAlign w:val="center"/>
          </w:tcPr>
          <w:p w14:paraId="289AA1F4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申込者住所</w:t>
            </w:r>
          </w:p>
        </w:tc>
        <w:tc>
          <w:tcPr>
            <w:tcW w:w="8647" w:type="dxa"/>
            <w:vAlign w:val="center"/>
          </w:tcPr>
          <w:p w14:paraId="4F43D1E6" w14:textId="255CC9E5" w:rsidR="004E64B4" w:rsidRPr="008212C8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神戸市</w:t>
            </w:r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1324943014" w:edGrp="everyone"/>
            <w:r w:rsidR="00375113">
              <w:rPr>
                <w:rFonts w:ascii="Meiryo UI" w:eastAsia="Meiryo UI" w:hAnsi="Meiryo UI" w:cs="Meiryo UI" w:hint="eastAsia"/>
                <w:b/>
              </w:rPr>
              <w:t>○○</w:t>
            </w:r>
            <w:permEnd w:id="1324943014"/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区</w:t>
            </w:r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839080930" w:edGrp="everyone"/>
            <w:r w:rsidR="00375113">
              <w:rPr>
                <w:rFonts w:ascii="Meiryo UI" w:eastAsia="Meiryo UI" w:hAnsi="Meiryo UI" w:cs="Meiryo UI" w:hint="eastAsia"/>
                <w:b/>
              </w:rPr>
              <w:t>人猫</w:t>
            </w:r>
            <w:r w:rsidR="00B26494">
              <w:rPr>
                <w:rFonts w:ascii="Meiryo UI" w:eastAsia="Meiryo UI" w:hAnsi="Meiryo UI" w:cs="Meiryo UI" w:hint="eastAsia"/>
                <w:b/>
              </w:rPr>
              <w:t>通</w:t>
            </w:r>
            <w:r w:rsidR="00375113">
              <w:rPr>
                <w:rFonts w:ascii="Meiryo UI" w:eastAsia="Meiryo UI" w:hAnsi="Meiryo UI" w:cs="Meiryo UI" w:hint="eastAsia"/>
                <w:b/>
              </w:rPr>
              <w:t>3</w:t>
            </w:r>
            <w:r w:rsidR="00375113">
              <w:rPr>
                <w:rFonts w:ascii="Meiryo UI" w:eastAsia="Meiryo UI" w:hAnsi="Meiryo UI" w:cs="Meiryo UI"/>
                <w:b/>
              </w:rPr>
              <w:t>-1-1</w:t>
            </w:r>
            <w:permEnd w:id="839080930"/>
          </w:p>
        </w:tc>
      </w:tr>
      <w:tr w:rsidR="004E64B4" w:rsidRPr="008212C8" w14:paraId="68D75CB7" w14:textId="77777777" w:rsidTr="00BB7BEE">
        <w:trPr>
          <w:trHeight w:val="581"/>
        </w:trPr>
        <w:tc>
          <w:tcPr>
            <w:tcW w:w="1560" w:type="dxa"/>
            <w:vAlign w:val="center"/>
          </w:tcPr>
          <w:p w14:paraId="4098FAF0" w14:textId="18D56E80" w:rsidR="004E64B4" w:rsidRPr="00882613" w:rsidRDefault="004E64B4" w:rsidP="00AE052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申込者</w:t>
            </w:r>
            <w:r w:rsidR="00AE052E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052E" w:rsidRPr="00AE052E">
                    <w:rPr>
                      <w:rFonts w:ascii="Meiryo UI" w:eastAsia="Meiryo UI" w:hAnsi="Meiryo UI" w:cs="Meiryo UI"/>
                      <w:sz w:val="11"/>
                    </w:rPr>
                    <w:t>ふりがな</w:t>
                  </w:r>
                </w:rt>
                <w:rubyBase>
                  <w:r w:rsidR="00AE052E">
                    <w:rPr>
                      <w:rFonts w:ascii="Meiryo UI" w:eastAsia="Meiryo UI" w:hAnsi="Meiryo UI" w:cs="Meiryo UI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647" w:type="dxa"/>
            <w:vAlign w:val="center"/>
          </w:tcPr>
          <w:p w14:paraId="47DF9EAE" w14:textId="587563EF" w:rsidR="004E64B4" w:rsidRPr="008212C8" w:rsidRDefault="004E64B4" w:rsidP="00BB7BEE">
            <w:pPr>
              <w:rPr>
                <w:rFonts w:ascii="Meiryo UI" w:eastAsia="Meiryo UI" w:hAnsi="Meiryo UI" w:cs="Meiryo UI"/>
              </w:rPr>
            </w:pPr>
            <w:r w:rsidRPr="00607B1A">
              <w:rPr>
                <w:rFonts w:ascii="Meiryo UI" w:eastAsia="Meiryo UI" w:hAnsi="Meiryo UI" w:cs="Meiryo UI" w:hint="eastAsia"/>
                <w:b/>
              </w:rPr>
              <w:t xml:space="preserve"> </w:t>
            </w:r>
            <w:permStart w:id="1330661579" w:edGrp="everyone"/>
            <w:r w:rsidR="00B26494">
              <w:rPr>
                <w:rFonts w:ascii="Meiryo UI" w:eastAsia="Meiryo UI" w:hAnsi="Meiryo UI" w:cs="Meiryo UI" w:hint="eastAsia"/>
                <w:b/>
              </w:rPr>
              <w:t>猫　太郎（ねこ　たろう）</w:t>
            </w:r>
            <w:permEnd w:id="1330661579"/>
            <w:r w:rsidRPr="006C4572">
              <w:rPr>
                <w:rFonts w:ascii="Meiryo UI" w:eastAsia="Meiryo UI" w:hAnsi="Meiryo UI" w:cs="Meiryo UI" w:hint="eastAsia"/>
                <w:sz w:val="18"/>
              </w:rPr>
              <w:t>（団体の場合</w:t>
            </w:r>
            <w:r>
              <w:rPr>
                <w:rFonts w:ascii="Meiryo UI" w:eastAsia="Meiryo UI" w:hAnsi="Meiryo UI" w:cs="Meiryo UI" w:hint="eastAsia"/>
                <w:sz w:val="18"/>
              </w:rPr>
              <w:t>）団体名</w:t>
            </w:r>
            <w:r w:rsidRPr="00607B1A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permStart w:id="1320945856" w:edGrp="everyone"/>
            <w:r w:rsidR="00B26494">
              <w:rPr>
                <w:rFonts w:ascii="Meiryo UI" w:eastAsia="Meiryo UI" w:hAnsi="Meiryo UI" w:cs="Meiryo UI" w:hint="eastAsia"/>
                <w:b/>
                <w:szCs w:val="21"/>
              </w:rPr>
              <w:t>ニャンコ</w:t>
            </w:r>
            <w:r w:rsidR="00375113">
              <w:rPr>
                <w:rFonts w:ascii="Meiryo UI" w:eastAsia="Meiryo UI" w:hAnsi="Meiryo UI" w:cs="Meiryo UI" w:hint="eastAsia"/>
                <w:b/>
                <w:szCs w:val="21"/>
              </w:rPr>
              <w:t>友</w:t>
            </w:r>
            <w:r w:rsidR="00B26494">
              <w:rPr>
                <w:rFonts w:ascii="Meiryo UI" w:eastAsia="Meiryo UI" w:hAnsi="Meiryo UI" w:cs="Meiryo UI" w:hint="eastAsia"/>
                <w:b/>
                <w:szCs w:val="21"/>
              </w:rPr>
              <w:t>の会</w:t>
            </w:r>
            <w:permEnd w:id="1320945856"/>
          </w:p>
        </w:tc>
      </w:tr>
      <w:tr w:rsidR="004E64B4" w:rsidRPr="008212C8" w14:paraId="546F6D03" w14:textId="77777777" w:rsidTr="00BB7BEE">
        <w:trPr>
          <w:trHeight w:val="423"/>
        </w:trPr>
        <w:tc>
          <w:tcPr>
            <w:tcW w:w="1560" w:type="dxa"/>
            <w:vAlign w:val="center"/>
          </w:tcPr>
          <w:p w14:paraId="290CBAB7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8647" w:type="dxa"/>
            <w:vAlign w:val="center"/>
          </w:tcPr>
          <w:p w14:paraId="6863B6F9" w14:textId="1F96EFC2" w:rsidR="004E64B4" w:rsidRPr="008212C8" w:rsidRDefault="004E64B4" w:rsidP="00BB7BEE">
            <w:pPr>
              <w:rPr>
                <w:rFonts w:ascii="Meiryo UI" w:eastAsia="Meiryo UI" w:hAnsi="Meiryo UI" w:cs="Meiryo UI"/>
              </w:rPr>
            </w:pPr>
            <w:r w:rsidRPr="0004300C">
              <w:rPr>
                <w:rFonts w:ascii="Meiryo UI" w:eastAsia="Meiryo UI" w:hAnsi="Meiryo UI" w:cs="Meiryo UI" w:hint="eastAsia"/>
              </w:rPr>
              <w:t xml:space="preserve">自宅電話 </w:t>
            </w:r>
            <w:permStart w:id="1203848928" w:edGrp="everyone"/>
            <w:r w:rsidRPr="0004300C">
              <w:rPr>
                <w:rFonts w:ascii="Meiryo UI" w:eastAsia="Meiryo UI" w:hAnsi="Meiryo UI" w:cs="Meiryo UI" w:hint="eastAsia"/>
              </w:rPr>
              <w:t>078</w:t>
            </w:r>
            <w:permEnd w:id="1203848928"/>
            <w:r w:rsidRPr="007268E5">
              <w:rPr>
                <w:rFonts w:ascii="Meiryo UI" w:eastAsia="Meiryo UI" w:hAnsi="Meiryo UI" w:cs="Meiryo UI" w:hint="eastAsia"/>
                <w:b/>
              </w:rPr>
              <w:t>（</w:t>
            </w:r>
            <w:permStart w:id="2093564761" w:edGrp="everyone"/>
            <w:r w:rsidR="00375113">
              <w:rPr>
                <w:rFonts w:ascii="Meiryo UI" w:eastAsia="Meiryo UI" w:hAnsi="Meiryo UI" w:cs="Meiryo UI" w:hint="eastAsia"/>
                <w:b/>
              </w:rPr>
              <w:t>1</w:t>
            </w:r>
            <w:r w:rsidR="00375113">
              <w:rPr>
                <w:rFonts w:ascii="Meiryo UI" w:eastAsia="Meiryo UI" w:hAnsi="Meiryo UI" w:cs="Meiryo UI"/>
                <w:b/>
              </w:rPr>
              <w:t>23</w:t>
            </w:r>
            <w:permEnd w:id="2093564761"/>
            <w:r w:rsidRPr="007268E5">
              <w:rPr>
                <w:rFonts w:ascii="Meiryo UI" w:eastAsia="Meiryo UI" w:hAnsi="Meiryo UI" w:cs="Meiryo UI" w:hint="eastAsia"/>
                <w:b/>
              </w:rPr>
              <w:t>）</w:t>
            </w:r>
            <w:permStart w:id="2118452550" w:edGrp="everyone"/>
            <w:r w:rsidR="00375113">
              <w:rPr>
                <w:rFonts w:ascii="Meiryo UI" w:eastAsia="Meiryo UI" w:hAnsi="Meiryo UI" w:cs="Meiryo UI" w:hint="eastAsia"/>
                <w:b/>
              </w:rPr>
              <w:t>4</w:t>
            </w:r>
            <w:r w:rsidR="00375113">
              <w:rPr>
                <w:rFonts w:ascii="Meiryo UI" w:eastAsia="Meiryo UI" w:hAnsi="Meiryo UI" w:cs="Meiryo UI"/>
                <w:b/>
              </w:rPr>
              <w:t>568</w:t>
            </w:r>
            <w:permEnd w:id="2118452550"/>
            <w:r w:rsidRPr="0004300C">
              <w:rPr>
                <w:rFonts w:ascii="Meiryo UI" w:eastAsia="Meiryo UI" w:hAnsi="Meiryo UI" w:cs="Meiryo UI" w:hint="eastAsia"/>
              </w:rPr>
              <w:t xml:space="preserve">　携帯電話</w:t>
            </w:r>
            <w:r w:rsidRPr="007268E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1792702791" w:edGrp="everyone"/>
            <w:r w:rsidR="00375113">
              <w:rPr>
                <w:rFonts w:ascii="Meiryo UI" w:eastAsia="Meiryo UI" w:hAnsi="Meiryo UI" w:cs="Meiryo UI" w:hint="eastAsia"/>
                <w:b/>
              </w:rPr>
              <w:t>0</w:t>
            </w:r>
            <w:r w:rsidR="00375113">
              <w:rPr>
                <w:rFonts w:ascii="Meiryo UI" w:eastAsia="Meiryo UI" w:hAnsi="Meiryo UI" w:cs="Meiryo UI"/>
                <w:b/>
              </w:rPr>
              <w:t>90</w:t>
            </w:r>
            <w:permEnd w:id="1792702791"/>
            <w:r w:rsidRPr="007268E5">
              <w:rPr>
                <w:rFonts w:ascii="Meiryo UI" w:eastAsia="Meiryo UI" w:hAnsi="Meiryo UI" w:cs="Meiryo UI" w:hint="eastAsia"/>
                <w:b/>
              </w:rPr>
              <w:t xml:space="preserve">　-　</w:t>
            </w:r>
            <w:permStart w:id="707750946" w:edGrp="everyone"/>
            <w:r w:rsidR="00375113">
              <w:rPr>
                <w:rFonts w:ascii="Meiryo UI" w:eastAsia="Meiryo UI" w:hAnsi="Meiryo UI" w:cs="Meiryo UI" w:hint="eastAsia"/>
                <w:b/>
              </w:rPr>
              <w:t>7</w:t>
            </w:r>
            <w:r w:rsidR="0072429C">
              <w:rPr>
                <w:rFonts w:ascii="Meiryo UI" w:eastAsia="Meiryo UI" w:hAnsi="Meiryo UI" w:cs="Meiryo UI"/>
                <w:b/>
              </w:rPr>
              <w:t>7</w:t>
            </w:r>
            <w:r w:rsidR="00375113">
              <w:rPr>
                <w:rFonts w:ascii="Meiryo UI" w:eastAsia="Meiryo UI" w:hAnsi="Meiryo UI" w:cs="Meiryo UI"/>
                <w:b/>
              </w:rPr>
              <w:t>77</w:t>
            </w:r>
            <w:permEnd w:id="707750946"/>
            <w:r w:rsidRPr="007268E5">
              <w:rPr>
                <w:rFonts w:ascii="Meiryo UI" w:eastAsia="Meiryo UI" w:hAnsi="Meiryo UI" w:cs="Meiryo UI" w:hint="eastAsia"/>
                <w:b/>
              </w:rPr>
              <w:t xml:space="preserve">　-　</w:t>
            </w:r>
            <w:permStart w:id="892863712" w:edGrp="everyone"/>
            <w:r w:rsidR="00375113">
              <w:rPr>
                <w:rFonts w:ascii="Meiryo UI" w:eastAsia="Meiryo UI" w:hAnsi="Meiryo UI" w:cs="Meiryo UI" w:hint="eastAsia"/>
                <w:b/>
              </w:rPr>
              <w:t>7</w:t>
            </w:r>
            <w:r w:rsidR="00375113">
              <w:rPr>
                <w:rFonts w:ascii="Meiryo UI" w:eastAsia="Meiryo UI" w:hAnsi="Meiryo UI" w:cs="Meiryo UI"/>
                <w:b/>
              </w:rPr>
              <w:t>7</w:t>
            </w:r>
            <w:r w:rsidR="0072429C">
              <w:rPr>
                <w:rFonts w:ascii="Meiryo UI" w:eastAsia="Meiryo UI" w:hAnsi="Meiryo UI" w:cs="Meiryo UI"/>
                <w:b/>
              </w:rPr>
              <w:t>7</w:t>
            </w:r>
            <w:r w:rsidR="00375113">
              <w:rPr>
                <w:rFonts w:ascii="Meiryo UI" w:eastAsia="Meiryo UI" w:hAnsi="Meiryo UI" w:cs="Meiryo UI"/>
                <w:b/>
              </w:rPr>
              <w:t>7</w:t>
            </w:r>
            <w:permEnd w:id="892863712"/>
          </w:p>
        </w:tc>
      </w:tr>
      <w:tr w:rsidR="004E64B4" w:rsidRPr="0047671F" w14:paraId="638A8870" w14:textId="77777777" w:rsidTr="00BB7BEE">
        <w:trPr>
          <w:trHeight w:val="415"/>
        </w:trPr>
        <w:tc>
          <w:tcPr>
            <w:tcW w:w="1560" w:type="dxa"/>
            <w:vAlign w:val="center"/>
          </w:tcPr>
          <w:p w14:paraId="51B5DDE9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登録番号</w:t>
            </w:r>
          </w:p>
        </w:tc>
        <w:tc>
          <w:tcPr>
            <w:tcW w:w="8647" w:type="dxa"/>
            <w:vAlign w:val="center"/>
          </w:tcPr>
          <w:p w14:paraId="490F1AF8" w14:textId="7D60E48C" w:rsidR="004E64B4" w:rsidRPr="008212C8" w:rsidRDefault="004E64B4" w:rsidP="00BB7BEE">
            <w:pPr>
              <w:jc w:val="left"/>
              <w:rPr>
                <w:rFonts w:ascii="Meiryo UI" w:eastAsia="Meiryo UI" w:hAnsi="Meiryo UI" w:cs="Meiryo UI"/>
              </w:rPr>
            </w:pPr>
            <w:r w:rsidRPr="00607B1A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permStart w:id="45572369" w:edGrp="everyone"/>
            <w:r w:rsidR="00375113">
              <w:rPr>
                <w:rFonts w:ascii="Meiryo UI" w:eastAsia="Meiryo UI" w:hAnsi="Meiryo UI" w:cs="Meiryo UI"/>
                <w:b/>
                <w:szCs w:val="21"/>
              </w:rPr>
              <w:t>R5-1</w:t>
            </w:r>
            <w:permEnd w:id="45572369"/>
            <w:r w:rsidRPr="007268E5">
              <w:rPr>
                <w:rFonts w:ascii="Meiryo UI" w:eastAsia="Meiryo UI" w:hAnsi="Meiryo UI" w:cs="Meiryo UI" w:hint="eastAsia"/>
                <w:sz w:val="18"/>
              </w:rPr>
              <w:t xml:space="preserve">　　　　　　　　</w:t>
            </w:r>
            <w:r w:rsidRPr="006C4572">
              <w:rPr>
                <w:rFonts w:ascii="Meiryo UI" w:eastAsia="Meiryo UI" w:hAnsi="Meiryo UI" w:cs="Meiryo UI" w:hint="eastAsia"/>
                <w:sz w:val="18"/>
              </w:rPr>
              <w:t>※地域猫活動団体として</w:t>
            </w:r>
            <w:r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6C4572">
              <w:rPr>
                <w:rFonts w:ascii="Meiryo UI" w:eastAsia="Meiryo UI" w:hAnsi="Meiryo UI" w:cs="Meiryo UI" w:hint="eastAsia"/>
                <w:sz w:val="18"/>
              </w:rPr>
              <w:t>既に神戸市に登録している場合</w:t>
            </w:r>
          </w:p>
        </w:tc>
      </w:tr>
    </w:tbl>
    <w:p w14:paraId="54A1238D" w14:textId="651C0F94" w:rsidR="004E64B4" w:rsidRPr="00882613" w:rsidRDefault="000A02FE" w:rsidP="004E64B4">
      <w:pPr>
        <w:snapToGrid w:val="0"/>
        <w:rPr>
          <w:rFonts w:ascii="Meiryo UI" w:eastAsia="Meiryo UI" w:hAnsi="Meiryo UI" w:cs="Meiryo UI"/>
          <w:sz w:val="22"/>
        </w:rPr>
      </w:pPr>
      <w:r w:rsidRPr="009E585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12273" wp14:editId="13A2871E">
                <wp:simplePos x="0" y="0"/>
                <wp:positionH relativeFrom="column">
                  <wp:posOffset>287654</wp:posOffset>
                </wp:positionH>
                <wp:positionV relativeFrom="paragraph">
                  <wp:posOffset>228600</wp:posOffset>
                </wp:positionV>
                <wp:extent cx="4362450" cy="266700"/>
                <wp:effectExtent l="38100" t="0" r="19050" b="11430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9900"/>
                          </a:solidFill>
                          <a:prstDash val="dash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C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8" o:spid="_x0000_s1026" type="#_x0000_t32" style="position:absolute;left:0;text-align:left;margin-left:22.65pt;margin-top:18pt;width:343.5pt;height:2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" strokecolor="#f90" strokeweight=".5pt">
                <v:stroke dashstyle="dash" startarrowwidth="wide" startarrowlength="long" endarrow="block" endarrowwidth="wide" endarrowlength="long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7350A" wp14:editId="42BF5C99">
                <wp:simplePos x="0" y="0"/>
                <wp:positionH relativeFrom="margin">
                  <wp:posOffset>4592320</wp:posOffset>
                </wp:positionH>
                <wp:positionV relativeFrom="paragraph">
                  <wp:posOffset>57150</wp:posOffset>
                </wp:positionV>
                <wp:extent cx="1600200" cy="523875"/>
                <wp:effectExtent l="0" t="0" r="0" b="95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65E4A" w14:textId="3EC7116E" w:rsidR="000A02FE" w:rsidRPr="000A02FE" w:rsidRDefault="000A02FE" w:rsidP="000A02FE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02F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クリック</w:t>
                            </w:r>
                            <w:r w:rsidRPr="000A02FE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すると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チェック</w:t>
                            </w:r>
                            <w:r w:rsidRPr="000A02FE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マークが入ります。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7350A" id="角丸四角形 29" o:spid="_x0000_s1088" style="position:absolute;left:0;text-align:left;margin-left:361.6pt;margin-top:4.5pt;width:126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" fillcolor="#f90" stroked="f" strokeweight="2pt">
                <v:textbox>
                  <w:txbxContent>
                    <w:p w14:paraId="12A65E4A" w14:textId="3EC7116E" w:rsidR="000A02FE" w:rsidRPr="000A02FE" w:rsidRDefault="000A02FE" w:rsidP="000A02FE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02F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クリック</w:t>
                      </w:r>
                      <w:r w:rsidRPr="000A02FE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すると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チェック</w:t>
                      </w:r>
                      <w:r w:rsidRPr="000A02FE"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マークが入ります。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4B4" w:rsidRPr="00882613">
        <w:rPr>
          <w:rFonts w:ascii="Meiryo UI" w:eastAsia="Meiryo UI" w:hAnsi="Meiryo UI" w:cs="Meiryo UI" w:hint="eastAsia"/>
          <w:sz w:val="22"/>
        </w:rPr>
        <w:t>下記のとおり、地域猫活動等への支援を申し込みます。</w:t>
      </w:r>
    </w:p>
    <w:p w14:paraId="44DDC385" w14:textId="76535D66" w:rsidR="004E64B4" w:rsidRPr="00C2392A" w:rsidRDefault="004E64B4" w:rsidP="004E64B4">
      <w:pPr>
        <w:snapToGrid w:val="0"/>
        <w:ind w:right="839"/>
        <w:rPr>
          <w:rFonts w:ascii="Meiryo UI" w:eastAsia="Meiryo UI" w:hAnsi="Meiryo UI" w:cs="Meiryo UI"/>
          <w:color w:val="FF0000"/>
        </w:rPr>
      </w:pPr>
      <w:r w:rsidRPr="0047671F">
        <w:rPr>
          <w:rFonts w:ascii="Meiryo UI" w:eastAsia="Meiryo UI" w:hAnsi="Meiryo UI" w:cs="Meiryo UI" w:hint="eastAsia"/>
          <w:color w:val="0070C0"/>
          <w:sz w:val="18"/>
        </w:rPr>
        <w:t>※</w:t>
      </w:r>
      <w:r>
        <w:rPr>
          <w:rFonts w:ascii="Meiryo UI" w:eastAsia="Meiryo UI" w:hAnsi="Meiryo UI" w:cs="Meiryo UI" w:hint="eastAsia"/>
          <w:color w:val="0070C0"/>
          <w:sz w:val="18"/>
        </w:rPr>
        <w:t>同意していただいたら、□に</w:t>
      </w:r>
      <w:r w:rsidRPr="0004300C">
        <w:rPr>
          <w:rFonts w:ascii="Meiryo UI" w:eastAsia="Meiryo UI" w:hAnsi="Meiryo UI" w:cs="Meiryo UI"/>
          <w:color w:val="0070C0"/>
          <w:sz w:val="18"/>
        </w:rPr>
        <w:t>✔</w:t>
      </w:r>
      <w:r>
        <w:rPr>
          <w:rFonts w:ascii="Meiryo UI" w:eastAsia="Meiryo UI" w:hAnsi="Meiryo UI" w:cs="Meiryo UI" w:hint="eastAsia"/>
          <w:color w:val="0070C0"/>
          <w:sz w:val="18"/>
        </w:rPr>
        <w:t>を入れてください。</w:t>
      </w:r>
      <w:r w:rsidRPr="0004300C">
        <w:rPr>
          <w:rFonts w:ascii="Meiryo UI" w:eastAsia="Meiryo UI" w:hAnsi="Meiryo UI" w:cs="Meiryo UI"/>
          <w:color w:val="0070C0"/>
          <w:sz w:val="18"/>
        </w:rPr>
        <w:t>✔</w:t>
      </w:r>
      <w:r>
        <w:rPr>
          <w:rFonts w:ascii="Meiryo UI" w:eastAsia="Meiryo UI" w:hAnsi="Meiryo UI" w:cs="Meiryo UI" w:hint="eastAsia"/>
          <w:color w:val="0070C0"/>
          <w:sz w:val="18"/>
        </w:rPr>
        <w:t>がないと支援が受けられません。</w:t>
      </w:r>
    </w:p>
    <w:p w14:paraId="0AA2A35B" w14:textId="2F1E4220" w:rsidR="004E64B4" w:rsidRPr="0004300C" w:rsidRDefault="00B85E24" w:rsidP="004E64B4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-114909592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permStart w:id="298404799" w:edGrp="everyone"/>
          <w:r w:rsidR="00B26494">
            <w:rPr>
              <w:rFonts w:ascii="Meiryo UI" w:eastAsia="Meiryo UI" w:hAnsi="Meiryo UI" w:cs="Meiryo UI" w:hint="eastAsia"/>
              <w:b/>
              <w:szCs w:val="21"/>
            </w:rPr>
            <w:sym w:font="Wingdings 2" w:char="F052"/>
          </w:r>
        </w:sdtContent>
      </w:sdt>
      <w:r w:rsidR="004E64B4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298404799"/>
      <w:r w:rsidR="004E64B4" w:rsidRPr="0004300C">
        <w:rPr>
          <w:rFonts w:ascii="Meiryo UI" w:eastAsia="Meiryo UI" w:hAnsi="Meiryo UI" w:cs="Meiryo UI" w:hint="eastAsia"/>
          <w:szCs w:val="21"/>
        </w:rPr>
        <w:t>裏面のリーフレットをよく読み、１～５までの流れを理解しました。</w:t>
      </w:r>
    </w:p>
    <w:p w14:paraId="1C618BF7" w14:textId="211CF9F1" w:rsidR="004E64B4" w:rsidRPr="0004300C" w:rsidRDefault="00B85E24" w:rsidP="004E64B4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1771422130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permStart w:id="718933747" w:edGrp="everyone"/>
          <w:r w:rsidR="00B26494">
            <w:rPr>
              <w:rFonts w:ascii="Meiryo UI" w:eastAsia="Meiryo UI" w:hAnsi="Meiryo UI" w:cs="Meiryo UI" w:hint="eastAsia"/>
              <w:b/>
              <w:szCs w:val="21"/>
            </w:rPr>
            <w:sym w:font="Wingdings 2" w:char="F052"/>
          </w:r>
        </w:sdtContent>
      </w:sdt>
      <w:r w:rsidR="004E64B4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718933747"/>
      <w:r w:rsidR="004E64B4" w:rsidRPr="0004300C">
        <w:rPr>
          <w:rFonts w:ascii="Meiryo UI" w:eastAsia="Meiryo UI" w:hAnsi="Meiryo UI" w:cs="Meiryo UI" w:hint="eastAsia"/>
          <w:szCs w:val="21"/>
        </w:rPr>
        <w:t>事前周知、猫の捕獲、動物病院への搬入、元の場所への返還等は、</w:t>
      </w:r>
      <w:r w:rsidR="004E64B4" w:rsidRPr="0004300C">
        <w:rPr>
          <w:rFonts w:ascii="Meiryo UI" w:eastAsia="Meiryo UI" w:hAnsi="Meiryo UI" w:cs="Meiryo UI" w:hint="eastAsia"/>
          <w:b/>
          <w:color w:val="0070C0"/>
          <w:szCs w:val="21"/>
        </w:rPr>
        <w:t>協議会の計画</w:t>
      </w:r>
      <w:r w:rsidR="004E64B4" w:rsidRPr="0004300C">
        <w:rPr>
          <w:rFonts w:ascii="Meiryo UI" w:eastAsia="Meiryo UI" w:hAnsi="Meiryo UI" w:cs="Meiryo UI" w:hint="eastAsia"/>
          <w:szCs w:val="21"/>
        </w:rPr>
        <w:t>に従って行います。</w:t>
      </w:r>
    </w:p>
    <w:p w14:paraId="5E5B22BC" w14:textId="0B467A22" w:rsidR="004E64B4" w:rsidRPr="0004300C" w:rsidRDefault="00B85E24" w:rsidP="00620933">
      <w:pPr>
        <w:snapToGrid w:val="0"/>
        <w:spacing w:line="300" w:lineRule="exact"/>
        <w:ind w:left="283" w:hangingChars="135" w:hanging="283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914898535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permStart w:id="850992994" w:edGrp="everyone"/>
          <w:r w:rsidR="00B26494">
            <w:rPr>
              <w:rFonts w:ascii="Meiryo UI" w:eastAsia="Meiryo UI" w:hAnsi="Meiryo UI" w:cs="Meiryo UI" w:hint="eastAsia"/>
              <w:b/>
              <w:szCs w:val="21"/>
            </w:rPr>
            <w:sym w:font="Wingdings 2" w:char="F052"/>
          </w:r>
        </w:sdtContent>
      </w:sdt>
      <w:r w:rsidR="004E64B4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850992994"/>
      <w:r w:rsidR="004E64B4" w:rsidRPr="0004300C">
        <w:rPr>
          <w:rFonts w:ascii="Meiryo UI" w:eastAsia="Meiryo UI" w:hAnsi="Meiryo UI" w:cs="Meiryo UI" w:hint="eastAsia"/>
          <w:szCs w:val="21"/>
        </w:rPr>
        <w:t>不妊去勢手術後に、耳先のV字カットを行うこと、手術ができない場合があることについて承諾し、</w:t>
      </w:r>
      <w:r w:rsidR="00670924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710ED" wp14:editId="327B7F8C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790700" cy="5238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16363" w14:textId="1A8FE835" w:rsidR="00670924" w:rsidRPr="000A02FE" w:rsidRDefault="00670924" w:rsidP="000A02FE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次ページを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参考にして、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地図をつくり、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送付してください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10ED" id="角丸四角形 10" o:spid="_x0000_s1076" style="position:absolute;left:0;text-align:left;margin-left:89.8pt;margin-top:16.5pt;width:141pt;height:41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" fillcolor="#f90" stroked="f" strokeweight="2pt">
                <v:textbox>
                  <w:txbxContent>
                    <w:p w14:paraId="79416363" w14:textId="1A8FE835" w:rsidR="00670924" w:rsidRPr="000A02FE" w:rsidRDefault="00670924" w:rsidP="000A02FE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次ページを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参考にして、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地図をつくり、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8"/>
                        </w:rPr>
                        <w:t>送付してください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4B4" w:rsidRPr="0004300C">
        <w:rPr>
          <w:rFonts w:ascii="Meiryo UI" w:eastAsia="Meiryo UI" w:hAnsi="Meiryo UI" w:cs="Meiryo UI" w:hint="eastAsia"/>
          <w:szCs w:val="21"/>
        </w:rPr>
        <w:t>協議会の支援や手術結果に関していかなる損害賠償請求</w:t>
      </w:r>
      <w:r w:rsidR="00620933">
        <w:rPr>
          <w:rFonts w:ascii="Meiryo UI" w:eastAsia="Meiryo UI" w:hAnsi="Meiryo UI" w:cs="Meiryo UI" w:hint="eastAsia"/>
          <w:szCs w:val="21"/>
        </w:rPr>
        <w:t>も</w:t>
      </w:r>
      <w:r w:rsidR="004E64B4" w:rsidRPr="0004300C">
        <w:rPr>
          <w:rFonts w:ascii="Meiryo UI" w:eastAsia="Meiryo UI" w:hAnsi="Meiryo UI" w:cs="Meiryo UI" w:hint="eastAsia"/>
          <w:szCs w:val="21"/>
        </w:rPr>
        <w:t>行いません。</w:t>
      </w:r>
    </w:p>
    <w:p w14:paraId="69507304" w14:textId="782391C5" w:rsidR="004E64B4" w:rsidRPr="0004300C" w:rsidRDefault="00B85E24" w:rsidP="004E64B4">
      <w:pPr>
        <w:snapToGrid w:val="0"/>
        <w:spacing w:line="300" w:lineRule="exact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 w:hint="eastAsia"/>
            <w:b/>
            <w:szCs w:val="21"/>
          </w:rPr>
          <w:id w:val="1290852325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permStart w:id="2052007067" w:edGrp="everyone"/>
          <w:r w:rsidR="00B26494">
            <w:rPr>
              <w:rFonts w:ascii="Meiryo UI" w:eastAsia="Meiryo UI" w:hAnsi="Meiryo UI" w:cs="Meiryo UI" w:hint="eastAsia"/>
              <w:b/>
              <w:szCs w:val="21"/>
            </w:rPr>
            <w:sym w:font="Wingdings 2" w:char="F052"/>
          </w:r>
        </w:sdtContent>
      </w:sdt>
      <w:r w:rsidR="004E64B4" w:rsidRPr="0004300C">
        <w:rPr>
          <w:rFonts w:ascii="Meiryo UI" w:eastAsia="Meiryo UI" w:hAnsi="Meiryo UI" w:cs="Meiryo UI" w:hint="eastAsia"/>
          <w:szCs w:val="21"/>
        </w:rPr>
        <w:t xml:space="preserve">　</w:t>
      </w:r>
      <w:permEnd w:id="2052007067"/>
      <w:r w:rsidR="004E64B4" w:rsidRPr="0004300C">
        <w:rPr>
          <w:rFonts w:ascii="Meiryo UI" w:eastAsia="Meiryo UI" w:hAnsi="Meiryo UI" w:cs="Meiryo UI" w:hint="eastAsia"/>
          <w:szCs w:val="21"/>
        </w:rPr>
        <w:t>この申込書に記載した情報について、神戸市に提供することに同意します。</w:t>
      </w:r>
    </w:p>
    <w:p w14:paraId="4E594FCC" w14:textId="35BB9BAF" w:rsidR="004E64B4" w:rsidRPr="0004300C" w:rsidRDefault="00670924" w:rsidP="004E64B4">
      <w:pPr>
        <w:snapToGrid w:val="0"/>
        <w:ind w:right="839"/>
        <w:rPr>
          <w:rFonts w:ascii="Meiryo UI" w:eastAsia="Meiryo UI" w:hAnsi="Meiryo UI" w:cs="Meiryo UI"/>
          <w:color w:val="0070C0"/>
          <w:sz w:val="18"/>
        </w:rPr>
      </w:pPr>
      <w:r w:rsidRPr="009E585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B5698" wp14:editId="19BA88F2">
                <wp:simplePos x="0" y="0"/>
                <wp:positionH relativeFrom="column">
                  <wp:posOffset>3802380</wp:posOffset>
                </wp:positionH>
                <wp:positionV relativeFrom="paragraph">
                  <wp:posOffset>9524</wp:posOffset>
                </wp:positionV>
                <wp:extent cx="676275" cy="27622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9900"/>
                          </a:solidFill>
                          <a:prstDash val="dash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5056" id="直線矢印コネクタ 11" o:spid="_x0000_s1026" type="#_x0000_t32" style="position:absolute;left:0;text-align:left;margin-left:299.4pt;margin-top:.75pt;width:53.25pt;height:2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" strokecolor="#f90" strokeweight=".5pt">
                <v:stroke dashstyle="dash" startarrowwidth="wide" startarrowlength="long" endarrow="block" endarrowwidth="wide" endarrowlength="long"/>
              </v:shape>
            </w:pict>
          </mc:Fallback>
        </mc:AlternateContent>
      </w:r>
      <w:r w:rsidR="004E64B4" w:rsidRPr="0004300C">
        <w:rPr>
          <w:rFonts w:ascii="Meiryo UI" w:eastAsia="Meiryo UI" w:hAnsi="Meiryo UI" w:cs="Meiryo UI" w:hint="eastAsia"/>
          <w:color w:val="0070C0"/>
          <w:sz w:val="18"/>
        </w:rPr>
        <w:t xml:space="preserve">　　</w:t>
      </w:r>
      <w:r w:rsidR="004E64B4">
        <w:rPr>
          <w:rFonts w:ascii="Meiryo UI" w:eastAsia="Meiryo UI" w:hAnsi="Meiryo UI" w:cs="Meiryo UI" w:hint="eastAsia"/>
          <w:color w:val="0070C0"/>
          <w:sz w:val="18"/>
        </w:rPr>
        <w:t xml:space="preserve">　</w:t>
      </w:r>
      <w:r w:rsidR="004E64B4" w:rsidRPr="0047671F">
        <w:rPr>
          <w:rFonts w:ascii="Meiryo UI" w:eastAsia="Meiryo UI" w:hAnsi="Meiryo UI" w:cs="Meiryo UI" w:hint="eastAsia"/>
          <w:color w:val="0070C0"/>
          <w:sz w:val="18"/>
        </w:rPr>
        <w:t>※　協議会では、記入いただいた個人情報について、繁殖制限事業以外には使用しません。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1248"/>
        <w:gridCol w:w="2864"/>
        <w:gridCol w:w="850"/>
        <w:gridCol w:w="5387"/>
      </w:tblGrid>
      <w:tr w:rsidR="004E64B4" w:rsidRPr="008212C8" w14:paraId="62D285D4" w14:textId="77777777" w:rsidTr="00BB7BEE">
        <w:trPr>
          <w:trHeight w:val="625"/>
        </w:trPr>
        <w:tc>
          <w:tcPr>
            <w:tcW w:w="1248" w:type="dxa"/>
            <w:vAlign w:val="center"/>
          </w:tcPr>
          <w:p w14:paraId="53571BCD" w14:textId="77777777" w:rsidR="004E64B4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猫のいる</w:t>
            </w:r>
          </w:p>
          <w:p w14:paraId="4FD26761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</w:t>
            </w:r>
          </w:p>
        </w:tc>
        <w:tc>
          <w:tcPr>
            <w:tcW w:w="9101" w:type="dxa"/>
            <w:gridSpan w:val="3"/>
          </w:tcPr>
          <w:p w14:paraId="55D4E142" w14:textId="6A0C857C" w:rsidR="004E64B4" w:rsidRPr="0004300C" w:rsidRDefault="00670924" w:rsidP="00BB7BEE">
            <w:pPr>
              <w:rPr>
                <w:rFonts w:ascii="Meiryo UI" w:eastAsia="Meiryo UI" w:hAnsi="Meiryo UI" w:cs="Meiryo UI"/>
                <w:sz w:val="22"/>
              </w:rPr>
            </w:pPr>
            <w:r w:rsidRPr="009E5858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2E5938" wp14:editId="034DB178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-175895</wp:posOffset>
                      </wp:positionV>
                      <wp:extent cx="1200150" cy="657225"/>
                      <wp:effectExtent l="38100" t="0" r="19050" b="476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9900"/>
                                </a:solidFill>
                                <a:prstDash val="dash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E86E" id="直線矢印コネクタ 12" o:spid="_x0000_s1026" type="#_x0000_t32" style="position:absolute;left:0;text-align:left;margin-left:206.8pt;margin-top:-13.85pt;width:94.5pt;height:51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" strokecolor="#f90" strokeweight=".5pt">
                      <v:stroke dashstyle="dash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4E64B4" w:rsidRPr="0004300C">
              <w:rPr>
                <w:rFonts w:ascii="Meiryo UI" w:eastAsia="Meiryo UI" w:hAnsi="Meiryo UI" w:cs="Meiryo UI" w:hint="eastAsia"/>
                <w:sz w:val="22"/>
              </w:rPr>
              <w:t>神戸市</w:t>
            </w:r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985072190" w:edGrp="everyone"/>
            <w:r w:rsidR="009B6F78">
              <w:rPr>
                <w:rFonts w:ascii="Meiryo UI" w:eastAsia="Meiryo UI" w:hAnsi="Meiryo UI" w:cs="Meiryo UI" w:hint="eastAsia"/>
                <w:b/>
                <w:sz w:val="22"/>
              </w:rPr>
              <w:t>○○</w:t>
            </w:r>
            <w:permEnd w:id="985072190"/>
            <w:r w:rsidR="004E64B4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4E64B4" w:rsidRPr="0004300C">
              <w:rPr>
                <w:rFonts w:ascii="Meiryo UI" w:eastAsia="Meiryo UI" w:hAnsi="Meiryo UI" w:cs="Meiryo UI" w:hint="eastAsia"/>
                <w:sz w:val="22"/>
              </w:rPr>
              <w:t>区</w:t>
            </w:r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194391656" w:edGrp="everyone"/>
            <w:r w:rsidR="009B6F78">
              <w:rPr>
                <w:rFonts w:ascii="Meiryo UI" w:eastAsia="Meiryo UI" w:hAnsi="Meiryo UI" w:cs="Meiryo UI" w:hint="eastAsia"/>
                <w:b/>
                <w:sz w:val="22"/>
              </w:rPr>
              <w:t>人猫</w:t>
            </w:r>
            <w:r w:rsidR="00B26494">
              <w:rPr>
                <w:rFonts w:ascii="Meiryo UI" w:eastAsia="Meiryo UI" w:hAnsi="Meiryo UI" w:cs="Meiryo UI" w:hint="eastAsia"/>
                <w:b/>
                <w:sz w:val="22"/>
              </w:rPr>
              <w:t>通</w:t>
            </w:r>
            <w:r w:rsidR="009B6F78">
              <w:rPr>
                <w:rFonts w:ascii="Meiryo UI" w:eastAsia="Meiryo UI" w:hAnsi="Meiryo UI" w:cs="Meiryo UI" w:hint="eastAsia"/>
                <w:b/>
                <w:sz w:val="22"/>
              </w:rPr>
              <w:t>３</w:t>
            </w:r>
            <w:r w:rsidR="00B26494">
              <w:rPr>
                <w:rFonts w:ascii="Meiryo UI" w:eastAsia="Meiryo UI" w:hAnsi="Meiryo UI" w:cs="Meiryo UI" w:hint="eastAsia"/>
                <w:b/>
                <w:sz w:val="22"/>
              </w:rPr>
              <w:t>丁目</w:t>
            </w:r>
            <w:r w:rsidR="009B6F78">
              <w:rPr>
                <w:rFonts w:ascii="Meiryo UI" w:eastAsia="Meiryo UI" w:hAnsi="Meiryo UI" w:cs="Meiryo UI" w:hint="eastAsia"/>
                <w:b/>
                <w:sz w:val="22"/>
              </w:rPr>
              <w:t>周辺</w:t>
            </w:r>
            <w:permEnd w:id="194391656"/>
            <w:r w:rsidR="004E64B4" w:rsidRPr="0004300C">
              <w:rPr>
                <w:rFonts w:ascii="Meiryo UI" w:eastAsia="Meiryo UI" w:hAnsi="Meiryo UI" w:cs="Meiryo UI" w:hint="eastAsia"/>
                <w:color w:val="FF0000"/>
                <w:sz w:val="22"/>
              </w:rPr>
              <w:t>（必ず地図を添付してください）</w:t>
            </w:r>
          </w:p>
        </w:tc>
      </w:tr>
      <w:tr w:rsidR="004E64B4" w:rsidRPr="008212C8" w14:paraId="5DAA2D5C" w14:textId="77777777" w:rsidTr="00BB7BEE">
        <w:tc>
          <w:tcPr>
            <w:tcW w:w="1248" w:type="dxa"/>
            <w:vAlign w:val="center"/>
          </w:tcPr>
          <w:p w14:paraId="41650296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地域での</w:t>
            </w:r>
          </w:p>
          <w:p w14:paraId="5B2115E6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活動内容</w:t>
            </w:r>
          </w:p>
        </w:tc>
        <w:tc>
          <w:tcPr>
            <w:tcW w:w="9101" w:type="dxa"/>
            <w:gridSpan w:val="3"/>
          </w:tcPr>
          <w:p w14:paraId="1F51F77E" w14:textId="64716FC4" w:rsidR="004E64B4" w:rsidRPr="00882613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49187716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7831936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37831936"/>
            <w:r w:rsidR="004E64B4" w:rsidRPr="00882613">
              <w:rPr>
                <w:rFonts w:ascii="Meiryo UI" w:eastAsia="Meiryo UI" w:hAnsi="Meiryo UI" w:cs="Meiryo UI" w:hint="eastAsia"/>
                <w:sz w:val="22"/>
              </w:rPr>
              <w:t>エサやりをしている</w:t>
            </w:r>
            <w:r w:rsidR="004E64B4" w:rsidRPr="0021634A">
              <w:rPr>
                <w:rFonts w:ascii="Meiryo UI" w:eastAsia="Meiryo UI" w:hAnsi="Meiryo UI" w:cs="Meiryo UI" w:hint="eastAsia"/>
                <w:color w:val="FF0000"/>
                <w:sz w:val="22"/>
              </w:rPr>
              <w:t>（地図に場所を記入してください）</w:t>
            </w:r>
            <w:r w:rsidR="004E64B4">
              <w:rPr>
                <w:rFonts w:ascii="Meiryo UI" w:eastAsia="Meiryo UI" w:hAnsi="Meiryo UI" w:cs="Meiryo UI" w:hint="eastAsia"/>
                <w:sz w:val="22"/>
              </w:rPr>
              <w:t xml:space="preserve">　・エサやり時間　朝</w:t>
            </w:r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2039635283" w:edGrp="everyone"/>
            <w:r w:rsidR="00B26494">
              <w:rPr>
                <w:rFonts w:ascii="Meiryo UI" w:eastAsia="Meiryo UI" w:hAnsi="Meiryo UI" w:cs="Meiryo UI" w:hint="eastAsia"/>
                <w:b/>
                <w:sz w:val="22"/>
              </w:rPr>
              <w:t>６</w:t>
            </w:r>
            <w:permEnd w:id="2039635283"/>
            <w:r w:rsidR="004E64B4">
              <w:rPr>
                <w:rFonts w:ascii="Meiryo UI" w:eastAsia="Meiryo UI" w:hAnsi="Meiryo UI" w:cs="Meiryo UI" w:hint="eastAsia"/>
                <w:sz w:val="22"/>
              </w:rPr>
              <w:t>時ごろ、晩</w:t>
            </w:r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permStart w:id="245441244" w:edGrp="everyone"/>
            <w:r w:rsidR="00B26494">
              <w:rPr>
                <w:rFonts w:ascii="Meiryo UI" w:eastAsia="Meiryo UI" w:hAnsi="Meiryo UI" w:cs="Meiryo UI" w:hint="eastAsia"/>
                <w:b/>
                <w:sz w:val="22"/>
              </w:rPr>
              <w:t>６</w:t>
            </w:r>
            <w:permEnd w:id="245441244"/>
            <w:r w:rsidR="004E64B4">
              <w:rPr>
                <w:rFonts w:ascii="Meiryo UI" w:eastAsia="Meiryo UI" w:hAnsi="Meiryo UI" w:cs="Meiryo UI" w:hint="eastAsia"/>
                <w:sz w:val="22"/>
              </w:rPr>
              <w:t>時ごろ</w:t>
            </w:r>
          </w:p>
          <w:p w14:paraId="26905592" w14:textId="32077D9D" w:rsidR="004E64B4" w:rsidRPr="00882613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3631549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14260762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814260762"/>
            <w:r w:rsidR="004E64B4" w:rsidRPr="00882613">
              <w:rPr>
                <w:rFonts w:ascii="Meiryo UI" w:eastAsia="Meiryo UI" w:hAnsi="Meiryo UI" w:cs="Meiryo UI" w:hint="eastAsia"/>
                <w:sz w:val="22"/>
              </w:rPr>
              <w:t>糞尿等の掃除をしている</w:t>
            </w:r>
            <w:r w:rsidR="004E64B4" w:rsidRPr="0021634A">
              <w:rPr>
                <w:rFonts w:ascii="Meiryo UI" w:eastAsia="Meiryo UI" w:hAnsi="Meiryo UI" w:cs="Meiryo UI" w:hint="eastAsia"/>
                <w:color w:val="FF0000"/>
                <w:sz w:val="22"/>
              </w:rPr>
              <w:t>（地図に場所を記入してください）</w:t>
            </w:r>
          </w:p>
          <w:p w14:paraId="0A2F8FBE" w14:textId="77777777" w:rsidR="004E64B4" w:rsidRPr="009072AC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138149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47438755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347438755"/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728450610" w:edGrp="everyone"/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728450610"/>
          </w:p>
        </w:tc>
      </w:tr>
      <w:tr w:rsidR="004E64B4" w:rsidRPr="008212C8" w14:paraId="06F139AF" w14:textId="77777777" w:rsidTr="00BB7BEE">
        <w:tc>
          <w:tcPr>
            <w:tcW w:w="1248" w:type="dxa"/>
            <w:vAlign w:val="center"/>
          </w:tcPr>
          <w:p w14:paraId="649B0B3F" w14:textId="77777777" w:rsidR="004E64B4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地域との</w:t>
            </w:r>
          </w:p>
          <w:p w14:paraId="2B0B4E26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関わり</w:t>
            </w:r>
          </w:p>
        </w:tc>
        <w:tc>
          <w:tcPr>
            <w:tcW w:w="9101" w:type="dxa"/>
            <w:gridSpan w:val="3"/>
          </w:tcPr>
          <w:p w14:paraId="6BC1CE9C" w14:textId="2BAA6A7D" w:rsidR="004E64B4" w:rsidRPr="00882613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360739401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07399402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307399402"/>
            <w:r w:rsidR="004E64B4" w:rsidRPr="00882613">
              <w:rPr>
                <w:rFonts w:ascii="Meiryo UI" w:eastAsia="Meiryo UI" w:hAnsi="Meiryo UI" w:cs="Meiryo UI" w:hint="eastAsia"/>
                <w:sz w:val="22"/>
              </w:rPr>
              <w:t>地域の同意を得て地域猫活動を行っている</w:t>
            </w:r>
          </w:p>
          <w:p w14:paraId="05202977" w14:textId="7D9711DD" w:rsidR="004E64B4" w:rsidRPr="00882613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7555771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21347362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2021347362"/>
            <w:r w:rsidR="004E64B4" w:rsidRPr="00882613">
              <w:rPr>
                <w:rFonts w:ascii="Meiryo UI" w:eastAsia="Meiryo UI" w:hAnsi="Meiryo UI" w:cs="Meiryo UI" w:hint="eastAsia"/>
                <w:sz w:val="22"/>
              </w:rPr>
              <w:t>地域の同意は得ていないが、猫の世話をしており、不妊去勢手術をしたい</w:t>
            </w:r>
          </w:p>
          <w:p w14:paraId="3DE37832" w14:textId="538542BA" w:rsidR="004E64B4" w:rsidRPr="00882613" w:rsidRDefault="00B85E24" w:rsidP="00BB7BEE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866215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87571780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687571780"/>
            <w:r w:rsidR="004E64B4" w:rsidRPr="00882613">
              <w:rPr>
                <w:rFonts w:ascii="Meiryo UI" w:eastAsia="Meiryo UI" w:hAnsi="Meiryo UI" w:cs="Meiryo UI" w:hint="eastAsia"/>
                <w:sz w:val="22"/>
              </w:rPr>
              <w:t>猫の世話はしていないが、不妊去勢手術をしたい</w:t>
            </w:r>
          </w:p>
          <w:p w14:paraId="5A86F852" w14:textId="77777777" w:rsidR="004E64B4" w:rsidRPr="009072AC" w:rsidRDefault="00B85E24" w:rsidP="00BB7BEE">
            <w:pPr>
              <w:widowControl/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876727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54201334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r w:rsidR="004E64B4" w:rsidRPr="00043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permEnd w:id="1654201334"/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Start w:id="1369787538" w:edGrp="everyone"/>
            <w:r w:rsidR="004E64B4" w:rsidRPr="007268E5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permEnd w:id="1369787538"/>
          </w:p>
        </w:tc>
      </w:tr>
      <w:tr w:rsidR="004E64B4" w:rsidRPr="008212C8" w14:paraId="251EA12C" w14:textId="77777777" w:rsidTr="00BB7BEE">
        <w:trPr>
          <w:trHeight w:val="1068"/>
        </w:trPr>
        <w:tc>
          <w:tcPr>
            <w:tcW w:w="1248" w:type="dxa"/>
            <w:vAlign w:val="center"/>
          </w:tcPr>
          <w:p w14:paraId="6F3EA485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猫の数</w:t>
            </w:r>
          </w:p>
        </w:tc>
        <w:tc>
          <w:tcPr>
            <w:tcW w:w="2864" w:type="dxa"/>
            <w:tcBorders>
              <w:right w:val="single" w:sz="4" w:space="0" w:color="FFFFFF" w:themeColor="background1"/>
            </w:tcBorders>
          </w:tcPr>
          <w:p w14:paraId="513A7A20" w14:textId="272DF07C" w:rsidR="004E64B4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全</w:t>
            </w:r>
            <w:r w:rsidR="007379BF">
              <w:rPr>
                <w:rFonts w:ascii="Meiryo UI" w:eastAsia="Meiryo UI" w:hAnsi="Meiryo UI" w:cs="Meiryo UI" w:hint="eastAsia"/>
              </w:rPr>
              <w:t xml:space="preserve"> </w:t>
            </w:r>
            <w:permStart w:id="985803846" w:edGrp="everyone"/>
            <w:r w:rsidR="009B6F78">
              <w:rPr>
                <w:rFonts w:ascii="Meiryo UI" w:eastAsia="Meiryo UI" w:hAnsi="Meiryo UI" w:cs="Meiryo UI" w:hint="eastAsia"/>
                <w:b/>
              </w:rPr>
              <w:t>８</w:t>
            </w:r>
            <w:permEnd w:id="985803846"/>
            <w:r w:rsidR="007379BF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匹</w:t>
            </w:r>
          </w:p>
          <w:p w14:paraId="4B6C088C" w14:textId="77777777" w:rsidR="004E64B4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そのうち</w:t>
            </w:r>
          </w:p>
          <w:p w14:paraId="0A90C46B" w14:textId="77777777" w:rsidR="004E64B4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不妊（避妊・去勢）手術済</w:t>
            </w:r>
          </w:p>
          <w:p w14:paraId="6ECC0360" w14:textId="77777777" w:rsidR="004E64B4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今回の手術対象</w:t>
            </w:r>
          </w:p>
          <w:p w14:paraId="23AA7728" w14:textId="77777777" w:rsidR="004E64B4" w:rsidRPr="008212C8" w:rsidRDefault="004E64B4" w:rsidP="00BB7BE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今回は手術しない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AA07FB" w14:textId="77777777" w:rsidR="004E64B4" w:rsidRDefault="004E64B4" w:rsidP="00BB7BEE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F0108D7" w14:textId="77777777" w:rsidR="004E64B4" w:rsidRDefault="004E64B4" w:rsidP="00BB7BEE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5BD0615" w14:textId="4E316D26" w:rsidR="004E64B4" w:rsidRDefault="009B6F78" w:rsidP="00BB7BEE">
            <w:pPr>
              <w:widowControl/>
              <w:jc w:val="left"/>
              <w:rPr>
                <w:rFonts w:ascii="Meiryo UI" w:eastAsia="Meiryo UI" w:hAnsi="Meiryo UI" w:cs="Meiryo UI"/>
              </w:rPr>
            </w:pPr>
            <w:permStart w:id="1648392462" w:edGrp="everyone"/>
            <w:r>
              <w:rPr>
                <w:rFonts w:ascii="Meiryo UI" w:eastAsia="Meiryo UI" w:hAnsi="Meiryo UI" w:cs="Meiryo UI" w:hint="eastAsia"/>
                <w:b/>
              </w:rPr>
              <w:t>５</w:t>
            </w:r>
            <w:permEnd w:id="1648392462"/>
            <w:r w:rsidR="004E64B4">
              <w:rPr>
                <w:rFonts w:ascii="Meiryo UI" w:eastAsia="Meiryo UI" w:hAnsi="Meiryo UI" w:cs="Meiryo UI" w:hint="eastAsia"/>
              </w:rPr>
              <w:t>匹</w:t>
            </w:r>
          </w:p>
          <w:p w14:paraId="7F9F35A2" w14:textId="16081BA3" w:rsidR="004E64B4" w:rsidRDefault="009B6F78" w:rsidP="00BB7BEE">
            <w:pPr>
              <w:widowControl/>
              <w:jc w:val="left"/>
              <w:rPr>
                <w:rFonts w:ascii="Meiryo UI" w:eastAsia="Meiryo UI" w:hAnsi="Meiryo UI" w:cs="Meiryo UI"/>
              </w:rPr>
            </w:pPr>
            <w:permStart w:id="1306228775" w:edGrp="everyone"/>
            <w:r>
              <w:rPr>
                <w:rFonts w:ascii="Meiryo UI" w:eastAsia="Meiryo UI" w:hAnsi="Meiryo UI" w:cs="Meiryo UI" w:hint="eastAsia"/>
                <w:b/>
              </w:rPr>
              <w:t>２</w:t>
            </w:r>
            <w:permEnd w:id="1306228775"/>
            <w:r w:rsidR="004E64B4">
              <w:rPr>
                <w:rFonts w:ascii="Meiryo UI" w:eastAsia="Meiryo UI" w:hAnsi="Meiryo UI" w:cs="Meiryo UI" w:hint="eastAsia"/>
              </w:rPr>
              <w:t>匹</w:t>
            </w:r>
          </w:p>
          <w:p w14:paraId="19D9782C" w14:textId="7D59CDA1" w:rsidR="004E64B4" w:rsidRPr="008212C8" w:rsidRDefault="009B6F78" w:rsidP="00BB7BEE">
            <w:pPr>
              <w:wordWrap w:val="0"/>
              <w:jc w:val="left"/>
              <w:rPr>
                <w:rFonts w:ascii="Meiryo UI" w:eastAsia="Meiryo UI" w:hAnsi="Meiryo UI" w:cs="Meiryo UI"/>
              </w:rPr>
            </w:pPr>
            <w:permStart w:id="1906975398" w:edGrp="everyone"/>
            <w:r>
              <w:rPr>
                <w:rFonts w:ascii="Meiryo UI" w:eastAsia="Meiryo UI" w:hAnsi="Meiryo UI" w:cs="Meiryo UI" w:hint="eastAsia"/>
                <w:b/>
              </w:rPr>
              <w:t>１</w:t>
            </w:r>
            <w:permEnd w:id="1906975398"/>
            <w:r w:rsidR="004E64B4">
              <w:rPr>
                <w:rFonts w:ascii="Meiryo UI" w:eastAsia="Meiryo UI" w:hAnsi="Meiryo UI" w:cs="Meiryo UI" w:hint="eastAsia"/>
              </w:rPr>
              <w:t>匹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</w:tcBorders>
          </w:tcPr>
          <w:p w14:paraId="46E3EE40" w14:textId="23EB656F" w:rsidR="004E64B4" w:rsidRPr="00620933" w:rsidRDefault="000E4319" w:rsidP="00BB7BEE">
            <w:pPr>
              <w:spacing w:line="280" w:lineRule="exact"/>
              <w:rPr>
                <w:rFonts w:ascii="Meiryo UI" w:eastAsia="Meiryo UI" w:hAnsi="Meiryo UI" w:cs="Meiryo UI"/>
                <w:color w:val="0070C0"/>
                <w:sz w:val="16"/>
                <w:szCs w:val="16"/>
              </w:rPr>
            </w:pPr>
            <w:r w:rsidRPr="00620933">
              <w:rPr>
                <w:rFonts w:ascii="Meiryo UI" w:eastAsia="Meiryo UI" w:hAnsi="Meiryo UI" w:cs="Meiryo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10B48A" wp14:editId="29858CE8">
                      <wp:simplePos x="0" y="0"/>
                      <wp:positionH relativeFrom="column">
                        <wp:posOffset>-1570356</wp:posOffset>
                      </wp:positionH>
                      <wp:positionV relativeFrom="paragraph">
                        <wp:posOffset>-3507741</wp:posOffset>
                      </wp:positionV>
                      <wp:extent cx="3505200" cy="3028950"/>
                      <wp:effectExtent l="38100" t="38100" r="19050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05200" cy="3028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dash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A604" id="直線矢印コネクタ 6" o:spid="_x0000_s1026" type="#_x0000_t32" style="position:absolute;left:0;text-align:left;margin-left:-123.65pt;margin-top:-276.2pt;width:276pt;height:238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" strokecolor="#0070c0" strokeweight=".5pt">
                      <v:stroke dashstyle="dash"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5930CF" w:rsidRPr="00620933">
              <w:rPr>
                <w:rFonts w:ascii="Meiryo UI" w:eastAsia="Meiryo UI" w:hAnsi="Meiryo UI" w:cs="Meiryo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0A0969" wp14:editId="786E88A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-669291</wp:posOffset>
                      </wp:positionV>
                      <wp:extent cx="1628775" cy="257175"/>
                      <wp:effectExtent l="0" t="76200" r="28575" b="2857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87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46B11" id="直線矢印コネクタ 2" o:spid="_x0000_s1026" type="#_x0000_t32" style="position:absolute;left:0;text-align:left;margin-left:25.6pt;margin-top:-52.7pt;width:128.25pt;height:20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" strokecolor="#0070c0" strokeweight="1pt">
                      <v:stroke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5930CF" w:rsidRPr="00620933">
              <w:rPr>
                <w:rFonts w:ascii="Meiryo UI" w:eastAsia="Meiryo UI" w:hAnsi="Meiryo UI" w:cs="Meiryo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38E4C5" wp14:editId="16E8A0A7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-599440</wp:posOffset>
                      </wp:positionV>
                      <wp:extent cx="1885950" cy="59055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ED8C2F" w14:textId="77777777" w:rsidR="009E5858" w:rsidRPr="00310DCD" w:rsidRDefault="009E5858" w:rsidP="009E585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「登録番号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をお持ち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の方は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こちらにチェック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8E4C5" id="楕円 13" o:spid="_x0000_s1077" style="position:absolute;left:0;text-align:left;margin-left:129.8pt;margin-top:-47.2pt;width:148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" fillcolor="#0070c0" strokecolor="#0070c0" strokeweight="2pt">
                      <v:textbox inset="0,0,0,0">
                        <w:txbxContent>
                          <w:p w14:paraId="50ED8C2F" w14:textId="77777777" w:rsidR="009E5858" w:rsidRPr="00310DCD" w:rsidRDefault="009E5858" w:rsidP="009E5858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「登録番号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をお持ち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の方は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こちらにチェック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64B4" w:rsidRP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※　地区別計画書で定めた匹数分、猫管理票を交付します。</w:t>
            </w:r>
          </w:p>
          <w:p w14:paraId="3137E4EB" w14:textId="67EAF57E" w:rsidR="004E64B4" w:rsidRPr="00620933" w:rsidRDefault="004E64B4" w:rsidP="00BB7BEE">
            <w:pPr>
              <w:spacing w:line="280" w:lineRule="exact"/>
              <w:ind w:left="160" w:hangingChars="100" w:hanging="160"/>
              <w:rPr>
                <w:rFonts w:ascii="Meiryo UI" w:eastAsia="Meiryo UI" w:hAnsi="Meiryo UI" w:cs="Meiryo UI"/>
                <w:color w:val="0070C0"/>
                <w:sz w:val="16"/>
                <w:szCs w:val="16"/>
              </w:rPr>
            </w:pPr>
            <w:r w:rsidRP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※　地区別計画書に記載の動物病院に、猫管理票と猫を持参すると、不妊</w:t>
            </w:r>
            <w:r w:rsid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去勢</w:t>
            </w:r>
            <w:r w:rsidRP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手術が無料で受けられます。ただし、不正利用を認めた場合は、不妊</w:t>
            </w:r>
            <w:r w:rsid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去勢</w:t>
            </w:r>
            <w:r w:rsidRPr="00620933">
              <w:rPr>
                <w:rFonts w:ascii="Meiryo UI" w:eastAsia="Meiryo UI" w:hAnsi="Meiryo UI" w:cs="Meiryo UI" w:hint="eastAsia"/>
                <w:color w:val="0070C0"/>
                <w:sz w:val="16"/>
                <w:szCs w:val="16"/>
              </w:rPr>
              <w:t>手術に係る費用の全額を負担いただくとともに、市に通報します。</w:t>
            </w:r>
          </w:p>
          <w:p w14:paraId="4855D2C7" w14:textId="7C73ECBF" w:rsidR="004E64B4" w:rsidRDefault="00620933" w:rsidP="00BB7BEE">
            <w:pPr>
              <w:spacing w:line="280" w:lineRule="exact"/>
              <w:ind w:left="170" w:hangingChars="100" w:hanging="170"/>
              <w:rPr>
                <w:rFonts w:ascii="Meiryo UI" w:eastAsia="Meiryo UI" w:hAnsi="Meiryo UI" w:cs="Meiryo UI"/>
                <w:color w:val="0070C0"/>
                <w:sz w:val="17"/>
                <w:szCs w:val="17"/>
              </w:rPr>
            </w:pPr>
            <w:r w:rsidRPr="00AB73CE">
              <w:rPr>
                <w:rFonts w:ascii="Meiryo UI" w:eastAsia="Meiryo UI" w:hAnsi="Meiryo UI" w:cs="Meiryo UI"/>
                <w:noProof/>
                <w:color w:val="0070C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39960" wp14:editId="31A927E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48259</wp:posOffset>
                      </wp:positionV>
                      <wp:extent cx="1981200" cy="352425"/>
                      <wp:effectExtent l="0" t="0" r="19050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EAD923" w14:textId="77777777" w:rsidR="00AB73CE" w:rsidRPr="00310DCD" w:rsidRDefault="00AB73CE" w:rsidP="00AB73C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子猫が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いる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、その数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9960" id="楕円 17" o:spid="_x0000_s1078" style="position:absolute;left:0;text-align:left;margin-left:95.35pt;margin-top:3.8pt;width:156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" fillcolor="#0070c0" strokecolor="#0070c0" strokeweight="2pt">
                      <v:textbox inset="0,0,0,0">
                        <w:txbxContent>
                          <w:p w14:paraId="65EAD923" w14:textId="77777777" w:rsidR="00AB73CE" w:rsidRPr="00310DCD" w:rsidRDefault="00AB73CE" w:rsidP="00AB73C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子猫が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、その数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B73CE">
              <w:rPr>
                <w:rFonts w:ascii="Meiryo UI" w:eastAsia="Meiryo UI" w:hAnsi="Meiryo UI" w:cs="Meiryo UI"/>
                <w:noProof/>
                <w:color w:val="0070C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FEB52B" wp14:editId="37BD5AD5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219710</wp:posOffset>
                      </wp:positionV>
                      <wp:extent cx="1457325" cy="57150"/>
                      <wp:effectExtent l="38100" t="38100" r="2857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C5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-8.9pt;margin-top:17.3pt;width:114.75pt;height:4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" strokecolor="#0070c0" strokeweight="1pt">
                      <v:stroke startarrowwidth="wide" startarrowlength="long" endarrow="block" endarrowwidth="wide" endarrowlength="long"/>
                    </v:shape>
                  </w:pict>
                </mc:Fallback>
              </mc:AlternateContent>
            </w:r>
          </w:p>
          <w:p w14:paraId="1F83FA1B" w14:textId="0E2B09AB" w:rsidR="004E64B4" w:rsidRPr="00BF042C" w:rsidRDefault="004E64B4" w:rsidP="00BB7BEE">
            <w:pPr>
              <w:spacing w:line="276" w:lineRule="auto"/>
              <w:rPr>
                <w:rFonts w:ascii="Meiryo UI" w:eastAsia="Meiryo UI" w:hAnsi="Meiryo UI" w:cs="Meiryo UI"/>
                <w:sz w:val="17"/>
                <w:szCs w:val="17"/>
              </w:rPr>
            </w:pPr>
          </w:p>
        </w:tc>
      </w:tr>
      <w:tr w:rsidR="004E64B4" w:rsidRPr="008212C8" w14:paraId="5D8FA485" w14:textId="77777777" w:rsidTr="00BB7BEE">
        <w:tc>
          <w:tcPr>
            <w:tcW w:w="1248" w:type="dxa"/>
            <w:vAlign w:val="center"/>
          </w:tcPr>
          <w:p w14:paraId="2319D3C7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事前周知</w:t>
            </w:r>
          </w:p>
        </w:tc>
        <w:tc>
          <w:tcPr>
            <w:tcW w:w="9101" w:type="dxa"/>
            <w:gridSpan w:val="3"/>
          </w:tcPr>
          <w:p w14:paraId="30DE3503" w14:textId="29B931F3" w:rsidR="004E64B4" w:rsidRPr="008212C8" w:rsidRDefault="00B85E24" w:rsidP="00BB7BEE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527876146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46467815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permEnd w:id="1446467815"/>
            <w:r w:rsidR="004E64B4" w:rsidRPr="008212C8">
              <w:rPr>
                <w:rFonts w:ascii="Meiryo UI" w:eastAsia="Meiryo UI" w:hAnsi="Meiryo UI" w:cs="Meiryo UI" w:hint="eastAsia"/>
              </w:rPr>
              <w:t>自分たちで周知</w:t>
            </w:r>
            <w:r w:rsidR="004E64B4">
              <w:rPr>
                <w:rFonts w:ascii="Meiryo UI" w:eastAsia="Meiryo UI" w:hAnsi="Meiryo UI" w:cs="Meiryo UI" w:hint="eastAsia"/>
              </w:rPr>
              <w:t>できる →</w:t>
            </w:r>
            <w:r w:rsidR="004E64B4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280310998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57635271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permEnd w:id="257635271"/>
            <w:r w:rsidR="004E64B4" w:rsidRPr="008212C8">
              <w:rPr>
                <w:rFonts w:ascii="Meiryo UI" w:eastAsia="Meiryo UI" w:hAnsi="Meiryo UI" w:cs="Meiryo UI" w:hint="eastAsia"/>
              </w:rPr>
              <w:t>ビラを</w:t>
            </w:r>
            <w:r w:rsidR="004E64B4">
              <w:rPr>
                <w:rFonts w:ascii="Meiryo UI" w:eastAsia="Meiryo UI" w:hAnsi="Meiryo UI" w:cs="Meiryo UI" w:hint="eastAsia"/>
              </w:rPr>
              <w:t>配布</w:t>
            </w:r>
            <w:r w:rsidR="004E64B4" w:rsidRPr="008212C8">
              <w:rPr>
                <w:rFonts w:ascii="Meiryo UI" w:eastAsia="Meiryo UI" w:hAnsi="Meiryo UI" w:cs="Meiryo UI" w:hint="eastAsia"/>
              </w:rPr>
              <w:t>できる、</w:t>
            </w:r>
            <w:r w:rsidR="004E64B4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3890683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54700991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254700991"/>
            <w:r w:rsidR="004E64B4">
              <w:rPr>
                <w:rFonts w:ascii="Meiryo UI" w:eastAsia="Meiryo UI" w:hAnsi="Meiryo UI" w:cs="Meiryo UI" w:hint="eastAsia"/>
              </w:rPr>
              <w:t>ビラを掲示できる、</w:t>
            </w:r>
            <w:r w:rsidR="004E64B4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9786809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87172958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787172958"/>
            <w:r w:rsidR="004E64B4">
              <w:rPr>
                <w:rFonts w:ascii="Meiryo UI" w:eastAsia="Meiryo UI" w:hAnsi="Meiryo UI" w:cs="Meiryo UI" w:hint="eastAsia"/>
              </w:rPr>
              <w:t>ビラを回覧できる</w:t>
            </w:r>
          </w:p>
          <w:p w14:paraId="57A48503" w14:textId="77777777" w:rsidR="004E64B4" w:rsidRPr="00F25DB1" w:rsidRDefault="00B85E24" w:rsidP="00BB7BEE">
            <w:pPr>
              <w:rPr>
                <w:rFonts w:ascii="Meiryo UI" w:eastAsia="Meiryo UI" w:hAnsi="Meiryo UI" w:cs="Meiryo UI"/>
                <w:color w:val="0070C0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776482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06086794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606086794"/>
            <w:r w:rsidR="004E64B4">
              <w:rPr>
                <w:rFonts w:ascii="Meiryo UI" w:eastAsia="Meiryo UI" w:hAnsi="Meiryo UI" w:cs="Meiryo UI" w:hint="eastAsia"/>
              </w:rPr>
              <w:t>周知ビラを配布するためのサポートがほしい</w:t>
            </w:r>
          </w:p>
        </w:tc>
      </w:tr>
      <w:tr w:rsidR="004E64B4" w:rsidRPr="008212C8" w14:paraId="1729087A" w14:textId="77777777" w:rsidTr="00BB7BEE">
        <w:tc>
          <w:tcPr>
            <w:tcW w:w="1248" w:type="dxa"/>
            <w:vAlign w:val="center"/>
          </w:tcPr>
          <w:p w14:paraId="6AA779C0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捕獲</w:t>
            </w:r>
          </w:p>
        </w:tc>
        <w:tc>
          <w:tcPr>
            <w:tcW w:w="9101" w:type="dxa"/>
            <w:gridSpan w:val="3"/>
          </w:tcPr>
          <w:p w14:paraId="35F6A91F" w14:textId="5A618942" w:rsidR="004E64B4" w:rsidRPr="008212C8" w:rsidRDefault="00B85E24" w:rsidP="00BB7BEE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1892843812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82901739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permEnd w:id="1582901739"/>
            <w:r w:rsidR="004E64B4" w:rsidRPr="008212C8">
              <w:rPr>
                <w:rFonts w:ascii="Meiryo UI" w:eastAsia="Meiryo UI" w:hAnsi="Meiryo UI" w:cs="Meiryo UI" w:hint="eastAsia"/>
              </w:rPr>
              <w:t>自分たちで</w:t>
            </w:r>
            <w:r w:rsidR="004E64B4">
              <w:rPr>
                <w:rFonts w:ascii="Meiryo UI" w:eastAsia="Meiryo UI" w:hAnsi="Meiryo UI" w:cs="Meiryo UI" w:hint="eastAsia"/>
              </w:rPr>
              <w:t>捕獲できる→</w:t>
            </w:r>
            <w:r w:rsidR="004E64B4" w:rsidRPr="007268E5">
              <w:rPr>
                <w:rFonts w:ascii="Meiryo UI" w:eastAsia="Meiryo UI" w:hAnsi="Meiryo UI" w:cs="Meiryo UI" w:hint="eastAsia"/>
                <w:b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445541110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57187488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permEnd w:id="357187488"/>
            <w:r w:rsidR="004E64B4" w:rsidRPr="008212C8">
              <w:rPr>
                <w:rFonts w:ascii="Meiryo UI" w:eastAsia="Meiryo UI" w:hAnsi="Meiryo UI" w:cs="Meiryo UI" w:hint="eastAsia"/>
              </w:rPr>
              <w:t>捕獲器を借りたい、</w:t>
            </w: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1361736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43044744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243044744"/>
            <w:r w:rsidR="004E64B4" w:rsidRPr="008212C8">
              <w:rPr>
                <w:rFonts w:ascii="Meiryo UI" w:eastAsia="Meiryo UI" w:hAnsi="Meiryo UI" w:cs="Meiryo UI" w:hint="eastAsia"/>
              </w:rPr>
              <w:t>捕獲器を有している又は捕獲器を使わ</w:t>
            </w:r>
            <w:r w:rsidR="004E64B4">
              <w:rPr>
                <w:rFonts w:ascii="Meiryo UI" w:eastAsia="Meiryo UI" w:hAnsi="Meiryo UI" w:cs="Meiryo UI" w:hint="eastAsia"/>
              </w:rPr>
              <w:t>ず</w:t>
            </w:r>
            <w:r w:rsidR="004E64B4" w:rsidRPr="008212C8">
              <w:rPr>
                <w:rFonts w:ascii="Meiryo UI" w:eastAsia="Meiryo UI" w:hAnsi="Meiryo UI" w:cs="Meiryo UI" w:hint="eastAsia"/>
              </w:rPr>
              <w:t>捕獲できる</w:t>
            </w:r>
          </w:p>
          <w:p w14:paraId="52C2D317" w14:textId="77777777" w:rsidR="004E64B4" w:rsidRPr="008212C8" w:rsidRDefault="00B85E24" w:rsidP="00BB7BEE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402626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66804054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1966804054"/>
            <w:r w:rsidR="004E64B4">
              <w:rPr>
                <w:rFonts w:ascii="Meiryo UI" w:eastAsia="Meiryo UI" w:hAnsi="Meiryo UI" w:cs="Meiryo UI" w:hint="eastAsia"/>
              </w:rPr>
              <w:t>捕獲のためのサポートがほしい</w:t>
            </w:r>
          </w:p>
        </w:tc>
      </w:tr>
      <w:tr w:rsidR="004E64B4" w:rsidRPr="00936FAE" w14:paraId="0C4AE552" w14:textId="77777777" w:rsidTr="00BB7BEE">
        <w:tc>
          <w:tcPr>
            <w:tcW w:w="1248" w:type="dxa"/>
            <w:vAlign w:val="center"/>
          </w:tcPr>
          <w:p w14:paraId="1C36F21C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搬入・搬出</w:t>
            </w:r>
          </w:p>
        </w:tc>
        <w:tc>
          <w:tcPr>
            <w:tcW w:w="9101" w:type="dxa"/>
            <w:gridSpan w:val="3"/>
          </w:tcPr>
          <w:p w14:paraId="02F2E216" w14:textId="5103F0A9" w:rsidR="004E64B4" w:rsidRPr="008212C8" w:rsidRDefault="00B85E24" w:rsidP="00BB7BEE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279564635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966010246" w:edGrp="everyone"/>
                <w:r w:rsidR="00B26494">
                  <w:rPr>
                    <w:rFonts w:ascii="Meiryo UI" w:eastAsia="Meiryo UI" w:hAnsi="Meiryo UI" w:cs="Meiryo UI" w:hint="eastAsia"/>
                    <w:b/>
                    <w:szCs w:val="21"/>
                  </w:rPr>
                  <w:sym w:font="Wingdings 2" w:char="F052"/>
                </w:r>
              </w:sdtContent>
            </w:sdt>
            <w:permEnd w:id="966010246"/>
            <w:r w:rsidR="004E64B4">
              <w:rPr>
                <w:rFonts w:ascii="Meiryo UI" w:eastAsia="Meiryo UI" w:hAnsi="Meiryo UI" w:cs="Meiryo UI" w:hint="eastAsia"/>
              </w:rPr>
              <w:t>自分たちで動物病院に</w:t>
            </w:r>
            <w:r w:rsidR="004E64B4" w:rsidRPr="008212C8">
              <w:rPr>
                <w:rFonts w:ascii="Meiryo UI" w:eastAsia="Meiryo UI" w:hAnsi="Meiryo UI" w:cs="Meiryo UI" w:hint="eastAsia"/>
              </w:rPr>
              <w:t>搬入</w:t>
            </w:r>
            <w:r w:rsidR="004E64B4">
              <w:rPr>
                <w:rFonts w:ascii="Meiryo UI" w:eastAsia="Meiryo UI" w:hAnsi="Meiryo UI" w:cs="Meiryo UI" w:hint="eastAsia"/>
              </w:rPr>
              <w:t>・搬出</w:t>
            </w:r>
            <w:r w:rsidR="004E64B4" w:rsidRPr="008212C8">
              <w:rPr>
                <w:rFonts w:ascii="Meiryo UI" w:eastAsia="Meiryo UI" w:hAnsi="Meiryo UI" w:cs="Meiryo UI" w:hint="eastAsia"/>
              </w:rPr>
              <w:t>できる</w:t>
            </w:r>
            <w:r w:rsidR="004E64B4" w:rsidRPr="0021634A">
              <w:rPr>
                <w:rFonts w:ascii="Meiryo UI" w:eastAsia="Meiryo UI" w:hAnsi="Meiryo UI" w:cs="Meiryo UI" w:hint="eastAsia"/>
                <w:sz w:val="18"/>
                <w:szCs w:val="18"/>
              </w:rPr>
              <w:t>（作業者氏名：</w:t>
            </w:r>
            <w:permStart w:id="2121080623" w:edGrp="everyone"/>
            <w:r w:rsidR="00B2649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猫　花子、猫　友美</w:t>
            </w:r>
            <w:permEnd w:id="2121080623"/>
            <w:r w:rsidR="004E64B4" w:rsidRPr="0021634A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3AD8052A" w14:textId="77777777" w:rsidR="004E64B4" w:rsidRPr="008212C8" w:rsidRDefault="00B85E24" w:rsidP="00BB7BEE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Cs w:val="21"/>
                </w:rPr>
                <w:id w:val="-9123866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74565264" w:edGrp="everyone"/>
                <w:r w:rsidR="004E64B4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</w:sdtContent>
            </w:sdt>
            <w:permEnd w:id="374565264"/>
            <w:r w:rsidR="004E64B4" w:rsidRPr="008212C8">
              <w:rPr>
                <w:rFonts w:ascii="Meiryo UI" w:eastAsia="Meiryo UI" w:hAnsi="Meiryo UI" w:cs="Meiryo UI" w:hint="eastAsia"/>
              </w:rPr>
              <w:t>搬入</w:t>
            </w:r>
            <w:r w:rsidR="004E64B4">
              <w:rPr>
                <w:rFonts w:ascii="Meiryo UI" w:eastAsia="Meiryo UI" w:hAnsi="Meiryo UI" w:cs="Meiryo UI" w:hint="eastAsia"/>
              </w:rPr>
              <w:t>・搬出</w:t>
            </w:r>
            <w:r w:rsidR="004E64B4" w:rsidRPr="008212C8">
              <w:rPr>
                <w:rFonts w:ascii="Meiryo UI" w:eastAsia="Meiryo UI" w:hAnsi="Meiryo UI" w:cs="Meiryo UI" w:hint="eastAsia"/>
              </w:rPr>
              <w:t>のためのサポート</w:t>
            </w:r>
            <w:r w:rsidR="004E64B4">
              <w:rPr>
                <w:rFonts w:ascii="Meiryo UI" w:eastAsia="Meiryo UI" w:hAnsi="Meiryo UI" w:cs="Meiryo UI" w:hint="eastAsia"/>
              </w:rPr>
              <w:t xml:space="preserve">がほしい　　　　　　　　　　　　</w:t>
            </w:r>
            <w:r w:rsidR="004E64B4" w:rsidRPr="0047671F">
              <w:rPr>
                <w:rFonts w:ascii="Meiryo UI" w:eastAsia="Meiryo UI" w:hAnsi="Meiryo UI" w:cs="Meiryo UI" w:hint="eastAsia"/>
                <w:color w:val="0070C0"/>
                <w:sz w:val="18"/>
              </w:rPr>
              <w:t>※</w:t>
            </w:r>
            <w:r w:rsidR="004E64B4">
              <w:rPr>
                <w:rFonts w:ascii="Meiryo UI" w:eastAsia="Meiryo UI" w:hAnsi="Meiryo UI" w:cs="Meiryo UI" w:hint="eastAsia"/>
                <w:color w:val="0070C0"/>
                <w:sz w:val="18"/>
              </w:rPr>
              <w:t>書ききれない場合は、別に記載して提出してください。</w:t>
            </w:r>
          </w:p>
        </w:tc>
      </w:tr>
      <w:tr w:rsidR="004E64B4" w:rsidRPr="008212C8" w14:paraId="73DD0C4A" w14:textId="77777777" w:rsidTr="00BB7BEE">
        <w:tc>
          <w:tcPr>
            <w:tcW w:w="10349" w:type="dxa"/>
            <w:gridSpan w:val="4"/>
            <w:vAlign w:val="center"/>
          </w:tcPr>
          <w:p w14:paraId="304C22BA" w14:textId="61990C3A" w:rsidR="004E64B4" w:rsidRDefault="00620933" w:rsidP="0062093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059324" wp14:editId="79C0D4C2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-488315</wp:posOffset>
                      </wp:positionV>
                      <wp:extent cx="2381250" cy="552450"/>
                      <wp:effectExtent l="38100" t="0" r="19050" b="9525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dash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94A5" id="直線矢印コネクタ 67" o:spid="_x0000_s1026" type="#_x0000_t32" style="position:absolute;left:0;text-align:left;margin-left:205pt;margin-top:-38.45pt;width:187.5pt;height:43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" strokecolor="#0070c0" strokeweight=".5pt">
                      <v:stroke dashstyle="dash" startarrowwidth="wide" startarrowlength="long"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EA6AF5" wp14:editId="13A0E87B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-440690</wp:posOffset>
                      </wp:positionV>
                      <wp:extent cx="2562225" cy="269240"/>
                      <wp:effectExtent l="38100" t="0" r="28575" b="11176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2225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D976" id="直線矢印コネクタ 31" o:spid="_x0000_s1026" type="#_x0000_t32" style="position:absolute;left:0;text-align:left;margin-left:190.75pt;margin-top:-34.7pt;width:201.75pt;height:21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" strokecolor="#0070c0" strokeweight="1pt">
                      <v:stroke startarrowwidth="wide" startarrowlength="long"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BAC8CF" wp14:editId="466447A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-974090</wp:posOffset>
                      </wp:positionV>
                      <wp:extent cx="1781175" cy="476250"/>
                      <wp:effectExtent l="0" t="57150" r="28575" b="19050"/>
                      <wp:wrapNone/>
                      <wp:docPr id="64" name="直線矢印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117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32CC" id="直線矢印コネクタ 64" o:spid="_x0000_s1026" type="#_x0000_t32" style="position:absolute;left:0;text-align:left;margin-left:250.7pt;margin-top:-76.7pt;width:140.25pt;height:37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" strokecolor="#0070c0" strokeweight="1pt">
                      <v:stroke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CA05E4"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FF909" wp14:editId="191DA27F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-635000</wp:posOffset>
                      </wp:positionV>
                      <wp:extent cx="1514475" cy="390525"/>
                      <wp:effectExtent l="0" t="0" r="28575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1E1F92" w14:textId="09DC872D" w:rsidR="00AB73CE" w:rsidRPr="00310DCD" w:rsidRDefault="00AB73CE" w:rsidP="00AB73C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サポートは有料です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FF909" id="楕円 30" o:spid="_x0000_s1079" style="position:absolute;left:0;text-align:left;margin-left:385.3pt;margin-top:-50pt;width:119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" fillcolor="#0070c0" strokecolor="#0070c0" strokeweight="2pt">
                      <v:textbox inset="0,0,0,0">
                        <w:txbxContent>
                          <w:p w14:paraId="381E1F92" w14:textId="09DC872D" w:rsidR="00AB73CE" w:rsidRPr="00310DCD" w:rsidRDefault="00AB73CE" w:rsidP="00AB73C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サポートは有料です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05E4"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6B6F2B" wp14:editId="3C195217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-554990</wp:posOffset>
                      </wp:positionV>
                      <wp:extent cx="2419350" cy="66675"/>
                      <wp:effectExtent l="19050" t="95250" r="19050" b="66675"/>
                      <wp:wrapNone/>
                      <wp:docPr id="65" name="直線矢印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headEnd w="lg" len="lg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10FA" id="直線矢印コネクタ 65" o:spid="_x0000_s1026" type="#_x0000_t32" style="position:absolute;left:0;text-align:left;margin-left:199.75pt;margin-top:-43.7pt;width:190.5pt;height:5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" strokecolor="#0070c0" strokeweight="1pt">
                      <v:stroke startarrowwidth="wide" startarrowlength="long" endarrow="block" endarrowwidth="wide" endarrowlength="long"/>
                    </v:shape>
                  </w:pict>
                </mc:Fallback>
              </mc:AlternateContent>
            </w:r>
            <w:r w:rsidR="00CA05E4"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9CB993" wp14:editId="0C792277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-1122680</wp:posOffset>
                      </wp:positionV>
                      <wp:extent cx="466725" cy="161925"/>
                      <wp:effectExtent l="0" t="0" r="9525" b="952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2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6D95B" id="正方形/長方形 25" o:spid="_x0000_s1026" style="position:absolute;left:0;text-align:left;margin-left:178.45pt;margin-top:-88.4pt;width:36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" fillcolor="#0070c0" stroked="f" strokeweight="2pt">
                      <v:fill opacity="13107f"/>
                    </v:rect>
                  </w:pict>
                </mc:Fallback>
              </mc:AlternateContent>
            </w:r>
            <w:r w:rsidR="00CA05E4"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AE088F" wp14:editId="1E2BF118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-189230</wp:posOffset>
                      </wp:positionV>
                      <wp:extent cx="466725" cy="161925"/>
                      <wp:effectExtent l="0" t="0" r="9525" b="952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2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1E39B" id="正方形/長方形 26" o:spid="_x0000_s1026" style="position:absolute;left:0;text-align:left;margin-left:152.95pt;margin-top:-14.9pt;width:36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" fillcolor="#0070c0" stroked="f" strokeweight="2pt">
                      <v:fill opacity="13107f"/>
                    </v:rect>
                  </w:pict>
                </mc:Fallback>
              </mc:AlternateContent>
            </w:r>
            <w:r w:rsidR="00CA05E4">
              <w:rPr>
                <w:rFonts w:ascii="Meiryo UI" w:eastAsia="Meiryo UI" w:hAnsi="Meiryo UI" w:cs="Meiryo UI" w:hint="eastAsia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34B05B" wp14:editId="16CCF299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-655955</wp:posOffset>
                      </wp:positionV>
                      <wp:extent cx="466725" cy="161925"/>
                      <wp:effectExtent l="0" t="0" r="9525" b="952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2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39144" id="正方形/長方形 27" o:spid="_x0000_s1026" style="position:absolute;left:0;text-align:left;margin-left:129.7pt;margin-top:-51.65pt;width:36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" fillcolor="#0070c0" stroked="f" strokeweight="2pt">
                      <v:fill opacity="13107f"/>
                    </v:rect>
                  </w:pict>
                </mc:Fallback>
              </mc:AlternateContent>
            </w:r>
            <w:r w:rsidR="004E64B4" w:rsidRPr="0047671F">
              <w:rPr>
                <w:rFonts w:ascii="Meiryo UI" w:eastAsia="Meiryo UI" w:hAnsi="Meiryo UI" w:cs="Meiryo UI" w:hint="eastAsia"/>
                <w:color w:val="0070C0"/>
                <w:sz w:val="18"/>
              </w:rPr>
              <w:t>※</w:t>
            </w:r>
            <w:r>
              <w:rPr>
                <w:rFonts w:ascii="Meiryo UI" w:eastAsia="Meiryo UI" w:hAnsi="Meiryo UI" w:cs="Meiryo UI" w:hint="eastAsia"/>
                <w:color w:val="0070C0"/>
                <w:sz w:val="18"/>
              </w:rPr>
              <w:t>必要な方には作業のサポーター（有料）を紹介できます。捕獲器の貸出（無料）もできます。詳しくは、</w:t>
            </w:r>
            <w:r w:rsidR="004E64B4">
              <w:rPr>
                <w:rFonts w:ascii="Meiryo UI" w:eastAsia="Meiryo UI" w:hAnsi="Meiryo UI" w:cs="Meiryo UI" w:hint="eastAsia"/>
                <w:color w:val="0070C0"/>
                <w:sz w:val="18"/>
              </w:rPr>
              <w:t>事務局にご相談ください。</w:t>
            </w:r>
          </w:p>
        </w:tc>
      </w:tr>
      <w:tr w:rsidR="004E64B4" w:rsidRPr="008212C8" w14:paraId="1CD6FB43" w14:textId="77777777" w:rsidTr="00BB7BEE">
        <w:tc>
          <w:tcPr>
            <w:tcW w:w="1248" w:type="dxa"/>
            <w:vAlign w:val="center"/>
          </w:tcPr>
          <w:p w14:paraId="022D611B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882613">
              <w:rPr>
                <w:rFonts w:ascii="Meiryo UI" w:eastAsia="Meiryo UI" w:hAnsi="Meiryo UI" w:cs="Meiryo UI" w:hint="eastAsia"/>
                <w:sz w:val="22"/>
              </w:rPr>
              <w:t>活動可能時間</w:t>
            </w:r>
          </w:p>
        </w:tc>
        <w:tc>
          <w:tcPr>
            <w:tcW w:w="9101" w:type="dxa"/>
            <w:gridSpan w:val="3"/>
          </w:tcPr>
          <w:p w14:paraId="21F303C8" w14:textId="182BEC13" w:rsidR="004E64B4" w:rsidRPr="009072AC" w:rsidRDefault="004E64B4" w:rsidP="00BB7BEE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</w:rPr>
              <w:t>曜日・時間帯など</w:t>
            </w:r>
            <w:r w:rsidRPr="00975463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Start w:id="172174238" w:edGrp="everyone"/>
            <w:r w:rsidR="00B26494">
              <w:rPr>
                <w:rFonts w:ascii="Meiryo UI" w:eastAsia="Meiryo UI" w:hAnsi="Meiryo UI" w:cs="Meiryo UI" w:hint="eastAsia"/>
                <w:b/>
              </w:rPr>
              <w:t>月・水・金</w:t>
            </w:r>
            <w:r w:rsidRPr="00975463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B26494">
              <w:rPr>
                <w:rFonts w:ascii="Meiryo UI" w:eastAsia="Meiryo UI" w:hAnsi="Meiryo UI" w:cs="Meiryo UI" w:hint="eastAsia"/>
                <w:b/>
              </w:rPr>
              <w:t>１８時以降</w:t>
            </w:r>
          </w:p>
          <w:p w14:paraId="02E4C144" w14:textId="3E1A6595" w:rsidR="004E64B4" w:rsidRPr="008212C8" w:rsidRDefault="004E64B4" w:rsidP="00BB7BEE">
            <w:pPr>
              <w:rPr>
                <w:rFonts w:ascii="Meiryo UI" w:eastAsia="Meiryo UI" w:hAnsi="Meiryo UI" w:cs="Meiryo UI"/>
              </w:rPr>
            </w:pPr>
            <w:r w:rsidRPr="009072AC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permEnd w:id="172174238"/>
          </w:p>
        </w:tc>
      </w:tr>
      <w:tr w:rsidR="004E64B4" w:rsidRPr="008212C8" w14:paraId="7BC8A710" w14:textId="77777777" w:rsidTr="00BB7BEE">
        <w:trPr>
          <w:trHeight w:val="600"/>
        </w:trPr>
        <w:tc>
          <w:tcPr>
            <w:tcW w:w="1248" w:type="dxa"/>
            <w:vAlign w:val="center"/>
          </w:tcPr>
          <w:p w14:paraId="7E71FD99" w14:textId="77777777" w:rsidR="004E64B4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14:paraId="761AD9A1" w14:textId="77777777" w:rsidR="004E64B4" w:rsidRPr="00882613" w:rsidRDefault="004E64B4" w:rsidP="00BB7BEE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特記事項</w:t>
            </w:r>
          </w:p>
        </w:tc>
        <w:tc>
          <w:tcPr>
            <w:tcW w:w="9101" w:type="dxa"/>
            <w:gridSpan w:val="3"/>
          </w:tcPr>
          <w:p w14:paraId="7F1BE9D9" w14:textId="39A1ADEE" w:rsidR="004E64B4" w:rsidRDefault="00825198" w:rsidP="00BB7BEE">
            <w:pPr>
              <w:spacing w:line="280" w:lineRule="exact"/>
              <w:ind w:left="5250" w:hangingChars="2500" w:hanging="5250"/>
              <w:rPr>
                <w:rFonts w:ascii="Meiryo UI" w:eastAsia="Meiryo UI" w:hAnsi="Meiryo UI" w:cs="Meiryo UI"/>
                <w:color w:val="0070C0"/>
                <w:sz w:val="1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B53FED" wp14:editId="2AD7FE15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60960</wp:posOffset>
                      </wp:positionV>
                      <wp:extent cx="1838325" cy="352425"/>
                      <wp:effectExtent l="0" t="0" r="9525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5B51E" w14:textId="77777777" w:rsidR="00825198" w:rsidRDefault="00825198" w:rsidP="00825198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 w:cs="Meiryo UI"/>
                                      <w:color w:val="0070C0"/>
                                      <w:sz w:val="18"/>
                                    </w:rPr>
                                  </w:pPr>
                                  <w:r w:rsidRPr="00F85E2C">
                                    <w:rPr>
                                      <w:rFonts w:ascii="Meiryo UI" w:eastAsia="Meiryo UI" w:hAnsi="Meiryo UI" w:cs="Meiryo UI" w:hint="eastAsia"/>
                                      <w:color w:val="0070C0"/>
                                      <w:sz w:val="18"/>
                                    </w:rPr>
                                    <w:t>※希望する動物病院が指定されるとは</w:t>
                                  </w:r>
                                </w:p>
                                <w:p w14:paraId="63920654" w14:textId="77777777" w:rsidR="00825198" w:rsidRDefault="00825198" w:rsidP="00825198">
                                  <w:pPr>
                                    <w:spacing w:line="240" w:lineRule="exact"/>
                                    <w:ind w:firstLineChars="100" w:firstLine="180"/>
                                  </w:pPr>
                                  <w:r w:rsidRPr="00F85E2C">
                                    <w:rPr>
                                      <w:rFonts w:ascii="Meiryo UI" w:eastAsia="Meiryo UI" w:hAnsi="Meiryo UI" w:cs="Meiryo UI" w:hint="eastAsia"/>
                                      <w:color w:val="0070C0"/>
                                      <w:sz w:val="18"/>
                                    </w:rPr>
                                    <w:t>限りません。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3FED" id="テキスト ボックス 69" o:spid="_x0000_s1080" type="#_x0000_t202" style="position:absolute;left:0;text-align:left;margin-left:300.55pt;margin-top:4.8pt;width:144.7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" filled="f" stroked="f" strokeweight=".5pt">
                      <v:textbox inset="0,0,0">
                        <w:txbxContent>
                          <w:p w14:paraId="2AD5B51E" w14:textId="77777777" w:rsidR="00825198" w:rsidRDefault="00825198" w:rsidP="0082519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color w:val="0070C0"/>
                                <w:sz w:val="18"/>
                              </w:rPr>
                            </w:pPr>
                            <w:r w:rsidRPr="00F85E2C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18"/>
                              </w:rPr>
                              <w:t>※希望する動物病院が指定されるとは</w:t>
                            </w:r>
                          </w:p>
                          <w:p w14:paraId="63920654" w14:textId="77777777" w:rsidR="00825198" w:rsidRDefault="00825198" w:rsidP="00825198">
                            <w:pPr>
                              <w:spacing w:line="240" w:lineRule="exact"/>
                              <w:ind w:firstLineChars="100" w:firstLine="180"/>
                            </w:pPr>
                            <w:r w:rsidRPr="00F85E2C">
                              <w:rPr>
                                <w:rFonts w:ascii="Meiryo UI" w:eastAsia="Meiryo UI" w:hAnsi="Meiryo UI" w:cs="Meiryo UI" w:hint="eastAsia"/>
                                <w:color w:val="0070C0"/>
                                <w:sz w:val="18"/>
                              </w:rPr>
                              <w:t>限りません。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4B4">
              <w:rPr>
                <w:rFonts w:ascii="Meiryo UI" w:eastAsia="Meiryo UI" w:hAnsi="Meiryo UI" w:cs="Meiryo UI" w:hint="eastAsia"/>
              </w:rPr>
              <w:t>・普段利用している動物病院（</w:t>
            </w:r>
            <w:r w:rsidR="000A02FE">
              <w:rPr>
                <w:rFonts w:ascii="Meiryo UI" w:eastAsia="Meiryo UI" w:hAnsi="Meiryo UI" w:cs="Meiryo UI" w:hint="eastAsia"/>
              </w:rPr>
              <w:t xml:space="preserve">　</w:t>
            </w:r>
            <w:permStart w:id="1548902148" w:edGrp="everyone"/>
            <w:r w:rsidR="00B26494" w:rsidRPr="000A02FE">
              <w:rPr>
                <w:rFonts w:ascii="Meiryo UI" w:eastAsia="Meiryo UI" w:hAnsi="Meiryo UI" w:cs="Meiryo UI" w:hint="eastAsia"/>
                <w:b/>
              </w:rPr>
              <w:t>ニャンコ動物病院</w:t>
            </w:r>
            <w:permEnd w:id="1548902148"/>
            <w:r w:rsidR="000A02FE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4E64B4">
              <w:rPr>
                <w:rFonts w:ascii="Meiryo UI" w:eastAsia="Meiryo UI" w:hAnsi="Meiryo UI" w:cs="Meiryo UI" w:hint="eastAsia"/>
              </w:rPr>
              <w:t>）</w:t>
            </w:r>
          </w:p>
          <w:p w14:paraId="6CE72D7B" w14:textId="3D7C5C35" w:rsidR="004E64B4" w:rsidRDefault="004E64B4" w:rsidP="00BB7BEE">
            <w:pPr>
              <w:spacing w:line="280" w:lineRule="exact"/>
              <w:ind w:left="4500" w:hangingChars="2500" w:hanging="4500"/>
              <w:rPr>
                <w:rFonts w:ascii="Meiryo UI" w:eastAsia="Meiryo UI" w:hAnsi="Meiryo UI" w:cs="Meiryo UI"/>
              </w:rPr>
            </w:pPr>
            <w:permStart w:id="220738039" w:edGrp="everyone"/>
            <w:r w:rsidRPr="00975463">
              <w:rPr>
                <w:rFonts w:ascii="Meiryo UI" w:eastAsia="Meiryo UI" w:hAnsi="Meiryo UI" w:cs="Meiryo UI" w:hint="eastAsia"/>
                <w:b/>
                <w:sz w:val="18"/>
              </w:rPr>
              <w:t xml:space="preserve">　</w:t>
            </w:r>
            <w:permEnd w:id="220738039"/>
          </w:p>
        </w:tc>
      </w:tr>
    </w:tbl>
    <w:p w14:paraId="4D194CAC" w14:textId="082B676A" w:rsidR="007D341B" w:rsidRDefault="004E64B4" w:rsidP="00882613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643D1" wp14:editId="4E41706B">
                <wp:simplePos x="0" y="0"/>
                <wp:positionH relativeFrom="margin">
                  <wp:posOffset>-426720</wp:posOffset>
                </wp:positionH>
                <wp:positionV relativeFrom="paragraph">
                  <wp:posOffset>128270</wp:posOffset>
                </wp:positionV>
                <wp:extent cx="7020000" cy="256540"/>
                <wp:effectExtent l="19050" t="19050" r="28575" b="10160"/>
                <wp:wrapNone/>
                <wp:docPr id="19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256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8DC559B" w14:textId="77777777" w:rsidR="004E64B4" w:rsidRPr="007361A8" w:rsidRDefault="004E64B4" w:rsidP="004E64B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61A8"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神戸市人と猫との共生推進協議会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事務局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43D1" id="_x0000_s1081" type="#_x0000_t202" style="position:absolute;left:0;text-align:left;margin-left:-33.6pt;margin-top:10.1pt;width:552.7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" fillcolor="#0070c0" strokecolor="#0070c0" strokeweight="2.25pt">
                <v:textbox inset=",0,,0">
                  <w:txbxContent>
                    <w:p w14:paraId="68DC559B" w14:textId="77777777" w:rsidR="004E64B4" w:rsidRPr="007361A8" w:rsidRDefault="004E64B4" w:rsidP="004E64B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61A8"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神戸市人と猫との共生推進協議会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EC6C8" w14:textId="77777777" w:rsidR="00656F0E" w:rsidRDefault="00656F0E" w:rsidP="00882613">
      <w:pPr>
        <w:rPr>
          <w:rFonts w:ascii="Meiryo UI" w:eastAsia="Meiryo UI" w:hAnsi="Meiryo UI" w:cs="Meiryo UI"/>
        </w:rPr>
        <w:sectPr w:rsidR="00656F0E" w:rsidSect="004B2829">
          <w:pgSz w:w="11906" w:h="16838"/>
          <w:pgMar w:top="1134" w:right="1077" w:bottom="426" w:left="1077" w:header="113" w:footer="397" w:gutter="0"/>
          <w:cols w:space="425"/>
          <w:docGrid w:type="lines" w:linePitch="360"/>
        </w:sectPr>
      </w:pPr>
    </w:p>
    <w:p w14:paraId="28E6EDDE" w14:textId="3838CAC7" w:rsidR="00656F0E" w:rsidRDefault="003E2DFD" w:rsidP="00656F0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1B5B7" wp14:editId="7A7FD3D5">
                <wp:simplePos x="0" y="0"/>
                <wp:positionH relativeFrom="margin">
                  <wp:posOffset>-276225</wp:posOffset>
                </wp:positionH>
                <wp:positionV relativeFrom="paragraph">
                  <wp:posOffset>-9525</wp:posOffset>
                </wp:positionV>
                <wp:extent cx="6734175" cy="857250"/>
                <wp:effectExtent l="0" t="0" r="28575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57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70A2F" w14:textId="77777777" w:rsidR="003E2DFD" w:rsidRPr="00D9453E" w:rsidRDefault="003E2DFD" w:rsidP="003E2DF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453E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猫の</w:t>
                            </w:r>
                            <w:r w:rsidRPr="00D9453E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いる地域の地図</w:t>
                            </w:r>
                          </w:p>
                          <w:p w14:paraId="261E6ABE" w14:textId="57EA22DF" w:rsidR="003E2DFD" w:rsidRPr="00BE4DD3" w:rsidRDefault="003E2DFD" w:rsidP="003E2DF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地図を貼り付け、エサ場</w:t>
                            </w:r>
                            <w:r w:rsidR="005F5E2A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等</w:t>
                            </w:r>
                            <w:r w:rsidRPr="00520EF2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u w:val="single"/>
                              </w:rPr>
                              <w:t>の位置</w:t>
                            </w: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u w:val="single"/>
                              </w:rPr>
                              <w:t>を表示してください</w:t>
                            </w:r>
                            <w:r w:rsidRPr="00520EF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。別途、手書きまたはパソコンで作成いただき、郵送、FAX、電子メールなどの方法で送付していただいても構いません。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1B5B7" id="テキスト ボックス 72" o:spid="_x0000_s1049" style="position:absolute;left:0;text-align:left;margin-left:-21.75pt;margin-top:-.75pt;width:530.2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" fillcolor="#ffc" strokeweight=".5pt">
                <v:textbox>
                  <w:txbxContent>
                    <w:p w14:paraId="21070A2F" w14:textId="77777777" w:rsidR="003E2DFD" w:rsidRPr="00D9453E" w:rsidRDefault="003E2DFD" w:rsidP="003E2DFD">
                      <w:pPr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453E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猫の</w:t>
                      </w:r>
                      <w:r w:rsidRPr="00D9453E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  <w:t>いる地域の地図</w:t>
                      </w:r>
                    </w:p>
                    <w:p w14:paraId="261E6ABE" w14:textId="57EA22DF" w:rsidR="003E2DFD" w:rsidRPr="00BE4DD3" w:rsidRDefault="003E2DFD" w:rsidP="003E2DFD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20EF2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地図を貼り付け、エサ場</w:t>
                      </w:r>
                      <w:r w:rsidR="005F5E2A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等</w:t>
                      </w:r>
                      <w:r w:rsidRPr="00520EF2">
                        <w:rPr>
                          <w:rFonts w:ascii="メイリオ" w:eastAsia="メイリオ" w:hAnsi="メイリオ"/>
                          <w:b/>
                          <w:color w:val="0070C0"/>
                          <w:u w:val="single"/>
                        </w:rPr>
                        <w:t>の位置</w:t>
                      </w:r>
                      <w:r w:rsidRPr="00520EF2">
                        <w:rPr>
                          <w:rFonts w:ascii="メイリオ" w:eastAsia="メイリオ" w:hAnsi="メイリオ" w:hint="eastAsia"/>
                          <w:b/>
                          <w:color w:val="0070C0"/>
                          <w:u w:val="single"/>
                        </w:rPr>
                        <w:t>を表示してください</w:t>
                      </w:r>
                      <w:r w:rsidRPr="00520EF2">
                        <w:rPr>
                          <w:rFonts w:ascii="メイリオ" w:eastAsia="メイリオ" w:hAnsi="メイリオ" w:hint="eastAsia"/>
                          <w:b/>
                        </w:rPr>
                        <w:t>。別途、手書きまたはパソコンで作成いただき、郵送、FAX、電子メールなどの方法で送付していただいても構いません。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401DCA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3CC39471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36228686" w14:textId="674F0CFF" w:rsidR="00656F0E" w:rsidRDefault="00656F0E" w:rsidP="00656F0E">
      <w:pPr>
        <w:rPr>
          <w:rFonts w:ascii="Meiryo UI" w:eastAsia="Meiryo UI" w:hAnsi="Meiryo UI" w:cs="Meiryo UI"/>
        </w:rPr>
      </w:pPr>
    </w:p>
    <w:p w14:paraId="658F837E" w14:textId="5EB27EC2" w:rsidR="00656F0E" w:rsidRDefault="00E46C73" w:rsidP="00656F0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23776" behindDoc="0" locked="0" layoutInCell="1" allowOverlap="1" wp14:anchorId="11F3CC21" wp14:editId="25302739">
            <wp:simplePos x="0" y="0"/>
            <wp:positionH relativeFrom="margin">
              <wp:posOffset>76200</wp:posOffset>
            </wp:positionH>
            <wp:positionV relativeFrom="paragraph">
              <wp:posOffset>47625</wp:posOffset>
            </wp:positionV>
            <wp:extent cx="6120765" cy="88411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プレゼンテーション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4572F" w14:textId="78E3A2F3" w:rsidR="00656F0E" w:rsidRDefault="00656F0E" w:rsidP="00656F0E">
      <w:pPr>
        <w:rPr>
          <w:rFonts w:ascii="Meiryo UI" w:eastAsia="Meiryo UI" w:hAnsi="Meiryo UI" w:cs="Meiryo UI"/>
        </w:rPr>
      </w:pPr>
      <w:permStart w:id="272833194" w:edGrp="everyone"/>
    </w:p>
    <w:p w14:paraId="74518E79" w14:textId="1642A13F" w:rsidR="00656F0E" w:rsidRDefault="00656F0E" w:rsidP="00656F0E">
      <w:pPr>
        <w:rPr>
          <w:rFonts w:ascii="Meiryo UI" w:eastAsia="Meiryo UI" w:hAnsi="Meiryo UI" w:cs="Meiryo UI"/>
        </w:rPr>
      </w:pPr>
    </w:p>
    <w:p w14:paraId="77D39D08" w14:textId="1E545DCD" w:rsidR="00656F0E" w:rsidRDefault="00656F0E" w:rsidP="00656F0E">
      <w:pPr>
        <w:rPr>
          <w:rFonts w:ascii="Meiryo UI" w:eastAsia="Meiryo UI" w:hAnsi="Meiryo UI" w:cs="Meiryo UI"/>
        </w:rPr>
      </w:pPr>
    </w:p>
    <w:p w14:paraId="0C3C3D76" w14:textId="7385E18D" w:rsidR="00656F0E" w:rsidRDefault="00656F0E" w:rsidP="00656F0E">
      <w:pPr>
        <w:rPr>
          <w:rFonts w:ascii="Meiryo UI" w:eastAsia="Meiryo UI" w:hAnsi="Meiryo UI" w:cs="Meiryo UI"/>
        </w:rPr>
      </w:pPr>
    </w:p>
    <w:p w14:paraId="7E0E8D96" w14:textId="7DAAD904" w:rsidR="00656F0E" w:rsidRDefault="00656F0E" w:rsidP="00656F0E">
      <w:pPr>
        <w:rPr>
          <w:rFonts w:ascii="Meiryo UI" w:eastAsia="Meiryo UI" w:hAnsi="Meiryo UI" w:cs="Meiryo UI"/>
        </w:rPr>
      </w:pPr>
    </w:p>
    <w:p w14:paraId="0F5ABCC4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60409656" w14:textId="77777777" w:rsidR="00520EF2" w:rsidRPr="00520EF2" w:rsidRDefault="00520EF2" w:rsidP="00520EF2">
      <w:pPr>
        <w:rPr>
          <w:rFonts w:ascii="Meiryo UI" w:eastAsia="Meiryo UI" w:hAnsi="Meiryo UI" w:cs="Meiryo UI"/>
        </w:rPr>
      </w:pPr>
    </w:p>
    <w:p w14:paraId="05CC1A68" w14:textId="14EE8B17" w:rsidR="00656F0E" w:rsidRDefault="00656F0E" w:rsidP="00656F0E">
      <w:pPr>
        <w:rPr>
          <w:rFonts w:ascii="Meiryo UI" w:eastAsia="Meiryo UI" w:hAnsi="Meiryo UI" w:cs="Meiryo UI"/>
        </w:rPr>
      </w:pPr>
    </w:p>
    <w:p w14:paraId="1E5ABCD0" w14:textId="1A0A27AB" w:rsidR="003E2DFD" w:rsidRDefault="003E2DFD" w:rsidP="00656F0E">
      <w:pPr>
        <w:rPr>
          <w:rFonts w:ascii="Meiryo UI" w:eastAsia="Meiryo UI" w:hAnsi="Meiryo UI" w:cs="Meiryo UI"/>
        </w:rPr>
      </w:pPr>
    </w:p>
    <w:p w14:paraId="12A09621" w14:textId="77777777" w:rsidR="003E2DFD" w:rsidRDefault="003E2DFD" w:rsidP="00656F0E">
      <w:pPr>
        <w:rPr>
          <w:rFonts w:ascii="Meiryo UI" w:eastAsia="Meiryo UI" w:hAnsi="Meiryo UI" w:cs="Meiryo UI"/>
        </w:rPr>
      </w:pPr>
    </w:p>
    <w:p w14:paraId="021DB69E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48F36CAB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3D9CA87A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3DF81E52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72B00CFF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66EF9157" w14:textId="7A2F8814" w:rsidR="00656F0E" w:rsidRDefault="00656F0E" w:rsidP="00656F0E">
      <w:pPr>
        <w:rPr>
          <w:rFonts w:ascii="Meiryo UI" w:eastAsia="Meiryo UI" w:hAnsi="Meiryo UI" w:cs="Meiryo UI"/>
        </w:rPr>
      </w:pPr>
    </w:p>
    <w:p w14:paraId="0FA79671" w14:textId="00AAD4D2" w:rsidR="00656F0E" w:rsidRDefault="00656F0E" w:rsidP="00656F0E">
      <w:pPr>
        <w:rPr>
          <w:rFonts w:ascii="Meiryo UI" w:eastAsia="Meiryo UI" w:hAnsi="Meiryo UI" w:cs="Meiryo UI"/>
        </w:rPr>
      </w:pPr>
    </w:p>
    <w:p w14:paraId="2B432CBE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4B1837A2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7B1B2E0B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5CC26749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29014F23" w14:textId="0B1B9DA6" w:rsidR="00656F0E" w:rsidRDefault="00656F0E" w:rsidP="00656F0E">
      <w:pPr>
        <w:rPr>
          <w:rFonts w:ascii="Meiryo UI" w:eastAsia="Meiryo UI" w:hAnsi="Meiryo UI" w:cs="Meiryo UI"/>
        </w:rPr>
      </w:pPr>
    </w:p>
    <w:p w14:paraId="3245AF9B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366EA87F" w14:textId="35C00769" w:rsidR="00656F0E" w:rsidRDefault="00656F0E" w:rsidP="00656F0E">
      <w:pPr>
        <w:rPr>
          <w:rFonts w:ascii="Meiryo UI" w:eastAsia="Meiryo UI" w:hAnsi="Meiryo UI" w:cs="Meiryo UI"/>
        </w:rPr>
      </w:pPr>
    </w:p>
    <w:p w14:paraId="4E42EC26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786A49BD" w14:textId="6C7D847A" w:rsidR="00656F0E" w:rsidRDefault="00656F0E" w:rsidP="00656F0E">
      <w:pPr>
        <w:rPr>
          <w:rFonts w:ascii="Meiryo UI" w:eastAsia="Meiryo UI" w:hAnsi="Meiryo UI" w:cs="Meiryo UI"/>
        </w:rPr>
      </w:pPr>
    </w:p>
    <w:p w14:paraId="209BD2FF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14FA3384" w14:textId="0C8886F3" w:rsidR="00656F0E" w:rsidRDefault="00656F0E" w:rsidP="00656F0E">
      <w:pPr>
        <w:rPr>
          <w:rFonts w:ascii="Meiryo UI" w:eastAsia="Meiryo UI" w:hAnsi="Meiryo UI" w:cs="Meiryo UI"/>
        </w:rPr>
      </w:pPr>
    </w:p>
    <w:p w14:paraId="5D970F3D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07309186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6D4B668B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00A9CA6D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59078DB6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11D474CC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1E9160AC" w14:textId="77777777" w:rsidR="00656F0E" w:rsidRDefault="00656F0E" w:rsidP="00656F0E">
      <w:pPr>
        <w:rPr>
          <w:rFonts w:ascii="Meiryo UI" w:eastAsia="Meiryo UI" w:hAnsi="Meiryo UI" w:cs="Meiryo UI"/>
        </w:rPr>
      </w:pPr>
    </w:p>
    <w:p w14:paraId="4A36608E" w14:textId="77777777" w:rsidR="00656F0E" w:rsidRDefault="00656F0E" w:rsidP="00656F0E">
      <w:pPr>
        <w:rPr>
          <w:rFonts w:ascii="Meiryo UI" w:eastAsia="Meiryo UI" w:hAnsi="Meiryo UI" w:cs="Meiryo UI"/>
        </w:rPr>
      </w:pPr>
    </w:p>
    <w:permEnd w:id="272833194"/>
    <w:p w14:paraId="18B3AFFC" w14:textId="5A95B337" w:rsidR="00320190" w:rsidRDefault="00320190" w:rsidP="00882613">
      <w:pPr>
        <w:rPr>
          <w:rFonts w:ascii="Meiryo UI" w:eastAsia="Meiryo UI" w:hAnsi="Meiryo UI" w:cs="Meiryo UI"/>
        </w:rPr>
      </w:pPr>
    </w:p>
    <w:sectPr w:rsidR="00320190" w:rsidSect="00656F0E">
      <w:pgSz w:w="11906" w:h="16838"/>
      <w:pgMar w:top="567" w:right="1133" w:bottom="709" w:left="1134" w:header="11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1A5D" w14:textId="77777777" w:rsidR="00B85E24" w:rsidRDefault="00B85E24" w:rsidP="00765F15">
      <w:r>
        <w:separator/>
      </w:r>
    </w:p>
  </w:endnote>
  <w:endnote w:type="continuationSeparator" w:id="0">
    <w:p w14:paraId="41FE9C2A" w14:textId="77777777" w:rsidR="00B85E24" w:rsidRDefault="00B85E24" w:rsidP="007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4ACE" w14:textId="77777777" w:rsidR="00B85E24" w:rsidRDefault="00B85E24" w:rsidP="00765F15">
      <w:r>
        <w:separator/>
      </w:r>
    </w:p>
  </w:footnote>
  <w:footnote w:type="continuationSeparator" w:id="0">
    <w:p w14:paraId="17ADA40D" w14:textId="77777777" w:rsidR="00B85E24" w:rsidRDefault="00B85E24" w:rsidP="0076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5EFF" w14:textId="77777777" w:rsidR="00A0181A" w:rsidRPr="008C4AEF" w:rsidRDefault="00A0181A" w:rsidP="00835C5B">
    <w:pPr>
      <w:pStyle w:val="a3"/>
      <w:ind w:right="84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4wfdX9Lv1dsn/mbsF/3Yle99JBB04EeeFC9vQ52v7c+kFmZ1U3h5AZVXoliFGhuiJ2/fEsL8YEoYbNnP/BfNQ==" w:salt="GSl8lZveDWv5M7mK41/d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4"/>
    <w:rsid w:val="00010423"/>
    <w:rsid w:val="00030D66"/>
    <w:rsid w:val="0004300C"/>
    <w:rsid w:val="00046D98"/>
    <w:rsid w:val="00056849"/>
    <w:rsid w:val="000818F3"/>
    <w:rsid w:val="000850AE"/>
    <w:rsid w:val="00086F3F"/>
    <w:rsid w:val="00090DDD"/>
    <w:rsid w:val="000A02FE"/>
    <w:rsid w:val="000A38B9"/>
    <w:rsid w:val="000D1590"/>
    <w:rsid w:val="000E2012"/>
    <w:rsid w:val="000E4319"/>
    <w:rsid w:val="00103408"/>
    <w:rsid w:val="001156EC"/>
    <w:rsid w:val="001350E5"/>
    <w:rsid w:val="001353BF"/>
    <w:rsid w:val="00135E2E"/>
    <w:rsid w:val="00141856"/>
    <w:rsid w:val="001423EE"/>
    <w:rsid w:val="00147062"/>
    <w:rsid w:val="00147883"/>
    <w:rsid w:val="00153FCF"/>
    <w:rsid w:val="00192E28"/>
    <w:rsid w:val="0019382D"/>
    <w:rsid w:val="001C3756"/>
    <w:rsid w:val="002008A4"/>
    <w:rsid w:val="0021634A"/>
    <w:rsid w:val="00220502"/>
    <w:rsid w:val="002312EC"/>
    <w:rsid w:val="0023797C"/>
    <w:rsid w:val="00240BBD"/>
    <w:rsid w:val="0025270A"/>
    <w:rsid w:val="00267DB9"/>
    <w:rsid w:val="00274468"/>
    <w:rsid w:val="00277D55"/>
    <w:rsid w:val="002848D4"/>
    <w:rsid w:val="00294DAC"/>
    <w:rsid w:val="002A4305"/>
    <w:rsid w:val="002B325A"/>
    <w:rsid w:val="002D4093"/>
    <w:rsid w:val="002D593E"/>
    <w:rsid w:val="002E2627"/>
    <w:rsid w:val="003079E5"/>
    <w:rsid w:val="00320190"/>
    <w:rsid w:val="003233F5"/>
    <w:rsid w:val="003250F1"/>
    <w:rsid w:val="00343C9A"/>
    <w:rsid w:val="00347263"/>
    <w:rsid w:val="0037387A"/>
    <w:rsid w:val="00375113"/>
    <w:rsid w:val="00382C6E"/>
    <w:rsid w:val="003B5524"/>
    <w:rsid w:val="003D666F"/>
    <w:rsid w:val="003E2DFD"/>
    <w:rsid w:val="003E3DC8"/>
    <w:rsid w:val="00405CB9"/>
    <w:rsid w:val="00415786"/>
    <w:rsid w:val="004345C3"/>
    <w:rsid w:val="00471E4B"/>
    <w:rsid w:val="0047671F"/>
    <w:rsid w:val="004A6122"/>
    <w:rsid w:val="004B2829"/>
    <w:rsid w:val="004E0D08"/>
    <w:rsid w:val="004E64B4"/>
    <w:rsid w:val="00502131"/>
    <w:rsid w:val="00515C26"/>
    <w:rsid w:val="00520D2D"/>
    <w:rsid w:val="00520EF2"/>
    <w:rsid w:val="00525F37"/>
    <w:rsid w:val="00540FA9"/>
    <w:rsid w:val="00550801"/>
    <w:rsid w:val="005930CF"/>
    <w:rsid w:val="005B63CF"/>
    <w:rsid w:val="005C0CD9"/>
    <w:rsid w:val="005C5F21"/>
    <w:rsid w:val="005D7426"/>
    <w:rsid w:val="005E15BB"/>
    <w:rsid w:val="005F5350"/>
    <w:rsid w:val="005F5E2A"/>
    <w:rsid w:val="00607B1A"/>
    <w:rsid w:val="00620933"/>
    <w:rsid w:val="00623866"/>
    <w:rsid w:val="00632886"/>
    <w:rsid w:val="00656F0E"/>
    <w:rsid w:val="00670924"/>
    <w:rsid w:val="006A28D4"/>
    <w:rsid w:val="006C11EC"/>
    <w:rsid w:val="006C4572"/>
    <w:rsid w:val="006C70C7"/>
    <w:rsid w:val="006D1DE1"/>
    <w:rsid w:val="006D383C"/>
    <w:rsid w:val="006E05DC"/>
    <w:rsid w:val="00700645"/>
    <w:rsid w:val="00704126"/>
    <w:rsid w:val="00712F29"/>
    <w:rsid w:val="00715049"/>
    <w:rsid w:val="0072429C"/>
    <w:rsid w:val="007268E5"/>
    <w:rsid w:val="00731A8C"/>
    <w:rsid w:val="0073530B"/>
    <w:rsid w:val="007361A8"/>
    <w:rsid w:val="007379BF"/>
    <w:rsid w:val="00746ADB"/>
    <w:rsid w:val="00757172"/>
    <w:rsid w:val="00765F15"/>
    <w:rsid w:val="007737BC"/>
    <w:rsid w:val="00774ADC"/>
    <w:rsid w:val="007775FD"/>
    <w:rsid w:val="007A1A1F"/>
    <w:rsid w:val="007B1841"/>
    <w:rsid w:val="007D341B"/>
    <w:rsid w:val="007E43E7"/>
    <w:rsid w:val="007F6104"/>
    <w:rsid w:val="00804764"/>
    <w:rsid w:val="008163A4"/>
    <w:rsid w:val="008212C8"/>
    <w:rsid w:val="00821CA1"/>
    <w:rsid w:val="00825198"/>
    <w:rsid w:val="0083386A"/>
    <w:rsid w:val="00835C5B"/>
    <w:rsid w:val="0086119F"/>
    <w:rsid w:val="00882613"/>
    <w:rsid w:val="008919A3"/>
    <w:rsid w:val="00897D8C"/>
    <w:rsid w:val="008B6992"/>
    <w:rsid w:val="008C321D"/>
    <w:rsid w:val="008C4AEF"/>
    <w:rsid w:val="008D09E3"/>
    <w:rsid w:val="008E313F"/>
    <w:rsid w:val="008F3898"/>
    <w:rsid w:val="009072AC"/>
    <w:rsid w:val="009167A1"/>
    <w:rsid w:val="00934705"/>
    <w:rsid w:val="00936FAE"/>
    <w:rsid w:val="009377EF"/>
    <w:rsid w:val="009410B8"/>
    <w:rsid w:val="00950AF1"/>
    <w:rsid w:val="009749E5"/>
    <w:rsid w:val="00975463"/>
    <w:rsid w:val="0099776C"/>
    <w:rsid w:val="009B524A"/>
    <w:rsid w:val="009B6F78"/>
    <w:rsid w:val="009C43CD"/>
    <w:rsid w:val="009E5858"/>
    <w:rsid w:val="009F0A9E"/>
    <w:rsid w:val="00A0181A"/>
    <w:rsid w:val="00A01964"/>
    <w:rsid w:val="00A15DAB"/>
    <w:rsid w:val="00A35C19"/>
    <w:rsid w:val="00A63087"/>
    <w:rsid w:val="00A915F9"/>
    <w:rsid w:val="00AA0EC8"/>
    <w:rsid w:val="00AA6D0D"/>
    <w:rsid w:val="00AB2049"/>
    <w:rsid w:val="00AB73CE"/>
    <w:rsid w:val="00AD31FB"/>
    <w:rsid w:val="00AE052E"/>
    <w:rsid w:val="00B0455F"/>
    <w:rsid w:val="00B16115"/>
    <w:rsid w:val="00B26494"/>
    <w:rsid w:val="00B34D86"/>
    <w:rsid w:val="00B35EA2"/>
    <w:rsid w:val="00B563F3"/>
    <w:rsid w:val="00B677E9"/>
    <w:rsid w:val="00B80CE2"/>
    <w:rsid w:val="00B83F80"/>
    <w:rsid w:val="00B85E24"/>
    <w:rsid w:val="00BC0866"/>
    <w:rsid w:val="00BC3317"/>
    <w:rsid w:val="00BE4DD3"/>
    <w:rsid w:val="00BE78B6"/>
    <w:rsid w:val="00BF0092"/>
    <w:rsid w:val="00BF042C"/>
    <w:rsid w:val="00C04D3B"/>
    <w:rsid w:val="00C20315"/>
    <w:rsid w:val="00C2061D"/>
    <w:rsid w:val="00C2392A"/>
    <w:rsid w:val="00C3650E"/>
    <w:rsid w:val="00C44B1C"/>
    <w:rsid w:val="00C51F04"/>
    <w:rsid w:val="00C61DC2"/>
    <w:rsid w:val="00C70E4C"/>
    <w:rsid w:val="00C83096"/>
    <w:rsid w:val="00C94412"/>
    <w:rsid w:val="00CA05E4"/>
    <w:rsid w:val="00CC18C2"/>
    <w:rsid w:val="00CC5D4F"/>
    <w:rsid w:val="00CE2B4A"/>
    <w:rsid w:val="00CF3AB1"/>
    <w:rsid w:val="00D21E3E"/>
    <w:rsid w:val="00D22D6E"/>
    <w:rsid w:val="00D23A67"/>
    <w:rsid w:val="00D240E2"/>
    <w:rsid w:val="00D32367"/>
    <w:rsid w:val="00D4251A"/>
    <w:rsid w:val="00D8626C"/>
    <w:rsid w:val="00D9453E"/>
    <w:rsid w:val="00DA7233"/>
    <w:rsid w:val="00DC57DE"/>
    <w:rsid w:val="00DC6F47"/>
    <w:rsid w:val="00DD4ED0"/>
    <w:rsid w:val="00DE420B"/>
    <w:rsid w:val="00E0141E"/>
    <w:rsid w:val="00E12E3C"/>
    <w:rsid w:val="00E14373"/>
    <w:rsid w:val="00E215F3"/>
    <w:rsid w:val="00E257BA"/>
    <w:rsid w:val="00E31A11"/>
    <w:rsid w:val="00E333DF"/>
    <w:rsid w:val="00E46C73"/>
    <w:rsid w:val="00E56D0C"/>
    <w:rsid w:val="00E57599"/>
    <w:rsid w:val="00E75E28"/>
    <w:rsid w:val="00E76482"/>
    <w:rsid w:val="00E96153"/>
    <w:rsid w:val="00EA3665"/>
    <w:rsid w:val="00EA3D48"/>
    <w:rsid w:val="00EA40BA"/>
    <w:rsid w:val="00EA6AC4"/>
    <w:rsid w:val="00ED1420"/>
    <w:rsid w:val="00ED1788"/>
    <w:rsid w:val="00ED1AE2"/>
    <w:rsid w:val="00ED3DD5"/>
    <w:rsid w:val="00ED4F2D"/>
    <w:rsid w:val="00EF6BA4"/>
    <w:rsid w:val="00F10203"/>
    <w:rsid w:val="00F14BFC"/>
    <w:rsid w:val="00F22A31"/>
    <w:rsid w:val="00F25DB1"/>
    <w:rsid w:val="00F40B75"/>
    <w:rsid w:val="00F44B0F"/>
    <w:rsid w:val="00F57384"/>
    <w:rsid w:val="00F85E2C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6202E"/>
  <w15:docId w15:val="{555A6BC2-1535-4FD2-B153-EA0E62A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15"/>
  </w:style>
  <w:style w:type="paragraph" w:styleId="a5">
    <w:name w:val="footer"/>
    <w:basedOn w:val="a"/>
    <w:link w:val="a6"/>
    <w:uiPriority w:val="99"/>
    <w:unhideWhenUsed/>
    <w:rsid w:val="00765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15"/>
  </w:style>
  <w:style w:type="table" w:styleId="a7">
    <w:name w:val="Table Grid"/>
    <w:basedOn w:val="a1"/>
    <w:uiPriority w:val="59"/>
    <w:rsid w:val="007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1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1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31A8C"/>
    <w:rPr>
      <w:color w:val="5F5F5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1A8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nekokyougika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tonekokyougika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458</Words>
  <Characters>2612</Characters>
  <Application>Microsoft Office Word</Application>
  <DocSecurity>8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105</cp:revision>
  <cp:lastPrinted>2023-12-07T05:56:00Z</cp:lastPrinted>
  <dcterms:created xsi:type="dcterms:W3CDTF">2019-11-21T05:35:00Z</dcterms:created>
  <dcterms:modified xsi:type="dcterms:W3CDTF">2023-12-15T05:25:00Z</dcterms:modified>
</cp:coreProperties>
</file>