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097AE" w14:textId="77777777" w:rsidR="00B41818" w:rsidRDefault="00B41818" w:rsidP="00B41818"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1B2D3" wp14:editId="15B34FF5">
                <wp:simplePos x="0" y="0"/>
                <wp:positionH relativeFrom="margin">
                  <wp:posOffset>15240</wp:posOffset>
                </wp:positionH>
                <wp:positionV relativeFrom="paragraph">
                  <wp:posOffset>5715</wp:posOffset>
                </wp:positionV>
                <wp:extent cx="6981825" cy="342900"/>
                <wp:effectExtent l="19050" t="1905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1B61640" w14:textId="77777777" w:rsidR="00B41818" w:rsidRPr="00F70B68" w:rsidRDefault="00B41818" w:rsidP="00B41818">
                            <w:pPr>
                              <w:spacing w:line="360" w:lineRule="exact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70B68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神戸市</w:t>
                            </w:r>
                            <w:r w:rsidRPr="00F70B68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人と猫との共生推進協議会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C1B2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.2pt;margin-top:.45pt;width:549.75pt;height:27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" fillcolor="#00b050" strokecolor="#00b050" strokeweight="2.25pt">
                <v:textbox>
                  <w:txbxContent>
                    <w:p w14:paraId="51B61640" w14:textId="77777777" w:rsidR="00B41818" w:rsidRPr="00F70B68" w:rsidRDefault="00B41818" w:rsidP="00B41818">
                      <w:pPr>
                        <w:spacing w:line="360" w:lineRule="exact"/>
                        <w:jc w:val="righ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F70B68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神戸市</w:t>
                      </w:r>
                      <w:r w:rsidRPr="00F70B68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0"/>
                          <w:szCs w:val="30"/>
                        </w:rPr>
                        <w:t>人と猫との共生推進協議会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7AE93" w14:textId="77777777" w:rsidR="00B41818" w:rsidRDefault="00B41818" w:rsidP="00B41818"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5E3F68" wp14:editId="4CB35DA2">
                <wp:simplePos x="0" y="0"/>
                <wp:positionH relativeFrom="margin">
                  <wp:align>left</wp:align>
                </wp:positionH>
                <wp:positionV relativeFrom="paragraph">
                  <wp:posOffset>120014</wp:posOffset>
                </wp:positionV>
                <wp:extent cx="6981825" cy="74199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419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1807BAD" w14:textId="77777777" w:rsidR="00B41818" w:rsidRPr="00F70B68" w:rsidRDefault="00B41818" w:rsidP="00B41818">
                            <w:pPr>
                              <w:spacing w:line="360" w:lineRule="exact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3F68" id="テキスト ボックス 1" o:spid="_x0000_s1027" type="#_x0000_t202" style="position:absolute;left:0;text-align:left;margin-left:0;margin-top:9.45pt;width:549.75pt;height:584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" filled="f" strokecolor="#00b050" strokeweight="2.25pt">
                <v:textbox>
                  <w:txbxContent>
                    <w:p w14:paraId="51807BAD" w14:textId="77777777" w:rsidR="00B41818" w:rsidRPr="00F70B68" w:rsidRDefault="00B41818" w:rsidP="00B41818">
                      <w:pPr>
                        <w:spacing w:line="360" w:lineRule="exact"/>
                        <w:jc w:val="righ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1BFC6D" wp14:editId="04AF9CA5">
                <wp:simplePos x="0" y="0"/>
                <wp:positionH relativeFrom="column">
                  <wp:posOffset>281940</wp:posOffset>
                </wp:positionH>
                <wp:positionV relativeFrom="paragraph">
                  <wp:posOffset>148590</wp:posOffset>
                </wp:positionV>
                <wp:extent cx="6581775" cy="1133475"/>
                <wp:effectExtent l="0" t="0" r="9525" b="952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E3E90" w14:textId="77777777" w:rsidR="00B41818" w:rsidRPr="007E2EC1" w:rsidRDefault="00B41818" w:rsidP="00B41818">
                            <w:pPr>
                              <w:rPr>
                                <w:rFonts w:ascii="Meiryo UI" w:eastAsia="Meiryo UI" w:hAnsi="Meiryo UI"/>
                                <w:b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7E2EC1">
                              <w:rPr>
                                <w:rFonts w:ascii="Meiryo UI" w:eastAsia="Meiryo UI" w:hAnsi="Meiryo UI" w:hint="eastAsia"/>
                                <w:b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神戸市内の野良猫の多い地域の</w:t>
                            </w:r>
                            <w:r w:rsidRPr="007E2EC1">
                              <w:rPr>
                                <w:rFonts w:ascii="Meiryo UI" w:eastAsia="Meiryo UI" w:hAnsi="Meiryo UI"/>
                                <w:b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情報を集めて</w:t>
                            </w:r>
                            <w:r w:rsidRPr="007E2EC1">
                              <w:rPr>
                                <w:rFonts w:ascii="Meiryo UI" w:eastAsia="Meiryo UI" w:hAnsi="Meiryo UI" w:hint="eastAsia"/>
                                <w:b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います</w:t>
                            </w:r>
                          </w:p>
                          <w:p w14:paraId="1283011E" w14:textId="0DE4BBEC" w:rsidR="00B41818" w:rsidRPr="00D967DD" w:rsidRDefault="00B41818" w:rsidP="00B41818">
                            <w:pPr>
                              <w:spacing w:line="400" w:lineRule="exact"/>
                            </w:pPr>
                            <w:r w:rsidRPr="00D967D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協議会</w:t>
                            </w:r>
                            <w:r w:rsidRPr="00D967D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では、効果的に</w:t>
                            </w:r>
                            <w:r w:rsidRPr="00FB4D22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sz w:val="22"/>
                              </w:rPr>
                              <w:t>野良猫の</w:t>
                            </w:r>
                            <w:r w:rsidRPr="00FB4D22">
                              <w:rPr>
                                <w:rFonts w:ascii="メイリオ" w:eastAsia="メイリオ" w:hAnsi="メイリオ"/>
                                <w:b/>
                                <w:color w:val="00B050"/>
                                <w:sz w:val="22"/>
                              </w:rPr>
                              <w:t>繁殖制限</w:t>
                            </w:r>
                            <w:r w:rsidRPr="00D967D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を進めて</w:t>
                            </w:r>
                            <w:r w:rsidRPr="00D967D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いくために</w:t>
                            </w:r>
                            <w:r w:rsidRPr="00D967D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、野良猫が多い地域の情報を集めています</w:t>
                            </w:r>
                            <w:r w:rsidRPr="00D967D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協議会に</w:t>
                            </w:r>
                            <w:r w:rsidRPr="00D967D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寄せられた情報をもとに、</w:t>
                            </w:r>
                            <w:r w:rsidRPr="00D967D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優先順位</w:t>
                            </w:r>
                            <w:r w:rsidRPr="00D967D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をつけて、</w:t>
                            </w:r>
                            <w:r w:rsidRPr="00D967D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不妊去勢手術をしていきます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FC6D" id="テキスト ボックス 66" o:spid="_x0000_s1028" type="#_x0000_t202" style="position:absolute;left:0;text-align:left;margin-left:22.2pt;margin-top:11.7pt;width:518.25pt;height:8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" fillcolor="white [3201]" stroked="f" strokeweight=".5pt">
                <v:textbox>
                  <w:txbxContent>
                    <w:p w14:paraId="590E3E90" w14:textId="77777777" w:rsidR="00B41818" w:rsidRPr="007E2EC1" w:rsidRDefault="00B41818" w:rsidP="00B41818">
                      <w:pPr>
                        <w:rPr>
                          <w:rFonts w:ascii="Meiryo UI" w:eastAsia="Meiryo UI" w:hAnsi="Meiryo UI"/>
                          <w:b/>
                          <w:color w:val="00B050"/>
                          <w:sz w:val="40"/>
                          <w:szCs w:val="40"/>
                          <w:u w:val="thick"/>
                        </w:rPr>
                      </w:pPr>
                      <w:r w:rsidRPr="007E2EC1">
                        <w:rPr>
                          <w:rFonts w:ascii="Meiryo UI" w:eastAsia="Meiryo UI" w:hAnsi="Meiryo UI" w:hint="eastAsia"/>
                          <w:b/>
                          <w:color w:val="00B050"/>
                          <w:sz w:val="40"/>
                          <w:szCs w:val="40"/>
                          <w:u w:val="thick"/>
                        </w:rPr>
                        <w:t>神戸市内の野良猫の多い地域の</w:t>
                      </w:r>
                      <w:r w:rsidRPr="007E2EC1">
                        <w:rPr>
                          <w:rFonts w:ascii="Meiryo UI" w:eastAsia="Meiryo UI" w:hAnsi="Meiryo UI"/>
                          <w:b/>
                          <w:color w:val="00B050"/>
                          <w:sz w:val="40"/>
                          <w:szCs w:val="40"/>
                          <w:u w:val="thick"/>
                        </w:rPr>
                        <w:t>情報を集めて</w:t>
                      </w:r>
                      <w:r w:rsidRPr="007E2EC1">
                        <w:rPr>
                          <w:rFonts w:ascii="Meiryo UI" w:eastAsia="Meiryo UI" w:hAnsi="Meiryo UI" w:hint="eastAsia"/>
                          <w:b/>
                          <w:color w:val="00B050"/>
                          <w:sz w:val="40"/>
                          <w:szCs w:val="40"/>
                          <w:u w:val="thick"/>
                        </w:rPr>
                        <w:t>います</w:t>
                      </w:r>
                    </w:p>
                    <w:p w14:paraId="1283011E" w14:textId="0DE4BBEC" w:rsidR="00B41818" w:rsidRPr="00D967DD" w:rsidRDefault="00B41818" w:rsidP="00B41818">
                      <w:pPr>
                        <w:spacing w:line="400" w:lineRule="exact"/>
                      </w:pPr>
                      <w:r w:rsidRPr="00D967D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協議会</w:t>
                      </w:r>
                      <w:r w:rsidRPr="00D967DD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では、効果的に</w:t>
                      </w:r>
                      <w:r w:rsidRPr="00FB4D22">
                        <w:rPr>
                          <w:rFonts w:ascii="メイリオ" w:eastAsia="メイリオ" w:hAnsi="メイリオ" w:hint="eastAsia"/>
                          <w:b/>
                          <w:color w:val="00B050"/>
                          <w:sz w:val="22"/>
                        </w:rPr>
                        <w:t>野良猫の</w:t>
                      </w:r>
                      <w:r w:rsidRPr="00FB4D22">
                        <w:rPr>
                          <w:rFonts w:ascii="メイリオ" w:eastAsia="メイリオ" w:hAnsi="メイリオ"/>
                          <w:b/>
                          <w:color w:val="00B050"/>
                          <w:sz w:val="22"/>
                        </w:rPr>
                        <w:t>繁殖制限</w:t>
                      </w:r>
                      <w:r w:rsidRPr="00D967DD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を進めて</w:t>
                      </w:r>
                      <w:r w:rsidRPr="00D967D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いくために</w:t>
                      </w:r>
                      <w:r w:rsidRPr="00D967DD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、野良猫が多い地域の情報を集めています</w:t>
                      </w:r>
                      <w:r w:rsidRPr="00D967D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協議会に</w:t>
                      </w:r>
                      <w:r w:rsidRPr="00D967DD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寄せられた情報をもとに、</w:t>
                      </w:r>
                      <w:r w:rsidRPr="00D967D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優先順位</w:t>
                      </w:r>
                      <w:r w:rsidRPr="00D967DD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をつけて、</w:t>
                      </w:r>
                      <w:r w:rsidRPr="00D967D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不妊去勢手術をしていきます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C91185D" w14:textId="77777777" w:rsidR="00B41818" w:rsidRDefault="00B41818" w:rsidP="00B41818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</w:p>
    <w:p w14:paraId="45609541" w14:textId="77777777" w:rsidR="00B41818" w:rsidRDefault="00B41818" w:rsidP="00B41818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</w:p>
    <w:p w14:paraId="254AC6EA" w14:textId="77777777" w:rsidR="00B41818" w:rsidRDefault="00B41818" w:rsidP="00B41818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</w:p>
    <w:p w14:paraId="40BDD2DA" w14:textId="77777777" w:rsidR="00B41818" w:rsidRDefault="00B41818" w:rsidP="00B41818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</w:p>
    <w:p w14:paraId="4D4ED8D9" w14:textId="77777777" w:rsidR="00B41818" w:rsidRDefault="00B41818" w:rsidP="00B41818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</w:p>
    <w:p w14:paraId="64E1ECFF" w14:textId="77777777" w:rsidR="00B41818" w:rsidRDefault="00B41818" w:rsidP="00B41818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191E83" wp14:editId="3EB466C0">
                <wp:simplePos x="0" y="0"/>
                <wp:positionH relativeFrom="margin">
                  <wp:posOffset>310515</wp:posOffset>
                </wp:positionH>
                <wp:positionV relativeFrom="paragraph">
                  <wp:posOffset>8890</wp:posOffset>
                </wp:positionV>
                <wp:extent cx="5019675" cy="7620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59993" w14:textId="77777777" w:rsidR="00B41818" w:rsidRPr="003F2ECB" w:rsidRDefault="00B41818" w:rsidP="00B41818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2EC1">
                              <w:rPr>
                                <w:rFonts w:ascii="Meiryo UI" w:eastAsia="Meiryo UI" w:hAnsi="Meiryo UI" w:hint="eastAsia"/>
                                <w:b/>
                                <w:color w:val="00B050"/>
                                <w:sz w:val="36"/>
                                <w:szCs w:val="36"/>
                              </w:rPr>
                              <w:t>裏面の</w:t>
                            </w:r>
                            <w:r w:rsidRPr="007E2EC1">
                              <w:rPr>
                                <w:rFonts w:ascii="Meiryo UI" w:eastAsia="Meiryo UI" w:hAnsi="Meiryo U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様式</w:t>
                            </w:r>
                            <w:r w:rsidRPr="003F2E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3F2EC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野良猫の情報</w:t>
                            </w:r>
                            <w:r w:rsidRPr="003F2E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3F2EC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教え</w:t>
                            </w:r>
                            <w:r w:rsidRPr="003F2E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</w:t>
                            </w:r>
                            <w:r w:rsidRPr="003F2EC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  <w:p w14:paraId="4C31AB71" w14:textId="77777777" w:rsidR="00B41818" w:rsidRPr="003F2ECB" w:rsidRDefault="00B41818" w:rsidP="00B4181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F2E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いただいた</w:t>
                            </w:r>
                            <w:r w:rsidRPr="003F2EC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情報は、</w:t>
                            </w:r>
                            <w:r w:rsidRPr="003F2E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協議会が</w:t>
                            </w:r>
                            <w:r w:rsidRPr="003F2EC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行う</w:t>
                            </w:r>
                            <w:r w:rsidRPr="003F2E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繁殖制限事業の</w:t>
                            </w:r>
                            <w:r w:rsidRPr="003F2EC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参考とさせていただきます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1E83" id="テキスト ボックス 3" o:spid="_x0000_s1029" type="#_x0000_t202" style="position:absolute;left:0;text-align:left;margin-left:24.45pt;margin-top:.7pt;width:395.25pt;height:60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" fillcolor="white [3201]" stroked="f" strokeweight=".5pt">
                <v:textbox>
                  <w:txbxContent>
                    <w:p w14:paraId="7E959993" w14:textId="77777777" w:rsidR="00B41818" w:rsidRPr="003F2ECB" w:rsidRDefault="00B41818" w:rsidP="00B41818">
                      <w:pP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7E2EC1">
                        <w:rPr>
                          <w:rFonts w:ascii="Meiryo UI" w:eastAsia="Meiryo UI" w:hAnsi="Meiryo UI" w:hint="eastAsia"/>
                          <w:b/>
                          <w:color w:val="00B050"/>
                          <w:sz w:val="36"/>
                          <w:szCs w:val="36"/>
                        </w:rPr>
                        <w:t>裏面の</w:t>
                      </w:r>
                      <w:r w:rsidRPr="007E2EC1">
                        <w:rPr>
                          <w:rFonts w:ascii="Meiryo UI" w:eastAsia="Meiryo UI" w:hAnsi="Meiryo UI"/>
                          <w:b/>
                          <w:color w:val="00B050"/>
                          <w:sz w:val="36"/>
                          <w:szCs w:val="36"/>
                        </w:rPr>
                        <w:t>様式</w:t>
                      </w:r>
                      <w:r w:rsidRPr="003F2EC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3F2EC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野良猫の情報</w:t>
                      </w:r>
                      <w:r w:rsidRPr="003F2EC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3F2EC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教え</w:t>
                      </w:r>
                      <w:r w:rsidRPr="003F2EC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て</w:t>
                      </w:r>
                      <w:r w:rsidRPr="003F2EC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ください</w:t>
                      </w:r>
                    </w:p>
                    <w:p w14:paraId="4C31AB71" w14:textId="77777777" w:rsidR="00B41818" w:rsidRPr="003F2ECB" w:rsidRDefault="00B41818" w:rsidP="00B41818">
                      <w:pPr>
                        <w:spacing w:line="28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F2EC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いただいた</w:t>
                      </w:r>
                      <w:r w:rsidRPr="003F2EC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情報は、</w:t>
                      </w:r>
                      <w:r w:rsidRPr="003F2EC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協議会が</w:t>
                      </w:r>
                      <w:r w:rsidRPr="003F2EC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行う</w:t>
                      </w:r>
                      <w:r w:rsidRPr="003F2EC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繁殖制限事業の</w:t>
                      </w:r>
                      <w:r w:rsidRPr="003F2EC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参考とさせていただきます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DEF9E" w14:textId="77777777" w:rsidR="00B41818" w:rsidRDefault="00B41818" w:rsidP="00B41818">
      <w:pPr>
        <w:spacing w:line="320" w:lineRule="exact"/>
        <w:rPr>
          <w:rFonts w:ascii="メイリオ" w:eastAsia="メイリオ" w:hAnsi="メイリオ"/>
          <w:sz w:val="22"/>
        </w:rPr>
      </w:pPr>
    </w:p>
    <w:p w14:paraId="2AEE5957" w14:textId="77777777" w:rsidR="00B41818" w:rsidRDefault="00B41818" w:rsidP="00B41818">
      <w:pPr>
        <w:spacing w:line="320" w:lineRule="exact"/>
        <w:rPr>
          <w:rFonts w:ascii="メイリオ" w:eastAsia="メイリオ" w:hAnsi="メイリオ"/>
          <w:sz w:val="22"/>
        </w:rPr>
      </w:pPr>
    </w:p>
    <w:p w14:paraId="14E62963" w14:textId="77777777" w:rsidR="00B41818" w:rsidRPr="00F70B68" w:rsidRDefault="00B41818" w:rsidP="00B41818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9D6A174" wp14:editId="29FCA07B">
                <wp:simplePos x="0" y="0"/>
                <wp:positionH relativeFrom="column">
                  <wp:posOffset>5987415</wp:posOffset>
                </wp:positionH>
                <wp:positionV relativeFrom="paragraph">
                  <wp:posOffset>27940</wp:posOffset>
                </wp:positionV>
                <wp:extent cx="641985" cy="942975"/>
                <wp:effectExtent l="19050" t="19050" r="0" b="95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" cy="942975"/>
                          <a:chOff x="0" y="0"/>
                          <a:chExt cx="641985" cy="942975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85725"/>
                            <a:ext cx="584835" cy="85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円/楕円 130"/>
                        <wps:cNvSpPr/>
                        <wps:spPr>
                          <a:xfrm>
                            <a:off x="0" y="0"/>
                            <a:ext cx="324004" cy="30632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C06C6" id="グループ化 17" o:spid="_x0000_s1026" style="position:absolute;left:0;text-align:left;margin-left:471.45pt;margin-top:2.2pt;width:50.55pt;height:74.25pt;z-index:251740160" coordsize="6419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27" type="#_x0000_t75" style="position:absolute;left:571;top:857;width:584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">
                  <v:imagedata r:id="rId7" o:title=""/>
                  <v:path arrowok="t"/>
                </v:shape>
                <v:oval id="円/楕円 130" o:spid="_x0000_s1028" style="position:absolute;width:3240;height:3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" filled="f" strokecolor="#00b050" strokeweight="3pt"/>
              </v:group>
            </w:pict>
          </mc:Fallback>
        </mc:AlternateContent>
      </w:r>
    </w:p>
    <w:p w14:paraId="5CCE7914" w14:textId="77777777" w:rsidR="00B41818" w:rsidRPr="00F70B68" w:rsidRDefault="00B41818" w:rsidP="00B41818">
      <w:pPr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A55125" wp14:editId="7026D6B3">
                <wp:simplePos x="0" y="0"/>
                <wp:positionH relativeFrom="margin">
                  <wp:posOffset>4425315</wp:posOffset>
                </wp:positionH>
                <wp:positionV relativeFrom="paragraph">
                  <wp:posOffset>106680</wp:posOffset>
                </wp:positionV>
                <wp:extent cx="1571625" cy="600075"/>
                <wp:effectExtent l="0" t="0" r="0" b="0"/>
                <wp:wrapNone/>
                <wp:docPr id="132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84B7CB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耳先のV字カットは</w:t>
                            </w:r>
                          </w:p>
                          <w:p w14:paraId="688BD4AA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不妊去勢手術の目印</w:t>
                            </w:r>
                          </w:p>
                          <w:p w14:paraId="576A6994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もう子猫を増やしません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55125" id="テキスト ボックス 131" o:spid="_x0000_s1030" type="#_x0000_t202" style="position:absolute;left:0;text-align:left;margin-left:348.45pt;margin-top:8.4pt;width:123.75pt;height:47.2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" filled="f" stroked="f">
                <v:textbox style="mso-fit-shape-to-text:t">
                  <w:txbxContent>
                    <w:p w14:paraId="7284B7CB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耳先のV字カットは</w:t>
                      </w:r>
                    </w:p>
                    <w:p w14:paraId="688BD4AA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不妊去勢手術の目印</w:t>
                      </w:r>
                    </w:p>
                    <w:p w14:paraId="576A6994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もう子猫を増やしません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077E33" wp14:editId="43813707">
                <wp:simplePos x="0" y="0"/>
                <wp:positionH relativeFrom="column">
                  <wp:posOffset>501015</wp:posOffset>
                </wp:positionH>
                <wp:positionV relativeFrom="paragraph">
                  <wp:posOffset>24765</wp:posOffset>
                </wp:positionV>
                <wp:extent cx="3552825" cy="812165"/>
                <wp:effectExtent l="0" t="0" r="0" b="0"/>
                <wp:wrapNone/>
                <wp:docPr id="84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12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298EC3" w14:textId="77777777" w:rsidR="00B41818" w:rsidRPr="003F2ECB" w:rsidRDefault="00B41818" w:rsidP="00B4181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7E2EC1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B050"/>
                                <w:kern w:val="24"/>
                              </w:rPr>
                              <w:t xml:space="preserve">● </w:t>
                            </w:r>
                            <w:r w:rsidRPr="003F2EC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手術をするスケジュール等は、協議会が決定します</w:t>
                            </w:r>
                          </w:p>
                          <w:p w14:paraId="1656AA41" w14:textId="77777777" w:rsidR="00B41818" w:rsidRPr="007E2EC1" w:rsidRDefault="00B41818" w:rsidP="00B4181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/>
                                <w:color w:val="00B050"/>
                              </w:rPr>
                            </w:pPr>
                            <w:r w:rsidRPr="007E2EC1">
                              <w:rPr>
                                <w:rFonts w:ascii="Meiryo UI" w:eastAsia="Meiryo UI" w:hAnsi="Meiryo UI" w:cstheme="minorBidi" w:hint="eastAsia"/>
                                <w:color w:val="00B050"/>
                                <w:kern w:val="24"/>
                              </w:rPr>
                              <w:t xml:space="preserve">● </w:t>
                            </w:r>
                            <w:r w:rsidRPr="007E2EC1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B050"/>
                                <w:kern w:val="24"/>
                              </w:rPr>
                              <w:t>全ての地域で手術をするとは限りません</w:t>
                            </w:r>
                          </w:p>
                          <w:p w14:paraId="15CE4A2B" w14:textId="77777777" w:rsidR="00B41818" w:rsidRPr="003F2ECB" w:rsidRDefault="00B41818" w:rsidP="00B4181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7E2EC1">
                              <w:rPr>
                                <w:rFonts w:ascii="Meiryo UI" w:eastAsia="Meiryo UI" w:hAnsi="Meiryo UI" w:cstheme="minorBidi" w:hint="eastAsia"/>
                                <w:color w:val="00B050"/>
                                <w:kern w:val="24"/>
                              </w:rPr>
                              <w:t xml:space="preserve">● </w:t>
                            </w:r>
                            <w:r w:rsidRPr="003F2ECB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野良猫を手術した後は、元の場所に戻します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77E33" id="テキスト ボックス 83" o:spid="_x0000_s1031" type="#_x0000_t202" style="position:absolute;left:0;text-align:left;margin-left:39.45pt;margin-top:1.95pt;width:279.75pt;height:63.9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" filled="f" stroked="f">
                <v:textbox style="mso-fit-shape-to-text:t">
                  <w:txbxContent>
                    <w:p w14:paraId="35298EC3" w14:textId="77777777" w:rsidR="00B41818" w:rsidRPr="003F2ECB" w:rsidRDefault="00B41818" w:rsidP="00B4181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/>
                        </w:rPr>
                      </w:pPr>
                      <w:r w:rsidRPr="007E2EC1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B050"/>
                          <w:kern w:val="24"/>
                        </w:rPr>
                        <w:t xml:space="preserve">● </w:t>
                      </w:r>
                      <w:r w:rsidRPr="003F2ECB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</w:rPr>
                        <w:t>手術をするスケジュール等は、協議会が決定します</w:t>
                      </w:r>
                    </w:p>
                    <w:p w14:paraId="1656AA41" w14:textId="77777777" w:rsidR="00B41818" w:rsidRPr="007E2EC1" w:rsidRDefault="00B41818" w:rsidP="00B4181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/>
                          <w:color w:val="00B050"/>
                        </w:rPr>
                      </w:pPr>
                      <w:r w:rsidRPr="007E2EC1">
                        <w:rPr>
                          <w:rFonts w:ascii="Meiryo UI" w:eastAsia="Meiryo UI" w:hAnsi="Meiryo UI" w:cstheme="minorBidi" w:hint="eastAsia"/>
                          <w:color w:val="00B050"/>
                          <w:kern w:val="24"/>
                        </w:rPr>
                        <w:t xml:space="preserve">● </w:t>
                      </w:r>
                      <w:r w:rsidRPr="007E2EC1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B050"/>
                          <w:kern w:val="24"/>
                        </w:rPr>
                        <w:t>全ての地域で手術をするとは限りません</w:t>
                      </w:r>
                    </w:p>
                    <w:p w14:paraId="15CE4A2B" w14:textId="77777777" w:rsidR="00B41818" w:rsidRPr="003F2ECB" w:rsidRDefault="00B41818" w:rsidP="00B4181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/>
                        </w:rPr>
                      </w:pPr>
                      <w:r w:rsidRPr="007E2EC1">
                        <w:rPr>
                          <w:rFonts w:ascii="Meiryo UI" w:eastAsia="Meiryo UI" w:hAnsi="Meiryo UI" w:cstheme="minorBidi" w:hint="eastAsia"/>
                          <w:color w:val="00B050"/>
                          <w:kern w:val="24"/>
                        </w:rPr>
                        <w:t xml:space="preserve">● </w:t>
                      </w:r>
                      <w:r w:rsidRPr="003F2ECB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</w:rPr>
                        <w:t>野良猫を手術した後は、元の場所に戻します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807E45B" w14:textId="77777777" w:rsidR="00B41818" w:rsidRPr="00F70B68" w:rsidRDefault="00B41818" w:rsidP="00B41818">
      <w:pPr>
        <w:rPr>
          <w:rFonts w:ascii="メイリオ" w:eastAsia="メイリオ" w:hAnsi="メイリオ"/>
        </w:rPr>
      </w:pPr>
    </w:p>
    <w:p w14:paraId="61D06D12" w14:textId="77777777" w:rsidR="00B41818" w:rsidRPr="00F70B68" w:rsidRDefault="00B41818" w:rsidP="00B41818">
      <w:pPr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4F28F2D7" wp14:editId="70F90023">
            <wp:simplePos x="0" y="0"/>
            <wp:positionH relativeFrom="margin">
              <wp:posOffset>167005</wp:posOffset>
            </wp:positionH>
            <wp:positionV relativeFrom="paragraph">
              <wp:posOffset>200025</wp:posOffset>
            </wp:positionV>
            <wp:extent cx="6630325" cy="1657581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185C0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325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528AE" w14:textId="77777777" w:rsidR="00B41818" w:rsidRPr="00F70B68" w:rsidRDefault="00B41818" w:rsidP="00B41818">
      <w:pPr>
        <w:rPr>
          <w:rFonts w:ascii="メイリオ" w:eastAsia="メイリオ" w:hAnsi="メイリオ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873D59" wp14:editId="2E4931E9">
                <wp:simplePos x="0" y="0"/>
                <wp:positionH relativeFrom="margin">
                  <wp:posOffset>5715</wp:posOffset>
                </wp:positionH>
                <wp:positionV relativeFrom="paragraph">
                  <wp:posOffset>5606415</wp:posOffset>
                </wp:positionV>
                <wp:extent cx="6991350" cy="857250"/>
                <wp:effectExtent l="0" t="0" r="1905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8572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30B41" w14:textId="77777777" w:rsidR="00B41818" w:rsidRDefault="00B41818" w:rsidP="00B4181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WEB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で</w:t>
                            </w:r>
                            <w:r w:rsidRPr="00FB4D22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</w:rPr>
                              <w:t>情報提供</w:t>
                            </w: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を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される方は、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記入見本</w:t>
                            </w: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を参考に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して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、</w:t>
                            </w:r>
                            <w:r w:rsidRPr="00224A07">
                              <w:rPr>
                                <w:rFonts w:ascii="メイリオ" w:eastAsia="メイリオ" w:hAnsi="メイリオ" w:hint="eastAsia"/>
                                <w:b/>
                                <w:highlight w:val="yellow"/>
                                <w:u w:val="single"/>
                              </w:rPr>
                              <w:t>次ページの</w:t>
                            </w:r>
                            <w:r w:rsidRPr="00224A07">
                              <w:rPr>
                                <w:rFonts w:ascii="メイリオ" w:eastAsia="メイリオ" w:hAnsi="メイリオ"/>
                                <w:b/>
                                <w:highlight w:val="yellow"/>
                                <w:u w:val="single"/>
                              </w:rPr>
                              <w:t>黄色の</w:t>
                            </w:r>
                            <w:r w:rsidRPr="00224A07">
                              <w:rPr>
                                <w:rFonts w:ascii="メイリオ" w:eastAsia="メイリオ" w:hAnsi="メイリオ" w:hint="eastAsia"/>
                                <w:b/>
                                <w:highlight w:val="yellow"/>
                                <w:u w:val="single"/>
                              </w:rPr>
                              <w:t>箇所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に</w:t>
                            </w: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必要事項を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入力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し、一旦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、</w:t>
                            </w:r>
                          </w:p>
                          <w:p w14:paraId="02E3B181" w14:textId="77777777" w:rsidR="00B41818" w:rsidRPr="007D341B" w:rsidRDefault="00B41818" w:rsidP="00B41818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保存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した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うえ</w:t>
                            </w: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ファイルを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下記アドレス</w:t>
                            </w: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に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送信してください。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また、</w:t>
                            </w:r>
                            <w:r w:rsidRPr="00670924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u w:val="single"/>
                              </w:rPr>
                              <w:t>地図</w:t>
                            </w:r>
                            <w:r w:rsidRPr="00670924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も</w:t>
                            </w:r>
                            <w:r w:rsidRPr="00670924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、お送りください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。</w:t>
                            </w:r>
                          </w:p>
                          <w:p w14:paraId="23471DE3" w14:textId="6CBAC832" w:rsidR="00F2091B" w:rsidRPr="002E37AA" w:rsidRDefault="007C7BD3" w:rsidP="00B41818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B050"/>
                              </w:rPr>
                            </w:pPr>
                            <w:hyperlink r:id="rId9" w:history="1">
                              <w:r w:rsidR="00F2091B" w:rsidRPr="002E37AA">
                                <w:rPr>
                                  <w:rStyle w:val="aa"/>
                                  <w:rFonts w:ascii="メイリオ" w:eastAsia="メイリオ" w:hAnsi="メイリオ"/>
                                  <w:b/>
                                  <w:color w:val="00B050"/>
                                </w:rPr>
                                <w:t>hitonekokyougikai@gmail.com</w:t>
                              </w:r>
                            </w:hyperlink>
                          </w:p>
                          <w:p w14:paraId="2670A47C" w14:textId="77777777" w:rsidR="00B41818" w:rsidRPr="00BE4DD3" w:rsidRDefault="00B41818" w:rsidP="00B4181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73D59" id="テキスト ボックス 65" o:spid="_x0000_s1032" style="position:absolute;left:0;text-align:left;margin-left:.45pt;margin-top:441.45pt;width:550.5pt;height:67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" fillcolor="#ffc" strokeweight=".5pt">
                <v:textbox>
                  <w:txbxContent>
                    <w:p w14:paraId="6E530B41" w14:textId="77777777" w:rsidR="00B41818" w:rsidRDefault="00B41818" w:rsidP="00B41818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WEB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で</w:t>
                      </w:r>
                      <w:r w:rsidRPr="00FB4D22">
                        <w:rPr>
                          <w:rFonts w:ascii="メイリオ" w:eastAsia="メイリオ" w:hAnsi="メイリオ" w:hint="eastAsia"/>
                          <w:b/>
                          <w:color w:val="00B050"/>
                        </w:rPr>
                        <w:t>情報提供</w:t>
                      </w: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を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される方は、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記入見本</w:t>
                      </w: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を参考に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して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、</w:t>
                      </w:r>
                      <w:r w:rsidRPr="00224A07">
                        <w:rPr>
                          <w:rFonts w:ascii="メイリオ" w:eastAsia="メイリオ" w:hAnsi="メイリオ" w:hint="eastAsia"/>
                          <w:b/>
                          <w:highlight w:val="yellow"/>
                          <w:u w:val="single"/>
                        </w:rPr>
                        <w:t>次ページの</w:t>
                      </w:r>
                      <w:r w:rsidRPr="00224A07">
                        <w:rPr>
                          <w:rFonts w:ascii="メイリオ" w:eastAsia="メイリオ" w:hAnsi="メイリオ"/>
                          <w:b/>
                          <w:highlight w:val="yellow"/>
                          <w:u w:val="single"/>
                        </w:rPr>
                        <w:t>黄色の</w:t>
                      </w:r>
                      <w:r w:rsidRPr="00224A07">
                        <w:rPr>
                          <w:rFonts w:ascii="メイリオ" w:eastAsia="メイリオ" w:hAnsi="メイリオ" w:hint="eastAsia"/>
                          <w:b/>
                          <w:highlight w:val="yellow"/>
                          <w:u w:val="single"/>
                        </w:rPr>
                        <w:t>箇所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に</w:t>
                      </w: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必要事項を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入力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し、一旦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、</w:t>
                      </w:r>
                    </w:p>
                    <w:p w14:paraId="02E3B181" w14:textId="77777777" w:rsidR="00B41818" w:rsidRPr="007D341B" w:rsidRDefault="00B41818" w:rsidP="00B41818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</w:rPr>
                        <w:t>保存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した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うえ</w:t>
                      </w: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ファイルを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下記アドレス</w:t>
                      </w: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に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送信してください。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また、</w:t>
                      </w:r>
                      <w:r w:rsidRPr="00670924">
                        <w:rPr>
                          <w:rFonts w:ascii="メイリオ" w:eastAsia="メイリオ" w:hAnsi="メイリオ"/>
                          <w:b/>
                          <w:color w:val="FF0000"/>
                          <w:u w:val="single"/>
                        </w:rPr>
                        <w:t>地図</w:t>
                      </w:r>
                      <w:r w:rsidRPr="00670924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も</w:t>
                      </w:r>
                      <w:r w:rsidRPr="00670924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、お送りください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。</w:t>
                      </w:r>
                    </w:p>
                    <w:p w14:paraId="23471DE3" w14:textId="6CBAC832" w:rsidR="00F2091B" w:rsidRPr="002E37AA" w:rsidRDefault="00943195" w:rsidP="00B41818">
                      <w:pPr>
                        <w:spacing w:beforeLines="50" w:before="180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B050"/>
                        </w:rPr>
                      </w:pPr>
                      <w:hyperlink r:id="rId10" w:history="1">
                        <w:r w:rsidR="00F2091B" w:rsidRPr="002E37AA">
                          <w:rPr>
                            <w:rStyle w:val="aa"/>
                            <w:rFonts w:ascii="メイリオ" w:eastAsia="メイリオ" w:hAnsi="メイリオ"/>
                            <w:b/>
                            <w:color w:val="00B050"/>
                          </w:rPr>
                          <w:t>hitonekokyougikai@gmail.co</w:t>
                        </w:r>
                        <w:r w:rsidR="00F2091B" w:rsidRPr="002E37AA">
                          <w:rPr>
                            <w:rStyle w:val="aa"/>
                            <w:rFonts w:ascii="メイリオ" w:eastAsia="メイリオ" w:hAnsi="メイリオ"/>
                            <w:b/>
                            <w:color w:val="00B050"/>
                          </w:rPr>
                          <w:t>m</w:t>
                        </w:r>
                      </w:hyperlink>
                    </w:p>
                    <w:p w14:paraId="2670A47C" w14:textId="77777777" w:rsidR="00B41818" w:rsidRPr="00BE4DD3" w:rsidRDefault="00B41818" w:rsidP="00B4181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0C826C" wp14:editId="7FF44DB6">
                <wp:simplePos x="0" y="0"/>
                <wp:positionH relativeFrom="column">
                  <wp:posOffset>5444490</wp:posOffset>
                </wp:positionH>
                <wp:positionV relativeFrom="paragraph">
                  <wp:posOffset>5263515</wp:posOffset>
                </wp:positionV>
                <wp:extent cx="1504950" cy="304800"/>
                <wp:effectExtent l="0" t="0" r="1905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FDBC6" w14:textId="77777777" w:rsidR="00B41818" w:rsidRPr="00F279B8" w:rsidRDefault="00B41818" w:rsidP="00B4181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79B8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神戸市</w:t>
                            </w:r>
                            <w:r w:rsidRPr="00F279B8"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  <w:t xml:space="preserve">　地域猫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｜</w:t>
                            </w:r>
                            <w:r w:rsidRPr="00F279B8"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  <w:t xml:space="preserve">　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C826C" id="角丸四角形 34" o:spid="_x0000_s1033" style="position:absolute;left:0;text-align:left;margin-left:428.7pt;margin-top:414.45pt;width:118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" filled="f" strokecolor="black [3213]" strokeweight="2pt">
                <v:textbox inset="0,0,0,0">
                  <w:txbxContent>
                    <w:p w14:paraId="526FDBC6" w14:textId="77777777" w:rsidR="00B41818" w:rsidRPr="00F279B8" w:rsidRDefault="00B41818" w:rsidP="00B41818">
                      <w:pPr>
                        <w:jc w:val="center"/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</w:pPr>
                      <w:r w:rsidRPr="00F279B8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神戸市</w:t>
                      </w:r>
                      <w:r w:rsidRPr="00F279B8"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  <w:t xml:space="preserve">　地域猫　</w:t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｜</w:t>
                      </w:r>
                      <w:r w:rsidRPr="00F279B8"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  <w:t xml:space="preserve">　検索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562F35" wp14:editId="375DFA44">
                <wp:simplePos x="0" y="0"/>
                <wp:positionH relativeFrom="margin">
                  <wp:posOffset>2196465</wp:posOffset>
                </wp:positionH>
                <wp:positionV relativeFrom="paragraph">
                  <wp:posOffset>5177790</wp:posOffset>
                </wp:positionV>
                <wp:extent cx="4810125" cy="381000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26FCA" w14:textId="77777777" w:rsidR="00B41818" w:rsidRPr="00F279B8" w:rsidRDefault="00B41818" w:rsidP="00B41818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279B8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地域</w:t>
                            </w:r>
                            <w:r w:rsidRPr="00F279B8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猫活動団体の登録</w:t>
                            </w:r>
                            <w:r w:rsidRPr="00F279B8">
                              <w:rPr>
                                <w:rFonts w:ascii="Meiryo UI" w:eastAsia="Meiryo UI" w:hAnsi="Meiryo UI"/>
                                <w:sz w:val="22"/>
                              </w:rPr>
                              <w:t>は神戸市衛生監視</w:t>
                            </w:r>
                            <w:r w:rsidRPr="00F279B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事務所</w:t>
                            </w:r>
                            <w:r w:rsidRPr="00F279B8">
                              <w:rPr>
                                <w:rFonts w:ascii="Meiryo UI" w:eastAsia="Meiryo UI" w:hAnsi="Meiryo UI"/>
                                <w:sz w:val="22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2F35" id="テキスト ボックス 33" o:spid="_x0000_s1034" type="#_x0000_t202" style="position:absolute;left:0;text-align:left;margin-left:172.95pt;margin-top:407.7pt;width:378.7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" filled="f" stroked="f" strokeweight=".5pt">
                <v:textbox inset="0,0,0,0">
                  <w:txbxContent>
                    <w:p w14:paraId="00A26FCA" w14:textId="77777777" w:rsidR="00B41818" w:rsidRPr="00F279B8" w:rsidRDefault="00B41818" w:rsidP="00B41818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279B8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地域</w:t>
                      </w:r>
                      <w:r w:rsidRPr="00F279B8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猫活動団体の登録</w:t>
                      </w:r>
                      <w:r w:rsidRPr="00F279B8">
                        <w:rPr>
                          <w:rFonts w:ascii="Meiryo UI" w:eastAsia="Meiryo UI" w:hAnsi="Meiryo UI"/>
                          <w:sz w:val="22"/>
                        </w:rPr>
                        <w:t>は神戸市衛生監視</w:t>
                      </w:r>
                      <w:r w:rsidRPr="00F279B8">
                        <w:rPr>
                          <w:rFonts w:ascii="Meiryo UI" w:eastAsia="Meiryo UI" w:hAnsi="Meiryo UI" w:hint="eastAsia"/>
                          <w:sz w:val="22"/>
                        </w:rPr>
                        <w:t>事務所</w:t>
                      </w:r>
                      <w:r w:rsidRPr="00F279B8">
                        <w:rPr>
                          <w:rFonts w:ascii="Meiryo UI" w:eastAsia="Meiryo UI" w:hAnsi="Meiryo UI"/>
                          <w:sz w:val="22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64638" w14:textId="77777777" w:rsidR="00B41818" w:rsidRPr="00F70B68" w:rsidRDefault="00B41818" w:rsidP="00B41818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56DFC4" wp14:editId="3ED32C9B">
                <wp:simplePos x="0" y="0"/>
                <wp:positionH relativeFrom="column">
                  <wp:posOffset>434340</wp:posOffset>
                </wp:positionH>
                <wp:positionV relativeFrom="paragraph">
                  <wp:posOffset>139065</wp:posOffset>
                </wp:positionV>
                <wp:extent cx="1043940" cy="683895"/>
                <wp:effectExtent l="0" t="0" r="0" b="0"/>
                <wp:wrapNone/>
                <wp:docPr id="72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683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7ACF95" w14:textId="77777777" w:rsidR="00B41818" w:rsidRPr="00847E88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7E8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協議会が</w:t>
                            </w:r>
                          </w:p>
                          <w:p w14:paraId="007A3E0E" w14:textId="77777777" w:rsidR="00B41818" w:rsidRPr="00847E88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7E8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地域や計画を</w:t>
                            </w:r>
                          </w:p>
                          <w:p w14:paraId="6CAB5807" w14:textId="77777777" w:rsidR="00B41818" w:rsidRPr="00847E88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7E8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設定します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6DFC4" id="テキスト ボックス 71" o:spid="_x0000_s1035" type="#_x0000_t202" style="position:absolute;left:0;text-align:left;margin-left:34.2pt;margin-top:10.95pt;width:82.2pt;height:53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" filled="f" stroked="f">
                <v:textbox>
                  <w:txbxContent>
                    <w:p w14:paraId="167ACF95" w14:textId="77777777" w:rsidR="00B41818" w:rsidRPr="00847E88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7E8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協議会が</w:t>
                      </w:r>
                    </w:p>
                    <w:p w14:paraId="007A3E0E" w14:textId="77777777" w:rsidR="00B41818" w:rsidRPr="00847E88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7E8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地域や計画を</w:t>
                      </w:r>
                    </w:p>
                    <w:p w14:paraId="6CAB5807" w14:textId="77777777" w:rsidR="00B41818" w:rsidRPr="00847E88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7E8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設定します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631E4F" wp14:editId="638E9B08">
                <wp:simplePos x="0" y="0"/>
                <wp:positionH relativeFrom="column">
                  <wp:posOffset>5358765</wp:posOffset>
                </wp:positionH>
                <wp:positionV relativeFrom="paragraph">
                  <wp:posOffset>139065</wp:posOffset>
                </wp:positionV>
                <wp:extent cx="1495425" cy="683895"/>
                <wp:effectExtent l="0" t="0" r="0" b="0"/>
                <wp:wrapNone/>
                <wp:docPr id="76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83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D0ED91" w14:textId="77777777" w:rsidR="00B41818" w:rsidRPr="00847E88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7E8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元の場所に戻した後は</w:t>
                            </w:r>
                          </w:p>
                          <w:p w14:paraId="0D36C32C" w14:textId="77777777" w:rsidR="00B41818" w:rsidRPr="00847E88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7E8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一代限りの命を</w:t>
                            </w:r>
                          </w:p>
                          <w:p w14:paraId="08EA2D41" w14:textId="77777777" w:rsidR="00B41818" w:rsidRPr="00847E88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7E8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地域で過ごします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31E4F" id="テキスト ボックス 75" o:spid="_x0000_s1036" type="#_x0000_t202" style="position:absolute;left:0;text-align:left;margin-left:421.95pt;margin-top:10.95pt;width:117.75pt;height:53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" filled="f" stroked="f">
                <v:textbox>
                  <w:txbxContent>
                    <w:p w14:paraId="7FD0ED91" w14:textId="77777777" w:rsidR="00B41818" w:rsidRPr="00847E88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7E8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元の場所に戻した後は</w:t>
                      </w:r>
                    </w:p>
                    <w:p w14:paraId="0D36C32C" w14:textId="77777777" w:rsidR="00B41818" w:rsidRPr="00847E88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7E8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一代限りの命を</w:t>
                      </w:r>
                    </w:p>
                    <w:p w14:paraId="08EA2D41" w14:textId="77777777" w:rsidR="00B41818" w:rsidRPr="00847E88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7E8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地域で過ごします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DE760B" wp14:editId="216372AB">
                <wp:simplePos x="0" y="0"/>
                <wp:positionH relativeFrom="column">
                  <wp:posOffset>4120515</wp:posOffset>
                </wp:positionH>
                <wp:positionV relativeFrom="paragraph">
                  <wp:posOffset>139065</wp:posOffset>
                </wp:positionV>
                <wp:extent cx="1257300" cy="683895"/>
                <wp:effectExtent l="0" t="0" r="0" b="0"/>
                <wp:wrapNone/>
                <wp:docPr id="75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3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C049C7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動物病院に運んで</w:t>
                            </w:r>
                          </w:p>
                          <w:p w14:paraId="37DB351B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不妊去勢手術を</w:t>
                            </w:r>
                          </w:p>
                          <w:p w14:paraId="6F91102B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行います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E760B" id="テキスト ボックス 74" o:spid="_x0000_s1037" type="#_x0000_t202" style="position:absolute;left:0;text-align:left;margin-left:324.45pt;margin-top:10.95pt;width:99pt;height:53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" filled="f" stroked="f">
                <v:textbox>
                  <w:txbxContent>
                    <w:p w14:paraId="3CC049C7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動物病院に運んで</w:t>
                      </w:r>
                    </w:p>
                    <w:p w14:paraId="37DB351B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不妊去勢手術を</w:t>
                      </w:r>
                    </w:p>
                    <w:p w14:paraId="6F91102B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行います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32C888" wp14:editId="5A44155F">
                <wp:simplePos x="0" y="0"/>
                <wp:positionH relativeFrom="column">
                  <wp:posOffset>2929890</wp:posOffset>
                </wp:positionH>
                <wp:positionV relativeFrom="paragraph">
                  <wp:posOffset>139065</wp:posOffset>
                </wp:positionV>
                <wp:extent cx="1095375" cy="683895"/>
                <wp:effectExtent l="0" t="0" r="0" b="0"/>
                <wp:wrapNone/>
                <wp:docPr id="24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83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AA5C28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捕獲器を使って</w:t>
                            </w:r>
                          </w:p>
                          <w:p w14:paraId="2F9E6FC1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安全に</w:t>
                            </w:r>
                          </w:p>
                          <w:p w14:paraId="6C321774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猫を捕獲します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2C888" id="テキスト ボックス 73" o:spid="_x0000_s1038" type="#_x0000_t202" style="position:absolute;left:0;text-align:left;margin-left:230.7pt;margin-top:10.95pt;width:86.25pt;height:53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" filled="f" stroked="f">
                <v:textbox>
                  <w:txbxContent>
                    <w:p w14:paraId="71AA5C28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捕獲器を使って</w:t>
                      </w:r>
                    </w:p>
                    <w:p w14:paraId="2F9E6FC1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安全に</w:t>
                      </w:r>
                    </w:p>
                    <w:p w14:paraId="6C321774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猫を捕獲します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F4C30B" wp14:editId="48EB3531">
                <wp:simplePos x="0" y="0"/>
                <wp:positionH relativeFrom="column">
                  <wp:posOffset>1710690</wp:posOffset>
                </wp:positionH>
                <wp:positionV relativeFrom="paragraph">
                  <wp:posOffset>139065</wp:posOffset>
                </wp:positionV>
                <wp:extent cx="1043940" cy="683895"/>
                <wp:effectExtent l="0" t="0" r="0" b="0"/>
                <wp:wrapNone/>
                <wp:docPr id="25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683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2202CB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捕獲の前に</w:t>
                            </w:r>
                          </w:p>
                          <w:p w14:paraId="55D1D40D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地域に</w:t>
                            </w:r>
                          </w:p>
                          <w:p w14:paraId="6DC0DA4D" w14:textId="77777777" w:rsidR="00B41818" w:rsidRPr="00792180" w:rsidRDefault="00B41818" w:rsidP="00B4181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218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お知らせします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4C30B" id="テキスト ボックス 72" o:spid="_x0000_s1039" type="#_x0000_t202" style="position:absolute;left:0;text-align:left;margin-left:134.7pt;margin-top:10.95pt;width:82.2pt;height:53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" filled="f" stroked="f">
                <v:textbox>
                  <w:txbxContent>
                    <w:p w14:paraId="0A2202CB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捕獲の前に</w:t>
                      </w:r>
                    </w:p>
                    <w:p w14:paraId="55D1D40D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地域に</w:t>
                      </w:r>
                    </w:p>
                    <w:p w14:paraId="6DC0DA4D" w14:textId="77777777" w:rsidR="00B41818" w:rsidRPr="00792180" w:rsidRDefault="00B41818" w:rsidP="00B4181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9218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お知らせします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A60B639" w14:textId="77777777" w:rsidR="00B41818" w:rsidRDefault="00B41818" w:rsidP="00B41818"/>
    <w:p w14:paraId="2B3B876B" w14:textId="77777777" w:rsidR="00B41818" w:rsidRDefault="00B41818" w:rsidP="00B41818"/>
    <w:p w14:paraId="25C6DE21" w14:textId="77777777" w:rsidR="00B41818" w:rsidRDefault="00B41818" w:rsidP="00B41818"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647B7D" wp14:editId="63E20B74">
                <wp:simplePos x="0" y="0"/>
                <wp:positionH relativeFrom="margin">
                  <wp:posOffset>272415</wp:posOffset>
                </wp:positionH>
                <wp:positionV relativeFrom="paragraph">
                  <wp:posOffset>155575</wp:posOffset>
                </wp:positionV>
                <wp:extent cx="2971800" cy="47815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463B9" w14:textId="77777777" w:rsidR="00B41818" w:rsidRPr="00FB4D22" w:rsidRDefault="00B41818" w:rsidP="00B41818">
                            <w:pPr>
                              <w:rPr>
                                <w:rFonts w:ascii="Meiryo UI" w:eastAsia="Meiryo UI" w:hAnsi="Meiryo U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B4D22">
                              <w:rPr>
                                <w:rFonts w:ascii="Meiryo UI" w:eastAsia="Meiryo UI" w:hAnsi="Meiryo UI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捕まえて</w:t>
                            </w:r>
                            <w:r w:rsidRPr="00FB4D22">
                              <w:rPr>
                                <w:rFonts w:ascii="Meiryo UI" w:eastAsia="Meiryo UI" w:hAnsi="Meiryo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手術するなんてかわそうじゃないの？</w:t>
                            </w:r>
                          </w:p>
                          <w:p w14:paraId="715288C5" w14:textId="77777777" w:rsidR="00B41818" w:rsidRPr="00D967DD" w:rsidRDefault="00B41818" w:rsidP="00B41818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7B7D" id="テキスト ボックス 32" o:spid="_x0000_s1040" type="#_x0000_t202" style="position:absolute;left:0;text-align:left;margin-left:21.45pt;margin-top:12.25pt;width:234pt;height:37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" filled="f" stroked="f" strokeweight=".5pt">
                <v:textbox>
                  <w:txbxContent>
                    <w:p w14:paraId="476463B9" w14:textId="77777777" w:rsidR="00B41818" w:rsidRPr="00FB4D22" w:rsidRDefault="00B41818" w:rsidP="00B41818">
                      <w:pPr>
                        <w:rPr>
                          <w:rFonts w:ascii="Meiryo UI" w:eastAsia="Meiryo UI" w:hAnsi="Meiryo U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B4D22">
                        <w:rPr>
                          <w:rFonts w:ascii="Meiryo UI" w:eastAsia="Meiryo UI" w:hAnsi="Meiryo UI" w:hint="eastAsia"/>
                          <w:b/>
                          <w:color w:val="00B050"/>
                          <w:sz w:val="24"/>
                          <w:szCs w:val="24"/>
                        </w:rPr>
                        <w:t>捕まえて</w:t>
                      </w:r>
                      <w:r w:rsidRPr="00FB4D22">
                        <w:rPr>
                          <w:rFonts w:ascii="Meiryo UI" w:eastAsia="Meiryo UI" w:hAnsi="Meiryo UI"/>
                          <w:b/>
                          <w:color w:val="00B050"/>
                          <w:sz w:val="24"/>
                          <w:szCs w:val="24"/>
                        </w:rPr>
                        <w:t>手術するなんてかわそうじゃないの？</w:t>
                      </w:r>
                    </w:p>
                    <w:p w14:paraId="715288C5" w14:textId="77777777" w:rsidR="00B41818" w:rsidRPr="00D967DD" w:rsidRDefault="00B41818" w:rsidP="00B41818">
                      <w:pPr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44BB0" w14:textId="77777777" w:rsidR="00B41818" w:rsidRDefault="00B41818" w:rsidP="00B41818"/>
    <w:p w14:paraId="2C188584" w14:textId="77777777" w:rsidR="00B41818" w:rsidRDefault="00B41818" w:rsidP="00B41818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DE3EF3" wp14:editId="7621F100">
                <wp:simplePos x="0" y="0"/>
                <wp:positionH relativeFrom="margin">
                  <wp:posOffset>3824605</wp:posOffset>
                </wp:positionH>
                <wp:positionV relativeFrom="paragraph">
                  <wp:posOffset>62865</wp:posOffset>
                </wp:positionV>
                <wp:extent cx="3305175" cy="409575"/>
                <wp:effectExtent l="0" t="0" r="0" b="0"/>
                <wp:wrapNone/>
                <wp:docPr id="49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09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D4C43B" w14:textId="77777777" w:rsidR="00B41818" w:rsidRPr="00A615A2" w:rsidRDefault="00B41818" w:rsidP="00B41818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615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（猫は</w:t>
                            </w:r>
                            <w:r w:rsidRPr="00A615A2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1年に２</w:t>
                            </w:r>
                            <w:r w:rsidRPr="00A615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～</w:t>
                            </w:r>
                            <w:r w:rsidRPr="00A615A2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３</w:t>
                            </w:r>
                            <w:r w:rsidRPr="00A615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回</w:t>
                            </w:r>
                            <w:r w:rsidRPr="00A615A2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出産し、</w:t>
                            </w:r>
                            <w:r w:rsidRPr="00A615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子猫が</w:t>
                            </w:r>
                            <w:r w:rsidRPr="00A615A2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４</w:t>
                            </w:r>
                            <w:r w:rsidRPr="00A615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～</w:t>
                            </w:r>
                            <w:r w:rsidRPr="00A615A2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８</w:t>
                            </w:r>
                            <w:r w:rsidRPr="00A615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匹</w:t>
                            </w:r>
                            <w:r w:rsidRPr="00A615A2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ずつ産まれます</w:t>
                            </w:r>
                            <w:r w:rsidRPr="00A615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3EF3" id="テキスト ボックス 118" o:spid="_x0000_s1041" type="#_x0000_t202" style="position:absolute;left:0;text-align:left;margin-left:301.15pt;margin-top:4.95pt;width:260.25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" filled="f" stroked="f">
                <v:textbox>
                  <w:txbxContent>
                    <w:p w14:paraId="27D4C43B" w14:textId="77777777" w:rsidR="00B41818" w:rsidRPr="00A615A2" w:rsidRDefault="00B41818" w:rsidP="00B41818">
                      <w:pPr>
                        <w:spacing w:line="360" w:lineRule="exact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615A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（猫は</w:t>
                      </w:r>
                      <w:r w:rsidRPr="00A615A2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1年に２</w:t>
                      </w:r>
                      <w:r w:rsidRPr="00A615A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～</w:t>
                      </w:r>
                      <w:r w:rsidRPr="00A615A2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３</w:t>
                      </w:r>
                      <w:r w:rsidRPr="00A615A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回</w:t>
                      </w:r>
                      <w:r w:rsidRPr="00A615A2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出産し、</w:t>
                      </w:r>
                      <w:r w:rsidRPr="00A615A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子猫が</w:t>
                      </w:r>
                      <w:r w:rsidRPr="00A615A2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４</w:t>
                      </w:r>
                      <w:r w:rsidRPr="00A615A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～</w:t>
                      </w:r>
                      <w:r w:rsidRPr="00A615A2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８</w:t>
                      </w:r>
                      <w:r w:rsidRPr="00A615A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匹</w:t>
                      </w:r>
                      <w:r w:rsidRPr="00A615A2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ずつ産まれます</w:t>
                      </w:r>
                      <w:r w:rsidRPr="00A615A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278F9A" wp14:editId="7BBCD17F">
                <wp:simplePos x="0" y="0"/>
                <wp:positionH relativeFrom="column">
                  <wp:posOffset>405765</wp:posOffset>
                </wp:positionH>
                <wp:positionV relativeFrom="paragraph">
                  <wp:posOffset>72390</wp:posOffset>
                </wp:positionV>
                <wp:extent cx="6134100" cy="1292225"/>
                <wp:effectExtent l="0" t="0" r="0" b="0"/>
                <wp:wrapNone/>
                <wp:docPr id="119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92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59F31D" w14:textId="77777777" w:rsidR="00B41818" w:rsidRPr="007F2AF8" w:rsidRDefault="00B41818" w:rsidP="00B4181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F2AF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猫は、繁殖力が強く、そのままではどんどん増えてしまいます</w:t>
                            </w:r>
                          </w:p>
                          <w:p w14:paraId="78D070E7" w14:textId="77777777" w:rsidR="00B41818" w:rsidRPr="007F2AF8" w:rsidRDefault="00B41818" w:rsidP="00B4181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F2AF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屋外で産まれた子猫は、感染症や交通事故などで途中で死んでしまうことが多いほか、</w:t>
                            </w:r>
                          </w:p>
                          <w:p w14:paraId="6F885828" w14:textId="77777777" w:rsidR="00B41818" w:rsidRPr="007F2AF8" w:rsidRDefault="00B41818" w:rsidP="00B4181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F2AF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市で殺処分されている猫のほとんどが、野良猫の子猫というデータもあります</w:t>
                            </w:r>
                          </w:p>
                          <w:p w14:paraId="5CAAFBAD" w14:textId="1CDD2759" w:rsidR="00B41818" w:rsidRPr="007F2AF8" w:rsidRDefault="00B41818" w:rsidP="00B4181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F2AF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不妊</w:t>
                            </w:r>
                            <w:r w:rsidR="002E37A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去勢</w:t>
                            </w:r>
                            <w:r w:rsidRPr="007F2AF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手術は、今いる猫の命を守りながら、これ以上野良猫を増やさないための方法なのです</w:t>
                            </w:r>
                          </w:p>
                          <w:p w14:paraId="26861383" w14:textId="5C3A1A48" w:rsidR="00B41818" w:rsidRPr="007F2AF8" w:rsidRDefault="00B41818" w:rsidP="00B4181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F2AF8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手術をすることで、尿の臭いや鳴き声も少なくなります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78F9A" id="_x0000_s1042" type="#_x0000_t202" style="position:absolute;left:0;text-align:left;margin-left:31.95pt;margin-top:5.7pt;width:483pt;height:101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" filled="f" stroked="f">
                <v:textbox style="mso-fit-shape-to-text:t">
                  <w:txbxContent>
                    <w:p w14:paraId="3F59F31D" w14:textId="77777777" w:rsidR="00B41818" w:rsidRPr="007F2AF8" w:rsidRDefault="00B41818" w:rsidP="00B4181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</w:rPr>
                      </w:pPr>
                      <w:r w:rsidRPr="007F2AF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</w:rPr>
                        <w:t>猫は、繁殖力が強く、そのままではどんどん増えてしまいます</w:t>
                      </w:r>
                    </w:p>
                    <w:p w14:paraId="78D070E7" w14:textId="77777777" w:rsidR="00B41818" w:rsidRPr="007F2AF8" w:rsidRDefault="00B41818" w:rsidP="00B4181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</w:rPr>
                      </w:pPr>
                      <w:r w:rsidRPr="007F2AF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</w:rPr>
                        <w:t>屋外で産まれた子猫は、感染症や交通事故などで途中で死んでしまうことが多いほか、</w:t>
                      </w:r>
                    </w:p>
                    <w:p w14:paraId="6F885828" w14:textId="77777777" w:rsidR="00B41818" w:rsidRPr="007F2AF8" w:rsidRDefault="00B41818" w:rsidP="00B4181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</w:rPr>
                      </w:pPr>
                      <w:r w:rsidRPr="007F2AF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</w:rPr>
                        <w:t>市で殺処分されている猫のほとんどが、野良猫の子猫というデータもあります</w:t>
                      </w:r>
                    </w:p>
                    <w:p w14:paraId="5CAAFBAD" w14:textId="1CDD2759" w:rsidR="00B41818" w:rsidRPr="007F2AF8" w:rsidRDefault="00B41818" w:rsidP="00B4181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</w:rPr>
                      </w:pPr>
                      <w:r w:rsidRPr="007F2AF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</w:rPr>
                        <w:t>不妊</w:t>
                      </w:r>
                      <w:r w:rsidR="002E37A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</w:rPr>
                        <w:t>去勢</w:t>
                      </w:r>
                      <w:r w:rsidRPr="007F2AF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</w:rPr>
                        <w:t>手術は、今いる猫の命を守りながら、これ以上野良猫を増やさないための方法なのです</w:t>
                      </w:r>
                    </w:p>
                    <w:p w14:paraId="26861383" w14:textId="5C3A1A48" w:rsidR="00B41818" w:rsidRPr="007F2AF8" w:rsidRDefault="00B41818" w:rsidP="00B4181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</w:rPr>
                      </w:pPr>
                      <w:r w:rsidRPr="007F2AF8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</w:rPr>
                        <w:t>手術をすることで、尿の臭いや鳴き声も少なくなります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3C6E5FB" w14:textId="77777777" w:rsidR="00B41818" w:rsidRDefault="00B41818" w:rsidP="00B41818"/>
    <w:p w14:paraId="40719D88" w14:textId="77777777" w:rsidR="00B41818" w:rsidRDefault="00B41818" w:rsidP="00B41818"/>
    <w:p w14:paraId="61B551F5" w14:textId="77777777" w:rsidR="00B41818" w:rsidRDefault="00B41818" w:rsidP="00B41818"/>
    <w:p w14:paraId="0415FEE5" w14:textId="77777777" w:rsidR="00B41818" w:rsidRDefault="00B41818" w:rsidP="00B41818"/>
    <w:p w14:paraId="5AE05754" w14:textId="77777777" w:rsidR="00B41818" w:rsidRDefault="00B41818" w:rsidP="00B41818"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BDEB14" wp14:editId="31F00E25">
                <wp:simplePos x="0" y="0"/>
                <wp:positionH relativeFrom="margin">
                  <wp:posOffset>272415</wp:posOffset>
                </wp:positionH>
                <wp:positionV relativeFrom="paragraph">
                  <wp:posOffset>158115</wp:posOffset>
                </wp:positionV>
                <wp:extent cx="1381125" cy="47815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E048C" w14:textId="77777777" w:rsidR="00B41818" w:rsidRPr="00FB4D22" w:rsidRDefault="00B41818" w:rsidP="00B41818">
                            <w:pPr>
                              <w:rPr>
                                <w:rFonts w:ascii="Meiryo UI" w:eastAsia="Meiryo UI" w:hAnsi="Meiryo U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B4D22">
                              <w:rPr>
                                <w:rFonts w:ascii="Meiryo UI" w:eastAsia="Meiryo UI" w:hAnsi="Meiryo UI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飼主さんに</w:t>
                            </w:r>
                            <w:r w:rsidRPr="00FB4D22">
                              <w:rPr>
                                <w:rFonts w:ascii="Meiryo UI" w:eastAsia="Meiryo UI" w:hAnsi="Meiryo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お願い</w:t>
                            </w:r>
                          </w:p>
                          <w:p w14:paraId="1F7138BE" w14:textId="77777777" w:rsidR="00B41818" w:rsidRPr="00D967DD" w:rsidRDefault="00B41818" w:rsidP="00B41818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EB14" id="テキスト ボックス 40" o:spid="_x0000_s1043" type="#_x0000_t202" style="position:absolute;left:0;text-align:left;margin-left:21.45pt;margin-top:12.45pt;width:108.75pt;height:37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" filled="f" stroked="f" strokeweight=".5pt">
                <v:textbox>
                  <w:txbxContent>
                    <w:p w14:paraId="2B2E048C" w14:textId="77777777" w:rsidR="00B41818" w:rsidRPr="00FB4D22" w:rsidRDefault="00B41818" w:rsidP="00B41818">
                      <w:pPr>
                        <w:rPr>
                          <w:rFonts w:ascii="Meiryo UI" w:eastAsia="Meiryo UI" w:hAnsi="Meiryo U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B4D22">
                        <w:rPr>
                          <w:rFonts w:ascii="Meiryo UI" w:eastAsia="Meiryo UI" w:hAnsi="Meiryo UI" w:hint="eastAsia"/>
                          <w:b/>
                          <w:color w:val="00B050"/>
                          <w:sz w:val="24"/>
                          <w:szCs w:val="24"/>
                        </w:rPr>
                        <w:t>飼主さんに</w:t>
                      </w:r>
                      <w:r w:rsidRPr="00FB4D22">
                        <w:rPr>
                          <w:rFonts w:ascii="Meiryo UI" w:eastAsia="Meiryo UI" w:hAnsi="Meiryo UI"/>
                          <w:b/>
                          <w:color w:val="00B050"/>
                          <w:sz w:val="24"/>
                          <w:szCs w:val="24"/>
                        </w:rPr>
                        <w:t>お願い</w:t>
                      </w:r>
                    </w:p>
                    <w:p w14:paraId="1F7138BE" w14:textId="77777777" w:rsidR="00B41818" w:rsidRPr="00D967DD" w:rsidRDefault="00B41818" w:rsidP="00B41818">
                      <w:pPr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831DEF" w14:textId="77777777" w:rsidR="00B41818" w:rsidRDefault="00B41818" w:rsidP="00B41818"/>
    <w:p w14:paraId="202053A9" w14:textId="77777777" w:rsidR="00B41818" w:rsidRDefault="00B41818" w:rsidP="00B41818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5B7DE7" wp14:editId="0DF9E64E">
                <wp:simplePos x="0" y="0"/>
                <wp:positionH relativeFrom="column">
                  <wp:posOffset>405765</wp:posOffset>
                </wp:positionH>
                <wp:positionV relativeFrom="paragraph">
                  <wp:posOffset>90805</wp:posOffset>
                </wp:positionV>
                <wp:extent cx="5448300" cy="409575"/>
                <wp:effectExtent l="0" t="0" r="0" b="0"/>
                <wp:wrapNone/>
                <wp:docPr id="43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09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22E9DB" w14:textId="77777777" w:rsidR="00B41818" w:rsidRPr="007F2AF8" w:rsidRDefault="00B41818" w:rsidP="00B41818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F2AF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野良猫に</w:t>
                            </w:r>
                            <w:r w:rsidRPr="007F2AF8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間違われない</w:t>
                            </w:r>
                            <w:r w:rsidRPr="007F2AF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ように、</w:t>
                            </w:r>
                            <w:r w:rsidRPr="007F2AF8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飼い猫には</w:t>
                            </w:r>
                            <w:r w:rsidRPr="00FB4D22">
                              <w:rPr>
                                <w:rFonts w:ascii="Meiryo UI" w:eastAsia="Meiryo UI" w:hAnsi="Meiryo UI"/>
                                <w:b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>迷子札</w:t>
                            </w:r>
                            <w:r w:rsidRPr="007F2AF8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をつけて、</w:t>
                            </w:r>
                            <w:r w:rsidRPr="00FB4D22">
                              <w:rPr>
                                <w:rFonts w:ascii="Meiryo UI" w:eastAsia="Meiryo UI" w:hAnsi="Meiryo UI"/>
                                <w:b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>外に</w:t>
                            </w:r>
                            <w:r w:rsidRPr="00FB4D22">
                              <w:rPr>
                                <w:rFonts w:ascii="Meiryo UI" w:eastAsia="Meiryo UI" w:hAnsi="Meiryo UI" w:hint="eastAsia"/>
                                <w:b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>出さない</w:t>
                            </w:r>
                            <w:r w:rsidRPr="007F2AF8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でね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7DE7" id="_x0000_s1044" type="#_x0000_t202" style="position:absolute;left:0;text-align:left;margin-left:31.95pt;margin-top:7.15pt;width:429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" filled="f" stroked="f">
                <v:textbox>
                  <w:txbxContent>
                    <w:p w14:paraId="2622E9DB" w14:textId="77777777" w:rsidR="00B41818" w:rsidRPr="007F2AF8" w:rsidRDefault="00B41818" w:rsidP="00B41818">
                      <w:pPr>
                        <w:spacing w:line="360" w:lineRule="exact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F2AF8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野良猫に</w:t>
                      </w:r>
                      <w:r w:rsidRPr="007F2AF8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  <w:szCs w:val="24"/>
                        </w:rPr>
                        <w:t>間違われない</w:t>
                      </w:r>
                      <w:r w:rsidRPr="007F2AF8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ように、</w:t>
                      </w:r>
                      <w:r w:rsidRPr="007F2AF8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  <w:szCs w:val="24"/>
                        </w:rPr>
                        <w:t>飼い猫には</w:t>
                      </w:r>
                      <w:r w:rsidRPr="00FB4D22">
                        <w:rPr>
                          <w:rFonts w:ascii="Meiryo UI" w:eastAsia="Meiryo UI" w:hAnsi="Meiryo UI"/>
                          <w:b/>
                          <w:color w:val="00B050"/>
                          <w:kern w:val="24"/>
                          <w:sz w:val="24"/>
                          <w:szCs w:val="24"/>
                        </w:rPr>
                        <w:t>迷子札</w:t>
                      </w:r>
                      <w:r w:rsidRPr="007F2AF8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をつけて、</w:t>
                      </w:r>
                      <w:r w:rsidRPr="00FB4D22">
                        <w:rPr>
                          <w:rFonts w:ascii="Meiryo UI" w:eastAsia="Meiryo UI" w:hAnsi="Meiryo UI"/>
                          <w:b/>
                          <w:color w:val="00B050"/>
                          <w:kern w:val="24"/>
                          <w:sz w:val="24"/>
                          <w:szCs w:val="24"/>
                        </w:rPr>
                        <w:t>外に</w:t>
                      </w:r>
                      <w:r w:rsidRPr="00FB4D22">
                        <w:rPr>
                          <w:rFonts w:ascii="Meiryo UI" w:eastAsia="Meiryo UI" w:hAnsi="Meiryo UI" w:hint="eastAsia"/>
                          <w:b/>
                          <w:color w:val="00B050"/>
                          <w:kern w:val="24"/>
                          <w:sz w:val="24"/>
                          <w:szCs w:val="24"/>
                        </w:rPr>
                        <w:t>出さない</w:t>
                      </w:r>
                      <w:r w:rsidRPr="007F2AF8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でね</w:t>
                      </w:r>
                    </w:p>
                  </w:txbxContent>
                </v:textbox>
              </v:shape>
            </w:pict>
          </mc:Fallback>
        </mc:AlternateContent>
      </w:r>
    </w:p>
    <w:p w14:paraId="13363B5C" w14:textId="77777777" w:rsidR="00B41818" w:rsidRDefault="00B41818" w:rsidP="00B41818"/>
    <w:p w14:paraId="228FFE68" w14:textId="77777777" w:rsidR="00B41818" w:rsidRDefault="00B41818" w:rsidP="00B4181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04FA94" wp14:editId="250DDB1B">
                <wp:simplePos x="0" y="0"/>
                <wp:positionH relativeFrom="column">
                  <wp:posOffset>15240</wp:posOffset>
                </wp:positionH>
                <wp:positionV relativeFrom="paragraph">
                  <wp:posOffset>224790</wp:posOffset>
                </wp:positionV>
                <wp:extent cx="6981825" cy="552450"/>
                <wp:effectExtent l="19050" t="1905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552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16857F9" w14:textId="77777777" w:rsidR="002E37AA" w:rsidRPr="00E77017" w:rsidRDefault="002E37AA" w:rsidP="002E37AA">
                            <w:pPr>
                              <w:tabs>
                                <w:tab w:val="left" w:pos="5103"/>
                              </w:tabs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E770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神戸市</w:t>
                            </w:r>
                            <w:r w:rsidRPr="00E7701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人と猫との共生推進協議会</w:t>
                            </w:r>
                            <w:r w:rsidRPr="00E770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701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ab/>
                            </w:r>
                            <w:r w:rsidRPr="00E7701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：</w:t>
                            </w:r>
                            <w:r w:rsidRPr="00E770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078</w:t>
                            </w:r>
                            <w:r w:rsidRPr="00E7701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-262-1157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E770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E7701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：</w:t>
                            </w:r>
                            <w:r w:rsidRPr="00E770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078-262-1158</w:t>
                            </w:r>
                          </w:p>
                          <w:p w14:paraId="263CB9C1" w14:textId="77777777" w:rsidR="002E37AA" w:rsidRPr="00B97A67" w:rsidRDefault="002E37AA" w:rsidP="002E37AA">
                            <w:pPr>
                              <w:spacing w:line="360" w:lineRule="exact"/>
                              <w:ind w:firstLineChars="100" w:firstLine="23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7A6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〒651-0083　</w:t>
                            </w:r>
                            <w:r w:rsidRPr="00B97A6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神戸市中央区浜辺通</w:t>
                            </w:r>
                            <w:r w:rsidRPr="00B97A6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4-1-23　</w:t>
                            </w:r>
                            <w:r w:rsidRPr="00B97A6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三宮ベンチャービル</w:t>
                            </w:r>
                            <w:r w:rsidRPr="00B97A6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510</w:t>
                            </w:r>
                          </w:p>
                          <w:p w14:paraId="0C81F9D9" w14:textId="6DD221D2" w:rsidR="00B41818" w:rsidRPr="002E37AA" w:rsidRDefault="00B41818" w:rsidP="00B41818">
                            <w:pPr>
                              <w:spacing w:line="360" w:lineRule="exact"/>
                              <w:ind w:firstLineChars="100" w:firstLine="23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4FA94" id="テキスト ボックス 26" o:spid="_x0000_s1045" type="#_x0000_t202" style="position:absolute;left:0;text-align:left;margin-left:1.2pt;margin-top:17.7pt;width:549.75pt;height:4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" fillcolor="#00b050" strokecolor="#00b050" strokeweight="2.25pt">
                <v:textbox>
                  <w:txbxContent>
                    <w:p w14:paraId="316857F9" w14:textId="77777777" w:rsidR="002E37AA" w:rsidRPr="00E77017" w:rsidRDefault="002E37AA" w:rsidP="002E37AA">
                      <w:pPr>
                        <w:tabs>
                          <w:tab w:val="left" w:pos="5103"/>
                        </w:tabs>
                        <w:spacing w:line="360" w:lineRule="exact"/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 w:rsidRPr="00E770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神戸市</w:t>
                      </w:r>
                      <w:r w:rsidRPr="00E7701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人と猫との共生推進協議会</w:t>
                      </w:r>
                      <w:r w:rsidRPr="00E770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E7701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  <w:tab/>
                      </w:r>
                      <w:r w:rsidRPr="00E7701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  <w:t>TEL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>：</w:t>
                      </w:r>
                      <w:r w:rsidRPr="00E770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>078</w:t>
                      </w:r>
                      <w:r w:rsidRPr="00E7701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  <w:t>-262-1157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　</w:t>
                      </w:r>
                      <w:r w:rsidRPr="00E770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　</w:t>
                      </w:r>
                      <w:r w:rsidRPr="00E7701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  <w:t>FAX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>：</w:t>
                      </w:r>
                      <w:r w:rsidRPr="00E770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>078-262-1158</w:t>
                      </w:r>
                    </w:p>
                    <w:p w14:paraId="263CB9C1" w14:textId="77777777" w:rsidR="002E37AA" w:rsidRPr="00B97A67" w:rsidRDefault="002E37AA" w:rsidP="002E37AA">
                      <w:pPr>
                        <w:spacing w:line="360" w:lineRule="exact"/>
                        <w:ind w:firstLineChars="100" w:firstLine="230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7A6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〒651-0083　</w:t>
                      </w:r>
                      <w:r w:rsidRPr="00B97A6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神戸市中央区浜辺通</w:t>
                      </w:r>
                      <w:r w:rsidRPr="00B97A6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4-1-23　</w:t>
                      </w:r>
                      <w:r w:rsidRPr="00B97A6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三宮ベンチャービル</w:t>
                      </w:r>
                      <w:r w:rsidRPr="00B97A6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510</w:t>
                      </w:r>
                    </w:p>
                    <w:p w14:paraId="0C81F9D9" w14:textId="6DD221D2" w:rsidR="00B41818" w:rsidRPr="002E37AA" w:rsidRDefault="00B41818" w:rsidP="00B41818">
                      <w:pPr>
                        <w:spacing w:line="360" w:lineRule="exact"/>
                        <w:ind w:firstLineChars="100" w:firstLine="230"/>
                        <w:jc w:val="lef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FA849" w14:textId="77777777" w:rsidR="00B41818" w:rsidRDefault="00B41818" w:rsidP="00B41818"/>
    <w:p w14:paraId="1E87BD75" w14:textId="77777777" w:rsidR="00B41818" w:rsidRDefault="00B41818" w:rsidP="00B41818"/>
    <w:p w14:paraId="587BE92D" w14:textId="77777777" w:rsidR="00B41818" w:rsidRDefault="00B41818" w:rsidP="00B4181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9B5E65" wp14:editId="26811C63">
                <wp:simplePos x="0" y="0"/>
                <wp:positionH relativeFrom="column">
                  <wp:posOffset>15240</wp:posOffset>
                </wp:positionH>
                <wp:positionV relativeFrom="paragraph">
                  <wp:posOffset>81915</wp:posOffset>
                </wp:positionV>
                <wp:extent cx="6981840" cy="576000"/>
                <wp:effectExtent l="19050" t="19050" r="28575" b="146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40" cy="57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DC04C7E" w14:textId="77777777" w:rsidR="00B41818" w:rsidRPr="00E104A6" w:rsidRDefault="00B41818" w:rsidP="00B41818">
                            <w:pPr>
                              <w:spacing w:line="360" w:lineRule="exact"/>
                              <w:ind w:firstLineChars="100" w:firstLine="23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71C59">
                              <w:rPr>
                                <w:rFonts w:ascii="Meiryo UI" w:eastAsia="Meiryo UI" w:hAnsi="Meiryo UI" w:hint="eastAsia"/>
                                <w:b/>
                                <w:color w:val="006600"/>
                                <w:sz w:val="23"/>
                                <w:szCs w:val="23"/>
                              </w:rPr>
                              <w:t>神戸市</w:t>
                            </w:r>
                            <w:r w:rsidRPr="00E71C59">
                              <w:rPr>
                                <w:rFonts w:ascii="Meiryo UI" w:eastAsia="Meiryo UI" w:hAnsi="Meiryo UI"/>
                                <w:b/>
                                <w:color w:val="006600"/>
                                <w:sz w:val="23"/>
                                <w:szCs w:val="23"/>
                              </w:rPr>
                              <w:t>人と猫との共生推進協議会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は、「神戸市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人と猫との共生に関する条例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」に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基づき</w:t>
                            </w:r>
                          </w:p>
                          <w:p w14:paraId="1543604F" w14:textId="77777777" w:rsidR="00B41818" w:rsidRPr="00E104A6" w:rsidRDefault="00B41818" w:rsidP="00B41818">
                            <w:pPr>
                              <w:spacing w:line="360" w:lineRule="exact"/>
                              <w:ind w:firstLineChars="100" w:firstLine="23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71C59">
                              <w:rPr>
                                <w:rFonts w:ascii="Meiryo UI" w:eastAsia="Meiryo UI" w:hAnsi="Meiryo UI" w:hint="eastAsia"/>
                                <w:b/>
                                <w:color w:val="006600"/>
                                <w:sz w:val="23"/>
                                <w:szCs w:val="23"/>
                              </w:rPr>
                              <w:t>人と</w:t>
                            </w:r>
                            <w:r w:rsidRPr="00E71C59">
                              <w:rPr>
                                <w:rFonts w:ascii="Meiryo UI" w:eastAsia="Meiryo UI" w:hAnsi="Meiryo UI"/>
                                <w:b/>
                                <w:color w:val="006600"/>
                                <w:sz w:val="23"/>
                                <w:szCs w:val="23"/>
                              </w:rPr>
                              <w:t>猫との共生を</w:t>
                            </w:r>
                            <w:r w:rsidRPr="00E71C59">
                              <w:rPr>
                                <w:rFonts w:ascii="Meiryo UI" w:eastAsia="Meiryo UI" w:hAnsi="Meiryo UI" w:hint="eastAsia"/>
                                <w:b/>
                                <w:color w:val="006600"/>
                                <w:sz w:val="23"/>
                                <w:szCs w:val="23"/>
                              </w:rPr>
                              <w:t>めざして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活動するために、</w:t>
                            </w:r>
                            <w:r w:rsidRPr="00E71C59">
                              <w:rPr>
                                <w:rFonts w:ascii="Meiryo UI" w:eastAsia="Meiryo UI" w:hAnsi="Meiryo UI" w:hint="eastAsia"/>
                                <w:b/>
                                <w:color w:val="006600"/>
                                <w:sz w:val="23"/>
                                <w:szCs w:val="23"/>
                              </w:rPr>
                              <w:t>神戸市</w:t>
                            </w:r>
                            <w:r w:rsidRPr="00E71C59">
                              <w:rPr>
                                <w:rFonts w:ascii="Meiryo UI" w:eastAsia="Meiryo UI" w:hAnsi="Meiryo UI"/>
                                <w:b/>
                                <w:color w:val="006600"/>
                                <w:sz w:val="23"/>
                                <w:szCs w:val="23"/>
                              </w:rPr>
                              <w:t>獣医師会やNPO</w:t>
                            </w:r>
                            <w:r w:rsidRPr="00E71C59">
                              <w:rPr>
                                <w:rFonts w:ascii="Meiryo UI" w:eastAsia="Meiryo UI" w:hAnsi="Meiryo UI" w:hint="eastAsia"/>
                                <w:b/>
                                <w:color w:val="006600"/>
                                <w:sz w:val="23"/>
                                <w:szCs w:val="23"/>
                              </w:rPr>
                              <w:t>、</w:t>
                            </w:r>
                            <w:r w:rsidRPr="00E71C59">
                              <w:rPr>
                                <w:rFonts w:ascii="Meiryo UI" w:eastAsia="Meiryo UI" w:hAnsi="Meiryo UI"/>
                                <w:b/>
                                <w:color w:val="006600"/>
                                <w:sz w:val="23"/>
                                <w:szCs w:val="23"/>
                              </w:rPr>
                              <w:t>地域団体等が設立した団体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5E65" id="テキスト ボックス 30" o:spid="_x0000_s1046" type="#_x0000_t202" style="position:absolute;left:0;text-align:left;margin-left:1.2pt;margin-top:6.45pt;width:549.75pt;height:4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" fillcolor="white [3212]" strokecolor="#00b050" strokeweight="2.25pt">
                <v:textbox>
                  <w:txbxContent>
                    <w:p w14:paraId="3DC04C7E" w14:textId="77777777" w:rsidR="00B41818" w:rsidRPr="00E104A6" w:rsidRDefault="00B41818" w:rsidP="00B41818">
                      <w:pPr>
                        <w:spacing w:line="360" w:lineRule="exact"/>
                        <w:ind w:firstLineChars="100" w:firstLine="23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E71C59">
                        <w:rPr>
                          <w:rFonts w:ascii="Meiryo UI" w:eastAsia="Meiryo UI" w:hAnsi="Meiryo UI" w:hint="eastAsia"/>
                          <w:b/>
                          <w:color w:val="006600"/>
                          <w:sz w:val="23"/>
                          <w:szCs w:val="23"/>
                        </w:rPr>
                        <w:t>神戸市</w:t>
                      </w:r>
                      <w:r w:rsidRPr="00E71C59">
                        <w:rPr>
                          <w:rFonts w:ascii="Meiryo UI" w:eastAsia="Meiryo UI" w:hAnsi="Meiryo UI"/>
                          <w:b/>
                          <w:color w:val="006600"/>
                          <w:sz w:val="23"/>
                          <w:szCs w:val="23"/>
                        </w:rPr>
                        <w:t>人と猫との共生推進協議会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は、「神戸市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  <w:t>人と猫との共生に関する条例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」に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  <w:t>基づき</w:t>
                      </w:r>
                    </w:p>
                    <w:p w14:paraId="1543604F" w14:textId="77777777" w:rsidR="00B41818" w:rsidRPr="00E104A6" w:rsidRDefault="00B41818" w:rsidP="00B41818">
                      <w:pPr>
                        <w:spacing w:line="360" w:lineRule="exact"/>
                        <w:ind w:firstLineChars="100" w:firstLine="23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E71C59">
                        <w:rPr>
                          <w:rFonts w:ascii="Meiryo UI" w:eastAsia="Meiryo UI" w:hAnsi="Meiryo UI" w:hint="eastAsia"/>
                          <w:b/>
                          <w:color w:val="006600"/>
                          <w:sz w:val="23"/>
                          <w:szCs w:val="23"/>
                        </w:rPr>
                        <w:t>人と</w:t>
                      </w:r>
                      <w:r w:rsidRPr="00E71C59">
                        <w:rPr>
                          <w:rFonts w:ascii="Meiryo UI" w:eastAsia="Meiryo UI" w:hAnsi="Meiryo UI"/>
                          <w:b/>
                          <w:color w:val="006600"/>
                          <w:sz w:val="23"/>
                          <w:szCs w:val="23"/>
                        </w:rPr>
                        <w:t>猫との共生を</w:t>
                      </w:r>
                      <w:r w:rsidRPr="00E71C59">
                        <w:rPr>
                          <w:rFonts w:ascii="Meiryo UI" w:eastAsia="Meiryo UI" w:hAnsi="Meiryo UI" w:hint="eastAsia"/>
                          <w:b/>
                          <w:color w:val="006600"/>
                          <w:sz w:val="23"/>
                          <w:szCs w:val="23"/>
                        </w:rPr>
                        <w:t>めざして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  <w:t>活動するために、</w:t>
                      </w:r>
                      <w:r w:rsidRPr="00E71C59">
                        <w:rPr>
                          <w:rFonts w:ascii="Meiryo UI" w:eastAsia="Meiryo UI" w:hAnsi="Meiryo UI" w:hint="eastAsia"/>
                          <w:b/>
                          <w:color w:val="006600"/>
                          <w:sz w:val="23"/>
                          <w:szCs w:val="23"/>
                        </w:rPr>
                        <w:t>神戸市</w:t>
                      </w:r>
                      <w:r w:rsidRPr="00E71C59">
                        <w:rPr>
                          <w:rFonts w:ascii="Meiryo UI" w:eastAsia="Meiryo UI" w:hAnsi="Meiryo UI"/>
                          <w:b/>
                          <w:color w:val="006600"/>
                          <w:sz w:val="23"/>
                          <w:szCs w:val="23"/>
                        </w:rPr>
                        <w:t>獣医師会やNPO</w:t>
                      </w:r>
                      <w:r w:rsidRPr="00E71C59">
                        <w:rPr>
                          <w:rFonts w:ascii="Meiryo UI" w:eastAsia="Meiryo UI" w:hAnsi="Meiryo UI" w:hint="eastAsia"/>
                          <w:b/>
                          <w:color w:val="006600"/>
                          <w:sz w:val="23"/>
                          <w:szCs w:val="23"/>
                        </w:rPr>
                        <w:t>、</w:t>
                      </w:r>
                      <w:r w:rsidRPr="00E71C59">
                        <w:rPr>
                          <w:rFonts w:ascii="Meiryo UI" w:eastAsia="Meiryo UI" w:hAnsi="Meiryo UI"/>
                          <w:b/>
                          <w:color w:val="006600"/>
                          <w:sz w:val="23"/>
                          <w:szCs w:val="23"/>
                        </w:rPr>
                        <w:t>地域団体等が設立した団体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4AD3B9D" w14:textId="77777777" w:rsidR="00B41818" w:rsidRDefault="00B41818" w:rsidP="00B41818"/>
    <w:p w14:paraId="24D4CED4" w14:textId="77777777" w:rsidR="00B41818" w:rsidRDefault="00B41818" w:rsidP="00B41818"/>
    <w:p w14:paraId="4717729D" w14:textId="415377A1" w:rsidR="001507FF" w:rsidRDefault="00B41818" w:rsidP="00B41818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2AD7AF" wp14:editId="00A126A0">
                <wp:simplePos x="0" y="0"/>
                <wp:positionH relativeFrom="column">
                  <wp:posOffset>634365</wp:posOffset>
                </wp:positionH>
                <wp:positionV relativeFrom="paragraph">
                  <wp:posOffset>748665</wp:posOffset>
                </wp:positionV>
                <wp:extent cx="266700" cy="3619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E3B76" w14:textId="77777777" w:rsidR="00B41818" w:rsidRPr="00FC5177" w:rsidRDefault="00B41818" w:rsidP="00B41818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D7AF" id="テキスト ボックス 47" o:spid="_x0000_s1047" type="#_x0000_t202" style="position:absolute;left:0;text-align:left;margin-left:49.95pt;margin-top:58.95pt;width:21pt;height:2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" filled="f" stroked="f" strokeweight=".5pt">
                <v:textbox>
                  <w:txbxContent>
                    <w:p w14:paraId="266E3B76" w14:textId="77777777" w:rsidR="00B41818" w:rsidRPr="00FC5177" w:rsidRDefault="00B41818" w:rsidP="00B41818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0CCA5E74" w14:textId="4E78F764" w:rsidR="001507FF" w:rsidRDefault="001507FF" w:rsidP="00A15DAB">
      <w:pPr>
        <w:snapToGrid w:val="0"/>
        <w:rPr>
          <w:rFonts w:ascii="Meiryo UI" w:eastAsia="Meiryo UI" w:hAnsi="Meiryo UI" w:cs="Meiryo UI"/>
          <w:sz w:val="24"/>
        </w:rPr>
      </w:pPr>
    </w:p>
    <w:p w14:paraId="11B79A9C" w14:textId="4BB31FFF" w:rsidR="001507FF" w:rsidRDefault="001507FF" w:rsidP="00A15DAB">
      <w:pPr>
        <w:snapToGrid w:val="0"/>
        <w:rPr>
          <w:rFonts w:ascii="Meiryo UI" w:eastAsia="Meiryo UI" w:hAnsi="Meiryo UI" w:cs="Meiryo UI"/>
          <w:sz w:val="24"/>
        </w:rPr>
      </w:pPr>
    </w:p>
    <w:p w14:paraId="31DF64DC" w14:textId="6AB7AD78" w:rsidR="001507FF" w:rsidRDefault="001507FF" w:rsidP="00A15DAB">
      <w:pPr>
        <w:snapToGrid w:val="0"/>
        <w:rPr>
          <w:rFonts w:ascii="Meiryo UI" w:eastAsia="Meiryo UI" w:hAnsi="Meiryo UI" w:cs="Meiryo UI"/>
          <w:sz w:val="24"/>
        </w:rPr>
      </w:pPr>
    </w:p>
    <w:p w14:paraId="78A4204B" w14:textId="26E9CCBE" w:rsidR="001507FF" w:rsidRDefault="001507FF" w:rsidP="00A15DAB">
      <w:pPr>
        <w:snapToGrid w:val="0"/>
        <w:rPr>
          <w:rFonts w:ascii="Meiryo UI" w:eastAsia="Meiryo UI" w:hAnsi="Meiryo UI" w:cs="Meiryo UI"/>
          <w:sz w:val="24"/>
        </w:rPr>
        <w:sectPr w:rsidR="001507FF" w:rsidSect="001507FF">
          <w:headerReference w:type="default" r:id="rId11"/>
          <w:pgSz w:w="11906" w:h="16838"/>
          <w:pgMar w:top="426" w:right="424" w:bottom="426" w:left="426" w:header="113" w:footer="397" w:gutter="0"/>
          <w:cols w:space="425"/>
          <w:docGrid w:type="lines" w:linePitch="360"/>
        </w:sectPr>
      </w:pPr>
    </w:p>
    <w:bookmarkStart w:id="0" w:name="_GoBack"/>
    <w:bookmarkEnd w:id="0"/>
    <w:p w14:paraId="14C25FE8" w14:textId="56373943" w:rsidR="00A15DAB" w:rsidRDefault="00E4158B" w:rsidP="00A15DAB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9CA279" wp14:editId="7548FFBE">
                <wp:simplePos x="0" y="0"/>
                <wp:positionH relativeFrom="column">
                  <wp:posOffset>-417195</wp:posOffset>
                </wp:positionH>
                <wp:positionV relativeFrom="paragraph">
                  <wp:posOffset>-109855</wp:posOffset>
                </wp:positionV>
                <wp:extent cx="0" cy="9420225"/>
                <wp:effectExtent l="1905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0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5F2CF" id="直線コネクタ 10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-8.65pt" to="-32.85pt,7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" strokecolor="#00b050" strokeweight="2.25pt"/>
            </w:pict>
          </mc:Fallback>
        </mc:AlternateContent>
      </w: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C70FE0" wp14:editId="3ED7BBB6">
                <wp:simplePos x="0" y="0"/>
                <wp:positionH relativeFrom="column">
                  <wp:posOffset>6602730</wp:posOffset>
                </wp:positionH>
                <wp:positionV relativeFrom="paragraph">
                  <wp:posOffset>-109855</wp:posOffset>
                </wp:positionV>
                <wp:extent cx="0" cy="9420225"/>
                <wp:effectExtent l="1905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0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F5E5B" id="直線コネクタ 8" o:spid="_x0000_s1026" style="position:absolute;left:0;text-align:lef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9pt,-8.65pt" to="519.9pt,7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" strokecolor="#00b050" strokeweight="2.25pt"/>
            </w:pict>
          </mc:Fallback>
        </mc:AlternateContent>
      </w:r>
      <w:r w:rsidR="00341B70" w:rsidRPr="0073530B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3DC2D" wp14:editId="10C61929">
                <wp:simplePos x="0" y="0"/>
                <wp:positionH relativeFrom="column">
                  <wp:posOffset>-417195</wp:posOffset>
                </wp:positionH>
                <wp:positionV relativeFrom="paragraph">
                  <wp:posOffset>-339090</wp:posOffset>
                </wp:positionV>
                <wp:extent cx="7020000" cy="283210"/>
                <wp:effectExtent l="19050" t="19050" r="28575" b="21590"/>
                <wp:wrapNone/>
                <wp:docPr id="5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000" cy="2832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0EA3951" w14:textId="77777777" w:rsidR="00215B2C" w:rsidRPr="0099776C" w:rsidRDefault="00215B2C" w:rsidP="00215B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22"/>
                              </w:rPr>
                            </w:pP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一旦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、このファイルをパソコンにダウンロード（</w:t>
                            </w: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保存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）</w:t>
                            </w: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したうえで、必要事項を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入力してください</w:t>
                            </w:r>
                          </w:p>
                          <w:p w14:paraId="32F3896F" w14:textId="0DE4785D" w:rsidR="00A15DAB" w:rsidRPr="00215B2C" w:rsidRDefault="00A15DAB" w:rsidP="00A15DA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D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48" type="#_x0000_t202" style="position:absolute;left:0;text-align:left;margin-left:-32.85pt;margin-top:-26.7pt;width:552.75pt;height:2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" fillcolor="#00b050" strokecolor="#00b050" strokeweight="2.25pt">
                <v:textbox inset=",0,,0">
                  <w:txbxContent>
                    <w:p w14:paraId="10EA3951" w14:textId="77777777" w:rsidR="00215B2C" w:rsidRPr="0099776C" w:rsidRDefault="00215B2C" w:rsidP="00215B2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color w:val="FFFF00"/>
                          <w:sz w:val="22"/>
                        </w:rPr>
                      </w:pPr>
                      <w:bookmarkStart w:id="1" w:name="_GoBack"/>
                      <w:bookmarkEnd w:id="1"/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一旦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、このファイルをパソコンにダウンロード（</w:t>
                      </w:r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保存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）</w:t>
                      </w:r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したうえで、必要事項を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入力してください</w:t>
                      </w:r>
                    </w:p>
                    <w:p w14:paraId="32F3896F" w14:textId="0DE4785D" w:rsidR="00A15DAB" w:rsidRPr="00215B2C" w:rsidRDefault="00A15DAB" w:rsidP="00A15DAB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DAB">
        <w:rPr>
          <w:rFonts w:ascii="Meiryo UI" w:eastAsia="Meiryo UI" w:hAnsi="Meiryo UI" w:cs="Meiryo UI" w:hint="eastAsia"/>
          <w:sz w:val="24"/>
        </w:rPr>
        <w:t>様式第１号</w:t>
      </w:r>
      <w:r w:rsidR="00B27B74">
        <w:rPr>
          <w:rFonts w:ascii="Meiryo UI" w:eastAsia="Meiryo UI" w:hAnsi="Meiryo UI" w:cs="Meiryo UI" w:hint="eastAsia"/>
          <w:sz w:val="24"/>
        </w:rPr>
        <w:t>（W</w:t>
      </w:r>
      <w:r w:rsidR="00B27B74">
        <w:rPr>
          <w:rFonts w:ascii="Meiryo UI" w:eastAsia="Meiryo UI" w:hAnsi="Meiryo UI" w:cs="Meiryo UI"/>
          <w:sz w:val="24"/>
        </w:rPr>
        <w:t>EB</w:t>
      </w:r>
      <w:r w:rsidR="00B27B74">
        <w:rPr>
          <w:rFonts w:ascii="Meiryo UI" w:eastAsia="Meiryo UI" w:hAnsi="Meiryo UI" w:cs="Meiryo UI" w:hint="eastAsia"/>
          <w:sz w:val="24"/>
        </w:rPr>
        <w:t>版）</w:t>
      </w:r>
      <w:r w:rsidR="00A15DAB">
        <w:rPr>
          <w:rFonts w:ascii="Meiryo UI" w:eastAsia="Meiryo UI" w:hAnsi="Meiryo UI" w:cs="Meiryo UI" w:hint="eastAsia"/>
          <w:sz w:val="24"/>
        </w:rPr>
        <w:t xml:space="preserve">　　　　　　　　　　　　　　　　　　　　　　　　　</w:t>
      </w:r>
      <w:r w:rsidR="00341B70">
        <w:rPr>
          <w:rFonts w:ascii="Meiryo UI" w:eastAsia="Meiryo UI" w:hAnsi="Meiryo UI" w:cs="Meiryo UI" w:hint="eastAsia"/>
          <w:sz w:val="24"/>
        </w:rPr>
        <w:t>令和</w:t>
      </w:r>
      <w:r w:rsidR="00010C4A" w:rsidRPr="00010C4A">
        <w:rPr>
          <w:rFonts w:ascii="Meiryo UI" w:eastAsia="Meiryo UI" w:hAnsi="Meiryo UI" w:cs="Meiryo UI" w:hint="eastAsia"/>
          <w:b/>
          <w:sz w:val="24"/>
        </w:rPr>
        <w:t xml:space="preserve"> </w:t>
      </w:r>
      <w:permStart w:id="412305693" w:edGrp="everyone"/>
      <w:r w:rsidR="00E61CDC">
        <w:rPr>
          <w:rFonts w:ascii="Meiryo UI" w:eastAsia="Meiryo UI" w:hAnsi="Meiryo UI" w:cs="Meiryo UI" w:hint="eastAsia"/>
          <w:b/>
          <w:sz w:val="24"/>
        </w:rPr>
        <w:t xml:space="preserve">　</w:t>
      </w:r>
      <w:permEnd w:id="412305693"/>
      <w:r w:rsidR="00A15DAB" w:rsidRPr="0073530B">
        <w:rPr>
          <w:rFonts w:ascii="Meiryo UI" w:eastAsia="Meiryo UI" w:hAnsi="Meiryo UI" w:cs="Meiryo UI" w:hint="eastAsia"/>
          <w:sz w:val="24"/>
        </w:rPr>
        <w:t>年</w:t>
      </w:r>
      <w:r w:rsidR="00010C4A" w:rsidRPr="00010C4A">
        <w:rPr>
          <w:rFonts w:ascii="Meiryo UI" w:eastAsia="Meiryo UI" w:hAnsi="Meiryo UI" w:cs="Meiryo UI" w:hint="eastAsia"/>
          <w:b/>
          <w:sz w:val="24"/>
        </w:rPr>
        <w:t xml:space="preserve"> </w:t>
      </w:r>
      <w:permStart w:id="866542749" w:edGrp="everyone"/>
      <w:r w:rsidR="00E61CDC">
        <w:rPr>
          <w:rFonts w:ascii="Meiryo UI" w:eastAsia="Meiryo UI" w:hAnsi="Meiryo UI" w:cs="Meiryo UI" w:hint="eastAsia"/>
          <w:b/>
          <w:sz w:val="24"/>
        </w:rPr>
        <w:t xml:space="preserve">　</w:t>
      </w:r>
      <w:permEnd w:id="866542749"/>
      <w:r w:rsidR="00A15DAB" w:rsidRPr="0073530B">
        <w:rPr>
          <w:rFonts w:ascii="Meiryo UI" w:eastAsia="Meiryo UI" w:hAnsi="Meiryo UI" w:cs="Meiryo UI" w:hint="eastAsia"/>
          <w:sz w:val="24"/>
        </w:rPr>
        <w:t>月</w:t>
      </w:r>
      <w:r w:rsidR="00010C4A" w:rsidRPr="00010C4A">
        <w:rPr>
          <w:rFonts w:ascii="Meiryo UI" w:eastAsia="Meiryo UI" w:hAnsi="Meiryo UI" w:cs="Meiryo UI" w:hint="eastAsia"/>
          <w:b/>
          <w:sz w:val="24"/>
        </w:rPr>
        <w:t xml:space="preserve"> </w:t>
      </w:r>
      <w:permStart w:id="2067805036" w:edGrp="everyone"/>
      <w:r w:rsidR="00E61CDC">
        <w:rPr>
          <w:rFonts w:ascii="Meiryo UI" w:eastAsia="Meiryo UI" w:hAnsi="Meiryo UI" w:cs="Meiryo UI" w:hint="eastAsia"/>
          <w:b/>
          <w:sz w:val="24"/>
        </w:rPr>
        <w:t xml:space="preserve">　</w:t>
      </w:r>
      <w:permEnd w:id="2067805036"/>
      <w:r w:rsidR="00A15DAB" w:rsidRPr="0073530B">
        <w:rPr>
          <w:rFonts w:ascii="Meiryo UI" w:eastAsia="Meiryo UI" w:hAnsi="Meiryo UI" w:cs="Meiryo UI" w:hint="eastAsia"/>
          <w:sz w:val="24"/>
        </w:rPr>
        <w:t>日</w:t>
      </w:r>
    </w:p>
    <w:p w14:paraId="7FE6120E" w14:textId="77777777" w:rsidR="00A15DAB" w:rsidRPr="0073530B" w:rsidRDefault="00A15DAB" w:rsidP="00A15DAB">
      <w:pPr>
        <w:snapToGrid w:val="0"/>
        <w:jc w:val="center"/>
        <w:rPr>
          <w:rFonts w:ascii="Meiryo UI" w:eastAsia="Meiryo UI" w:hAnsi="Meiryo UI" w:cs="Meiryo UI"/>
          <w:b/>
          <w:color w:val="00B050"/>
          <w:sz w:val="24"/>
          <w:szCs w:val="24"/>
        </w:rPr>
      </w:pPr>
      <w:r w:rsidRPr="0073530B">
        <w:rPr>
          <w:rFonts w:ascii="Meiryo UI" w:eastAsia="Meiryo UI" w:hAnsi="Meiryo UI" w:cs="Meiryo UI" w:hint="eastAsia"/>
          <w:b/>
          <w:color w:val="00B050"/>
          <w:sz w:val="28"/>
          <w:szCs w:val="24"/>
        </w:rPr>
        <w:t>野良猫の多い地域に関する情報提供票</w:t>
      </w:r>
    </w:p>
    <w:p w14:paraId="384FADEE" w14:textId="77777777" w:rsidR="00A15DAB" w:rsidRDefault="00A15DAB" w:rsidP="00A15DAB">
      <w:pPr>
        <w:snapToGrid w:val="0"/>
        <w:rPr>
          <w:rFonts w:ascii="Meiryo UI" w:eastAsia="Meiryo UI" w:hAnsi="Meiryo UI" w:cs="Meiryo UI"/>
          <w:sz w:val="24"/>
          <w:szCs w:val="24"/>
        </w:rPr>
      </w:pPr>
      <w:r w:rsidRPr="0073530B">
        <w:rPr>
          <w:rFonts w:ascii="Meiryo UI" w:eastAsia="Meiryo UI" w:hAnsi="Meiryo UI" w:cs="Meiryo UI" w:hint="eastAsia"/>
          <w:sz w:val="24"/>
          <w:szCs w:val="24"/>
        </w:rPr>
        <w:t>神戸市人と猫との共生推進協議会　会長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様</w:t>
      </w:r>
    </w:p>
    <w:p w14:paraId="63D04D43" w14:textId="77777777" w:rsidR="00A15DAB" w:rsidRPr="0073530B" w:rsidRDefault="00A15DAB" w:rsidP="00A15DAB">
      <w:pPr>
        <w:snapToGrid w:val="0"/>
        <w:rPr>
          <w:rFonts w:ascii="Meiryo UI" w:eastAsia="Meiryo UI" w:hAnsi="Meiryo UI" w:cs="Meiryo UI"/>
          <w:sz w:val="24"/>
          <w:szCs w:val="24"/>
        </w:rPr>
      </w:pPr>
    </w:p>
    <w:p w14:paraId="49310052" w14:textId="77777777" w:rsidR="00A15DAB" w:rsidRDefault="00A15DAB" w:rsidP="00A15DAB">
      <w:pPr>
        <w:snapToGrid w:val="0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73530B">
        <w:rPr>
          <w:rFonts w:ascii="Meiryo UI" w:eastAsia="Meiryo UI" w:hAnsi="Meiryo UI" w:cs="Meiryo UI" w:hint="eastAsia"/>
          <w:sz w:val="24"/>
          <w:szCs w:val="24"/>
        </w:rPr>
        <w:t>下記のとおり、野良猫の多い地域の情報を提供します。</w:t>
      </w:r>
    </w:p>
    <w:p w14:paraId="77E622BA" w14:textId="77777777" w:rsidR="00A15DAB" w:rsidRPr="0073530B" w:rsidRDefault="00A15DAB" w:rsidP="00A15DAB">
      <w:pPr>
        <w:snapToGrid w:val="0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A15DAB" w:rsidRPr="0073530B" w14:paraId="3BA6B30E" w14:textId="77777777" w:rsidTr="00B97787">
        <w:trPr>
          <w:trHeight w:val="521"/>
        </w:trPr>
        <w:tc>
          <w:tcPr>
            <w:tcW w:w="1702" w:type="dxa"/>
            <w:vAlign w:val="center"/>
          </w:tcPr>
          <w:p w14:paraId="52CF2AB6" w14:textId="77777777" w:rsidR="00A15DAB" w:rsidRPr="0073530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提供者住所</w:t>
            </w:r>
          </w:p>
        </w:tc>
        <w:tc>
          <w:tcPr>
            <w:tcW w:w="8363" w:type="dxa"/>
            <w:vAlign w:val="center"/>
          </w:tcPr>
          <w:p w14:paraId="70A66CBE" w14:textId="2526AC2B" w:rsidR="00A15DAB" w:rsidRPr="0073530B" w:rsidRDefault="00697AAE" w:rsidP="006B120A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神戸市</w:t>
            </w:r>
            <w:r w:rsidR="00A67CFD"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1892775916" w:edGrp="everyone"/>
            <w:r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1892775916"/>
            <w:r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区</w:t>
            </w:r>
            <w:r w:rsidR="006B120A"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312429489" w:edGrp="everyone"/>
            <w:r w:rsidR="006B120A"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312429489"/>
          </w:p>
        </w:tc>
      </w:tr>
      <w:tr w:rsidR="00A15DAB" w:rsidRPr="0073530B" w14:paraId="51B9D3A2" w14:textId="77777777" w:rsidTr="00B97787">
        <w:trPr>
          <w:trHeight w:val="557"/>
        </w:trPr>
        <w:tc>
          <w:tcPr>
            <w:tcW w:w="1702" w:type="dxa"/>
            <w:vAlign w:val="center"/>
          </w:tcPr>
          <w:p w14:paraId="052FE7A5" w14:textId="77777777" w:rsidR="00A15DAB" w:rsidRPr="0073530B" w:rsidRDefault="00A15DAB" w:rsidP="00124071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提供者</w:t>
            </w:r>
            <w:r w:rsidR="00124071"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071" w:rsidRPr="00124071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フリガナ</w:t>
                  </w:r>
                </w:rt>
                <w:rubyBase>
                  <w:r w:rsidR="0012407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363" w:type="dxa"/>
            <w:vAlign w:val="center"/>
          </w:tcPr>
          <w:p w14:paraId="19D66A54" w14:textId="69BF6130" w:rsidR="00A15DAB" w:rsidRPr="0073530B" w:rsidRDefault="006B120A" w:rsidP="006B120A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permStart w:id="424046199" w:edGrp="everyone"/>
            <w:r w:rsidR="00A15DAB"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424046199"/>
            <w:r w:rsidR="00A15DAB" w:rsidRPr="006C4572">
              <w:rPr>
                <w:rFonts w:ascii="Meiryo UI" w:eastAsia="Meiryo UI" w:hAnsi="Meiryo UI" w:cs="Meiryo UI" w:hint="eastAsia"/>
                <w:sz w:val="22"/>
                <w:szCs w:val="24"/>
              </w:rPr>
              <w:t>（団体の場合</w:t>
            </w:r>
            <w:r w:rsidR="00950049">
              <w:rPr>
                <w:rFonts w:ascii="Meiryo UI" w:eastAsia="Meiryo UI" w:hAnsi="Meiryo UI" w:cs="Meiryo UI" w:hint="eastAsia"/>
                <w:sz w:val="22"/>
                <w:szCs w:val="24"/>
              </w:rPr>
              <w:t>）団体名</w:t>
            </w:r>
            <w:r w:rsidR="00950049" w:rsidRPr="005E353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2145011035" w:edGrp="everyone"/>
            <w:r w:rsidRPr="005E353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2145011035"/>
          </w:p>
        </w:tc>
      </w:tr>
      <w:tr w:rsidR="00A15DAB" w:rsidRPr="0073530B" w14:paraId="70EE9C3E" w14:textId="77777777" w:rsidTr="00B97787">
        <w:trPr>
          <w:trHeight w:val="551"/>
        </w:trPr>
        <w:tc>
          <w:tcPr>
            <w:tcW w:w="1702" w:type="dxa"/>
            <w:vAlign w:val="center"/>
          </w:tcPr>
          <w:p w14:paraId="60F8D3C1" w14:textId="77777777" w:rsidR="00A15DAB" w:rsidRPr="0073530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8363" w:type="dxa"/>
            <w:vAlign w:val="center"/>
          </w:tcPr>
          <w:p w14:paraId="44E06E27" w14:textId="699FA5EA" w:rsidR="00A15DAB" w:rsidRPr="007F1F83" w:rsidRDefault="00697AAE" w:rsidP="007F1F8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7F1F83">
              <w:rPr>
                <w:rFonts w:ascii="Meiryo UI" w:eastAsia="Meiryo UI" w:hAnsi="Meiryo UI" w:cs="Meiryo UI" w:hint="eastAsia"/>
                <w:sz w:val="22"/>
              </w:rPr>
              <w:t xml:space="preserve">自宅電話 </w:t>
            </w:r>
            <w:permStart w:id="227370401" w:edGrp="everyone"/>
            <w:r w:rsidRPr="007F1F83">
              <w:rPr>
                <w:rFonts w:ascii="Meiryo UI" w:eastAsia="Meiryo UI" w:hAnsi="Meiryo UI" w:cs="Meiryo UI" w:hint="eastAsia"/>
                <w:sz w:val="22"/>
              </w:rPr>
              <w:t>078</w:t>
            </w:r>
            <w:permEnd w:id="227370401"/>
            <w:r w:rsidR="0042242A" w:rsidRPr="007F1F83">
              <w:rPr>
                <w:rFonts w:ascii="Meiryo UI" w:eastAsia="Meiryo UI" w:hAnsi="Meiryo UI" w:cs="Meiryo UI" w:hint="eastAsia"/>
                <w:b/>
                <w:sz w:val="22"/>
              </w:rPr>
              <w:t>（</w:t>
            </w:r>
            <w:permStart w:id="1202092451" w:edGrp="everyone"/>
            <w:r w:rsidR="00E61CDC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1202092451"/>
            <w:r w:rsidR="0042242A" w:rsidRPr="007F1F83">
              <w:rPr>
                <w:rFonts w:ascii="Meiryo UI" w:eastAsia="Meiryo UI" w:hAnsi="Meiryo UI" w:cs="Meiryo UI" w:hint="eastAsia"/>
                <w:b/>
                <w:sz w:val="22"/>
              </w:rPr>
              <w:t>）</w:t>
            </w:r>
            <w:permStart w:id="604793350" w:edGrp="everyone"/>
            <w:r w:rsidR="007F1F83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604793350"/>
            <w:r w:rsidR="007F1F83" w:rsidRPr="007F1F8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42242A" w:rsidRPr="007F1F83">
              <w:rPr>
                <w:rFonts w:ascii="Meiryo UI" w:eastAsia="Meiryo UI" w:hAnsi="Meiryo UI" w:cs="Meiryo UI" w:hint="eastAsia"/>
                <w:sz w:val="22"/>
              </w:rPr>
              <w:t>携帯電話</w:t>
            </w:r>
            <w:r w:rsidR="007F1F83" w:rsidRPr="007F1F83">
              <w:rPr>
                <w:rFonts w:ascii="Meiryo UI" w:eastAsia="Meiryo UI" w:hAnsi="Meiryo UI" w:cs="Meiryo UI" w:hint="eastAsia"/>
                <w:b/>
                <w:sz w:val="22"/>
              </w:rPr>
              <w:t xml:space="preserve"> </w:t>
            </w:r>
            <w:permStart w:id="1661475580" w:edGrp="everyone"/>
            <w:r w:rsidR="007F1F83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1661475580"/>
            <w:r w:rsidR="007F1F83">
              <w:rPr>
                <w:rFonts w:ascii="Meiryo UI" w:eastAsia="Meiryo UI" w:hAnsi="Meiryo UI" w:cs="Meiryo UI"/>
                <w:b/>
                <w:sz w:val="22"/>
              </w:rPr>
              <w:t>–</w:t>
            </w:r>
            <w:permStart w:id="1355312574" w:edGrp="everyone"/>
            <w:r w:rsidR="007F1F83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1355312574"/>
            <w:r w:rsidR="007F1F83">
              <w:rPr>
                <w:rFonts w:ascii="Meiryo UI" w:eastAsia="Meiryo UI" w:hAnsi="Meiryo UI" w:cs="Meiryo UI"/>
                <w:b/>
                <w:sz w:val="22"/>
              </w:rPr>
              <w:t>–</w:t>
            </w:r>
            <w:permStart w:id="1802653543" w:edGrp="everyone"/>
            <w:r w:rsidR="007F1F83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1802653543"/>
          </w:p>
        </w:tc>
      </w:tr>
    </w:tbl>
    <w:p w14:paraId="0CECDAB5" w14:textId="2FB2FCD3" w:rsidR="00A15DAB" w:rsidRPr="0073530B" w:rsidRDefault="007C7BD3" w:rsidP="00A15DAB">
      <w:pPr>
        <w:snapToGrid w:val="0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sdt>
        <w:sdtPr>
          <w:rPr>
            <w:rFonts w:ascii="Meiryo UI" w:eastAsia="Meiryo UI" w:hAnsi="Meiryo UI" w:cs="Meiryo UI" w:hint="eastAsia"/>
            <w:b/>
            <w:sz w:val="24"/>
            <w:szCs w:val="24"/>
          </w:rPr>
          <w:id w:val="1176772162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615399605" w:edGrp="everyone"/>
          <w:r w:rsidR="002A50FF">
            <w:rPr>
              <w:rFonts w:ascii="ＭＳ ゴシック" w:eastAsia="ＭＳ ゴシック" w:hAnsi="ＭＳ ゴシック" w:cs="Meiryo UI" w:hint="eastAsia"/>
              <w:b/>
              <w:sz w:val="24"/>
              <w:szCs w:val="24"/>
            </w:rPr>
            <w:t>☐</w:t>
          </w:r>
          <w:permEnd w:id="615399605"/>
        </w:sdtContent>
      </w:sdt>
      <w:r w:rsidR="00A15DAB" w:rsidRPr="0042242A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A15DAB" w:rsidRPr="0073530B">
        <w:rPr>
          <w:rFonts w:ascii="Meiryo UI" w:eastAsia="Meiryo UI" w:hAnsi="Meiryo UI" w:cs="Meiryo UI" w:hint="eastAsia"/>
          <w:sz w:val="24"/>
          <w:szCs w:val="24"/>
        </w:rPr>
        <w:t>この申込書に記載した情報について、神戸市に提供することに同意します。</w:t>
      </w:r>
    </w:p>
    <w:p w14:paraId="758EFFAF" w14:textId="77777777" w:rsidR="00A15DAB" w:rsidRPr="0073530B" w:rsidRDefault="00A15DAB" w:rsidP="00B97787">
      <w:pPr>
        <w:snapToGrid w:val="0"/>
        <w:spacing w:line="300" w:lineRule="exact"/>
        <w:ind w:leftChars="100" w:left="430" w:right="255" w:hangingChars="100" w:hanging="220"/>
        <w:rPr>
          <w:rFonts w:ascii="Meiryo UI" w:eastAsia="Meiryo UI" w:hAnsi="Meiryo UI" w:cs="Meiryo UI"/>
          <w:color w:val="00B050"/>
          <w:sz w:val="24"/>
          <w:szCs w:val="24"/>
        </w:rPr>
      </w:pPr>
      <w:r w:rsidRPr="0073530B">
        <w:rPr>
          <w:rFonts w:ascii="Meiryo UI" w:eastAsia="Meiryo UI" w:hAnsi="Meiryo UI" w:cs="Meiryo UI" w:hint="eastAsia"/>
          <w:color w:val="00B050"/>
          <w:sz w:val="22"/>
          <w:szCs w:val="24"/>
        </w:rPr>
        <w:t>※</w:t>
      </w:r>
      <w:r w:rsidR="00341B70">
        <w:rPr>
          <w:rFonts w:ascii="Meiryo UI" w:eastAsia="Meiryo UI" w:hAnsi="Meiryo UI" w:cs="Meiryo UI" w:hint="eastAsia"/>
          <w:color w:val="00B050"/>
          <w:sz w:val="22"/>
          <w:szCs w:val="24"/>
        </w:rPr>
        <w:t>同意いただける方は□に</w:t>
      </w:r>
      <w:r w:rsidR="007C68A2" w:rsidRPr="007C68A2">
        <w:rPr>
          <w:rFonts w:ascii="Meiryo UI" w:eastAsia="Meiryo UI" w:hAnsi="Meiryo UI" w:cs="Meiryo UI"/>
          <w:color w:val="00B050"/>
          <w:sz w:val="22"/>
          <w:szCs w:val="24"/>
        </w:rPr>
        <w:t>✔</w:t>
      </w:r>
      <w:r w:rsidR="007C68A2">
        <w:rPr>
          <w:rFonts w:ascii="Meiryo UI" w:eastAsia="Meiryo UI" w:hAnsi="Meiryo UI" w:cs="Meiryo UI" w:hint="eastAsia"/>
          <w:color w:val="00B050"/>
          <w:sz w:val="22"/>
          <w:szCs w:val="24"/>
        </w:rPr>
        <w:t>を記入願います。</w:t>
      </w:r>
      <w:r w:rsidRPr="0073530B">
        <w:rPr>
          <w:rFonts w:ascii="Meiryo UI" w:eastAsia="Meiryo UI" w:hAnsi="Meiryo UI" w:cs="Meiryo UI" w:hint="eastAsia"/>
          <w:color w:val="00B050"/>
          <w:sz w:val="22"/>
          <w:szCs w:val="24"/>
        </w:rPr>
        <w:t>協議会では、記入いただいた個人情報について、繁殖制限事業以外には使用しません。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1645"/>
        <w:gridCol w:w="8420"/>
      </w:tblGrid>
      <w:tr w:rsidR="00A15DAB" w:rsidRPr="0073530B" w14:paraId="0D92AFE4" w14:textId="77777777" w:rsidTr="00697AAE">
        <w:tc>
          <w:tcPr>
            <w:tcW w:w="1645" w:type="dxa"/>
          </w:tcPr>
          <w:p w14:paraId="09F3C3AE" w14:textId="77777777" w:rsidR="00A15DAB" w:rsidRPr="0073530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野良猫の</w:t>
            </w:r>
          </w:p>
          <w:p w14:paraId="67A69B49" w14:textId="77777777" w:rsidR="00A15DA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多い地域</w:t>
            </w:r>
          </w:p>
          <w:p w14:paraId="7DA03EBF" w14:textId="77777777" w:rsidR="00A15DA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7940F90" w14:textId="77777777" w:rsidR="00A15DAB" w:rsidRPr="0073530B" w:rsidRDefault="00A15DAB" w:rsidP="005009DB">
            <w:pPr>
              <w:snapToGrid w:val="0"/>
              <w:spacing w:line="180" w:lineRule="auto"/>
              <w:rPr>
                <w:rFonts w:ascii="Meiryo UI" w:eastAsia="Meiryo UI" w:hAnsi="Meiryo UI" w:cs="Meiryo UI"/>
                <w:color w:val="00B050"/>
                <w:spacing w:val="-20"/>
                <w:sz w:val="22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color w:val="00B050"/>
                <w:spacing w:val="-20"/>
                <w:sz w:val="22"/>
                <w:szCs w:val="24"/>
              </w:rPr>
              <w:t>地図があれば</w:t>
            </w:r>
          </w:p>
          <w:p w14:paraId="5625C99F" w14:textId="77777777" w:rsidR="00A15DAB" w:rsidRPr="0073530B" w:rsidRDefault="00A15DAB" w:rsidP="005009DB">
            <w:pPr>
              <w:snapToGrid w:val="0"/>
              <w:spacing w:line="180" w:lineRule="auto"/>
              <w:rPr>
                <w:rFonts w:ascii="Meiryo UI" w:eastAsia="Meiryo UI" w:hAnsi="Meiryo UI" w:cs="Meiryo UI"/>
                <w:color w:val="00B050"/>
                <w:spacing w:val="-20"/>
                <w:sz w:val="22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color w:val="00B050"/>
                <w:spacing w:val="-20"/>
                <w:sz w:val="22"/>
                <w:szCs w:val="24"/>
              </w:rPr>
              <w:t>添付してください</w:t>
            </w:r>
          </w:p>
          <w:p w14:paraId="02B4CF74" w14:textId="77777777" w:rsidR="00A15DAB" w:rsidRPr="0073530B" w:rsidRDefault="00A15DAB" w:rsidP="005009DB">
            <w:pPr>
              <w:snapToGrid w:val="0"/>
              <w:spacing w:line="180" w:lineRule="auto"/>
              <w:rPr>
                <w:rFonts w:ascii="Meiryo UI" w:eastAsia="Meiryo UI" w:hAnsi="Meiryo UI" w:cs="Meiryo UI"/>
                <w:color w:val="00B050"/>
                <w:spacing w:val="-20"/>
                <w:sz w:val="22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color w:val="00B050"/>
                <w:spacing w:val="-20"/>
                <w:sz w:val="22"/>
                <w:szCs w:val="24"/>
              </w:rPr>
              <w:t>略図でも</w:t>
            </w:r>
          </w:p>
          <w:p w14:paraId="6D873DD3" w14:textId="77777777" w:rsidR="00A15DAB" w:rsidRPr="0073530B" w:rsidRDefault="00A15DAB" w:rsidP="005009DB">
            <w:pPr>
              <w:snapToGrid w:val="0"/>
              <w:spacing w:line="180" w:lineRule="auto"/>
              <w:rPr>
                <w:rFonts w:ascii="Meiryo UI" w:eastAsia="Meiryo UI" w:hAnsi="Meiryo UI" w:cs="Meiryo UI"/>
                <w:color w:val="00B050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color w:val="00B050"/>
                <w:spacing w:val="-20"/>
                <w:sz w:val="22"/>
                <w:szCs w:val="24"/>
              </w:rPr>
              <w:t>構いません</w:t>
            </w:r>
          </w:p>
        </w:tc>
        <w:tc>
          <w:tcPr>
            <w:tcW w:w="8420" w:type="dxa"/>
          </w:tcPr>
          <w:p w14:paraId="785BB9B1" w14:textId="4F33D00F" w:rsidR="00A15DAB" w:rsidRPr="0073530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神戸市</w:t>
            </w:r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673911165" w:edGrp="everyone"/>
            <w:r w:rsidRPr="00E61CDC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673911165"/>
            <w:r w:rsidRP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区</w:t>
            </w:r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1100311440" w:edGrp="everyone"/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1100311440"/>
          </w:p>
          <w:p w14:paraId="71EFBDC0" w14:textId="77777777" w:rsidR="00A15DA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permStart w:id="1511159994" w:edGrp="everyone"/>
          </w:p>
          <w:p w14:paraId="154F51BC" w14:textId="4B6B76B3" w:rsidR="00A15DA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EFF4AD4" w14:textId="65CB82F2" w:rsidR="00A15DA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2E65CF7" w14:textId="77777777" w:rsidR="00A15DA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A89412E" w14:textId="77777777" w:rsidR="00A15DAB" w:rsidRPr="00EA6AC4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E964633" w14:textId="77777777" w:rsidR="00A15DA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60FC6C2" w14:textId="77777777" w:rsidR="00A15DA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ermEnd w:id="1511159994"/>
          <w:p w14:paraId="2648A4BE" w14:textId="77777777" w:rsidR="00A15DAB" w:rsidRPr="0073530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BE4E391" w14:textId="77777777" w:rsidR="00A15DAB" w:rsidRPr="00B97787" w:rsidRDefault="00A15DAB" w:rsidP="00B97787">
            <w:pPr>
              <w:snapToGrid w:val="0"/>
              <w:spacing w:line="180" w:lineRule="auto"/>
              <w:ind w:leftChars="500" w:left="1050"/>
              <w:rPr>
                <w:rFonts w:ascii="Meiryo UI" w:eastAsia="Meiryo UI" w:hAnsi="Meiryo UI" w:cs="Meiryo UI"/>
                <w:color w:val="00B050"/>
                <w:sz w:val="22"/>
                <w:szCs w:val="24"/>
              </w:rPr>
            </w:pPr>
            <w:r w:rsidRPr="00B97787"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※　いただいた情報は、協議会が行う繁殖制限事業の参考とさせていただきます。</w:t>
            </w:r>
          </w:p>
          <w:p w14:paraId="26FB03A6" w14:textId="452378F3" w:rsidR="00A15DAB" w:rsidRDefault="00A15DAB" w:rsidP="005009DB">
            <w:pPr>
              <w:snapToGrid w:val="0"/>
              <w:spacing w:line="180" w:lineRule="auto"/>
              <w:ind w:leftChars="500" w:left="1050"/>
              <w:rPr>
                <w:rFonts w:ascii="Meiryo UI" w:eastAsia="Meiryo UI" w:hAnsi="Meiryo UI" w:cs="Meiryo UI"/>
                <w:color w:val="00B050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※　全ての地域で</w:t>
            </w:r>
            <w:r w:rsidR="00506F56"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不妊</w:t>
            </w:r>
            <w:r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手術を行うとは限りません。</w:t>
            </w:r>
          </w:p>
          <w:p w14:paraId="06C7C635" w14:textId="77777777" w:rsidR="00A15DAB" w:rsidRDefault="00A15DAB" w:rsidP="005009DB">
            <w:pPr>
              <w:snapToGrid w:val="0"/>
              <w:spacing w:line="180" w:lineRule="auto"/>
              <w:ind w:leftChars="500" w:left="1050"/>
              <w:rPr>
                <w:rFonts w:ascii="Meiryo UI" w:eastAsia="Meiryo UI" w:hAnsi="Meiryo UI" w:cs="Meiryo UI"/>
                <w:color w:val="00B050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※　手術をするスケジュール等は、協議会が決定します。</w:t>
            </w:r>
          </w:p>
          <w:p w14:paraId="390B9CFF" w14:textId="5D5DD270" w:rsidR="00A15DAB" w:rsidRPr="006C4572" w:rsidRDefault="00A15DAB" w:rsidP="005009DB">
            <w:pPr>
              <w:snapToGrid w:val="0"/>
              <w:spacing w:line="180" w:lineRule="auto"/>
              <w:ind w:leftChars="500" w:left="1050"/>
              <w:rPr>
                <w:rFonts w:ascii="Meiryo UI" w:eastAsia="Meiryo UI" w:hAnsi="Meiryo UI" w:cs="Meiryo UI"/>
                <w:color w:val="00B050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※　野良猫を</w:t>
            </w:r>
            <w:r w:rsidR="00506F56"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不妊</w:t>
            </w:r>
            <w:r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手術した後は元の場所に戻します</w:t>
            </w:r>
            <w:r w:rsidRPr="0073530B"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。</w:t>
            </w:r>
          </w:p>
        </w:tc>
      </w:tr>
      <w:tr w:rsidR="00A15DAB" w:rsidRPr="0073530B" w14:paraId="160E7637" w14:textId="77777777" w:rsidTr="00697AAE">
        <w:trPr>
          <w:trHeight w:val="1257"/>
        </w:trPr>
        <w:tc>
          <w:tcPr>
            <w:tcW w:w="1645" w:type="dxa"/>
          </w:tcPr>
          <w:p w14:paraId="4F727BB8" w14:textId="77777777" w:rsidR="00A15DA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野良猫の数</w:t>
            </w:r>
          </w:p>
          <w:p w14:paraId="76011D07" w14:textId="77777777" w:rsidR="00A15DAB" w:rsidRPr="0073530B" w:rsidRDefault="00A15DAB" w:rsidP="005009DB">
            <w:pPr>
              <w:snapToGrid w:val="0"/>
              <w:spacing w:line="180" w:lineRule="auto"/>
              <w:rPr>
                <w:rFonts w:ascii="Meiryo UI" w:eastAsia="Meiryo UI" w:hAnsi="Meiryo UI" w:cs="Meiryo UI"/>
                <w:spacing w:val="-20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color w:val="00B050"/>
                <w:spacing w:val="-20"/>
                <w:sz w:val="22"/>
                <w:szCs w:val="24"/>
              </w:rPr>
              <w:t>わかる範囲で記入してください</w:t>
            </w:r>
          </w:p>
        </w:tc>
        <w:tc>
          <w:tcPr>
            <w:tcW w:w="8420" w:type="dxa"/>
          </w:tcPr>
          <w:p w14:paraId="23C397EC" w14:textId="5ACC7D8D" w:rsidR="00A15DAB" w:rsidRPr="0073530B" w:rsidRDefault="00934858" w:rsidP="005009DB">
            <w:pPr>
              <w:snapToGrid w:val="0"/>
              <w:rPr>
                <w:rFonts w:ascii="Meiryo UI" w:eastAsia="Meiryo UI" w:hAnsi="Meiryo UI" w:cs="Meiryo UI"/>
                <w:color w:val="00B050"/>
                <w:sz w:val="24"/>
                <w:szCs w:val="24"/>
              </w:rPr>
            </w:pPr>
            <w:r w:rsidRPr="0042242A">
              <w:rPr>
                <w:rFonts w:ascii="Meiryo UI" w:eastAsia="Meiryo UI" w:hAnsi="Meiryo UI" w:cs="Meiryo U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A61F80" wp14:editId="10F3AD47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64135</wp:posOffset>
                      </wp:positionV>
                      <wp:extent cx="252095" cy="262255"/>
                      <wp:effectExtent l="0" t="0" r="14605" b="23495"/>
                      <wp:wrapNone/>
                      <wp:docPr id="131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622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B90C0" id="円/楕円 130" o:spid="_x0000_s1026" style="position:absolute;left:0;text-align:left;margin-left:372.05pt;margin-top:5.05pt;width:19.8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" filled="f" strokecolor="#00b050" strokeweight="2pt"/>
                  </w:pict>
                </mc:Fallback>
              </mc:AlternateContent>
            </w:r>
            <w:r w:rsidR="00A15DAB" w:rsidRPr="0042242A">
              <w:rPr>
                <w:rFonts w:ascii="Meiryo UI" w:eastAsia="Meiryo UI" w:hAnsi="Meiryo UI" w:cs="Meiryo U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06D31107" wp14:editId="06990321">
                  <wp:simplePos x="0" y="0"/>
                  <wp:positionH relativeFrom="column">
                    <wp:posOffset>4758690</wp:posOffset>
                  </wp:positionH>
                  <wp:positionV relativeFrom="paragraph">
                    <wp:posOffset>135890</wp:posOffset>
                  </wp:positionV>
                  <wp:extent cx="370205" cy="335915"/>
                  <wp:effectExtent l="0" t="0" r="0" b="6985"/>
                  <wp:wrapNone/>
                  <wp:docPr id="2" name="Picture 3" descr="\\seikatsueisei\share\環境衛生係\【動物】\（共通）広報・啓発\写真・イラスト類（著作権OKなもの）\いらすとや画像\cat_sakura_cut_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3" descr="\\seikatsueisei\share\環境衛生係\【動物】\（共通）広報・啓発\写真・イラスト類（著作権OKなもの）\いらすとや画像\cat_sakura_cut_ma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1000"/>
                                    </a14:imgEffect>
                                    <a14:imgEffect>
                                      <a14:brightnessContrast bright="-100000" contras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8110"/>
                          <a:stretch/>
                        </pic:blipFill>
                        <pic:spPr bwMode="auto">
                          <a:xfrm>
                            <a:off x="0" y="0"/>
                            <a:ext cx="37020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DAB"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1217485528" w:edGrp="everyone"/>
            <w:r w:rsidR="00A15DAB" w:rsidRPr="00E61CDC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1217485528"/>
            <w:r w:rsidR="00A15DAB" w:rsidRP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A15DAB"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匹</w:t>
            </w:r>
          </w:p>
          <w:p w14:paraId="21A7EE4F" w14:textId="50A07B5E" w:rsidR="00A15DAB" w:rsidRDefault="004F3314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0A98AD" wp14:editId="6B642351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131445</wp:posOffset>
                      </wp:positionV>
                      <wp:extent cx="1847850" cy="4191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1BC3AD" w14:textId="77777777" w:rsidR="004F3314" w:rsidRDefault="0042242A" w:rsidP="0042242A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Meiryo UI" w:eastAsia="Meiryo UI" w:hAnsi="Meiryo UI" w:cs="Meiryo UI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42242A">
                                    <w:rPr>
                                      <w:rFonts w:ascii="Meiryo UI" w:eastAsia="Meiryo UI" w:hAnsi="Meiryo UI" w:cs="Meiryo UI" w:hint="eastAsia"/>
                                      <w:color w:val="00B050"/>
                                      <w:sz w:val="18"/>
                                      <w:szCs w:val="18"/>
                                    </w:rPr>
                                    <w:t>※耳先のV字カットは、</w:t>
                                  </w:r>
                                </w:p>
                                <w:p w14:paraId="02153E41" w14:textId="41A989E4" w:rsidR="0042242A" w:rsidRPr="0042242A" w:rsidRDefault="0042242A" w:rsidP="004F3314">
                                  <w:pPr>
                                    <w:spacing w:line="240" w:lineRule="exact"/>
                                    <w:ind w:leftChars="50" w:left="195" w:hangingChars="50" w:hanging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242A">
                                    <w:rPr>
                                      <w:rFonts w:ascii="Meiryo UI" w:eastAsia="Meiryo UI" w:hAnsi="Meiryo UI" w:cs="Meiryo UI" w:hint="eastAsia"/>
                                      <w:color w:val="00B050"/>
                                      <w:sz w:val="18"/>
                                      <w:szCs w:val="18"/>
                                    </w:rPr>
                                    <w:t>既に手術を受けている印です。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A98AD" id="テキスト ボックス 4" o:spid="_x0000_s1049" type="#_x0000_t202" style="position:absolute;left:0;text-align:left;margin-left:258.5pt;margin-top:10.35pt;width:145.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" filled="f" stroked="f" strokeweight=".5pt">
                      <v:textbox>
                        <w:txbxContent>
                          <w:p w14:paraId="201BC3AD" w14:textId="77777777" w:rsidR="004F3314" w:rsidRDefault="0042242A" w:rsidP="0042242A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Meiryo UI" w:eastAsia="Meiryo UI" w:hAnsi="Meiryo UI" w:cs="Meiryo UI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2242A">
                              <w:rPr>
                                <w:rFonts w:ascii="Meiryo UI" w:eastAsia="Meiryo UI" w:hAnsi="Meiryo UI" w:cs="Meiryo UI" w:hint="eastAsia"/>
                                <w:color w:val="00B050"/>
                                <w:sz w:val="18"/>
                                <w:szCs w:val="18"/>
                              </w:rPr>
                              <w:t>※耳先のV字カットは、</w:t>
                            </w:r>
                          </w:p>
                          <w:p w14:paraId="02153E41" w14:textId="41A989E4" w:rsidR="0042242A" w:rsidRPr="0042242A" w:rsidRDefault="0042242A" w:rsidP="004F3314">
                            <w:pPr>
                              <w:spacing w:line="240" w:lineRule="exact"/>
                              <w:ind w:leftChars="50" w:left="195" w:hangingChars="50"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42242A">
                              <w:rPr>
                                <w:rFonts w:ascii="Meiryo UI" w:eastAsia="Meiryo UI" w:hAnsi="Meiryo UI" w:cs="Meiryo UI" w:hint="eastAsia"/>
                                <w:color w:val="00B050"/>
                                <w:sz w:val="18"/>
                                <w:szCs w:val="18"/>
                              </w:rPr>
                              <w:t>既に手術を受けている印です。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DAB"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A15DAB">
              <w:rPr>
                <w:rFonts w:ascii="Meiryo UI" w:eastAsia="Meiryo UI" w:hAnsi="Meiryo UI" w:cs="Meiryo UI" w:hint="eastAsia"/>
                <w:sz w:val="24"/>
                <w:szCs w:val="24"/>
              </w:rPr>
              <w:t>耳先にV字カットがある猫はいますか</w:t>
            </w:r>
          </w:p>
          <w:p w14:paraId="426E21AB" w14:textId="46BC3127" w:rsidR="00A15DAB" w:rsidRPr="002008A4" w:rsidRDefault="00697AAE" w:rsidP="0042242A">
            <w:pPr>
              <w:snapToGrid w:val="0"/>
              <w:rPr>
                <w:rFonts w:ascii="Meiryo UI" w:eastAsia="Meiryo UI" w:hAnsi="Meiryo UI" w:cs="Meiryo UI"/>
                <w:color w:val="00B050"/>
                <w:sz w:val="24"/>
                <w:szCs w:val="24"/>
              </w:rPr>
            </w:pPr>
            <w:r w:rsidRPr="00697AA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5969008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06206821" w:edGrp="everyone"/>
                <w:r w:rsidR="00E61CDC">
                  <w:rPr>
                    <w:rFonts w:ascii="ＭＳ ゴシック" w:eastAsia="ＭＳ ゴシック" w:hAnsi="ＭＳ 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2006206821"/>
            <w:r w:rsidR="0042242A"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r w:rsidR="007C68A2" w:rsidRPr="00697AAE">
              <w:rPr>
                <w:rFonts w:ascii="Meiryo UI" w:eastAsia="Meiryo UI" w:hAnsi="Meiryo UI" w:cs="Meiryo UI" w:hint="eastAsia"/>
                <w:sz w:val="24"/>
                <w:szCs w:val="24"/>
              </w:rPr>
              <w:t>いる（</w:t>
            </w:r>
            <w:r w:rsidR="007C68A2"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1709732603" w:edGrp="everyone"/>
            <w:r w:rsidR="007C68A2" w:rsidRP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permEnd w:id="1709732603"/>
            <w:r w:rsidRP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697AAE">
              <w:rPr>
                <w:rFonts w:ascii="Meiryo UI" w:eastAsia="Meiryo UI" w:hAnsi="Meiryo UI" w:cs="Meiryo UI" w:hint="eastAsia"/>
                <w:sz w:val="24"/>
                <w:szCs w:val="24"/>
              </w:rPr>
              <w:t>匹）、</w:t>
            </w: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15986707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134000824" w:edGrp="everyone"/>
                <w:r w:rsidR="00E61CDC">
                  <w:rPr>
                    <w:rFonts w:ascii="ＭＳ ゴシック" w:eastAsia="ＭＳ ゴシック" w:hAnsi="ＭＳ 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2134000824"/>
            <w:r w:rsidR="0042242A" w:rsidRP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697AAE">
              <w:rPr>
                <w:rFonts w:ascii="Meiryo UI" w:eastAsia="Meiryo UI" w:hAnsi="Meiryo UI" w:cs="Meiryo UI" w:hint="eastAsia"/>
                <w:sz w:val="24"/>
                <w:szCs w:val="24"/>
              </w:rPr>
              <w:t>いない、</w:t>
            </w: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2762352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498233618" w:edGrp="everyone"/>
                <w:r w:rsidR="002A50FF">
                  <w:rPr>
                    <w:rFonts w:ascii="ＭＳ ゴシック" w:eastAsia="ＭＳ ゴシック" w:hAnsi="ＭＳ 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498233618"/>
            <w:r w:rsidR="0042242A" w:rsidRP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697AAE">
              <w:rPr>
                <w:rFonts w:ascii="Meiryo UI" w:eastAsia="Meiryo UI" w:hAnsi="Meiryo UI" w:cs="Meiryo UI" w:hint="eastAsia"/>
                <w:sz w:val="24"/>
                <w:szCs w:val="24"/>
              </w:rPr>
              <w:t>不明</w:t>
            </w:r>
          </w:p>
        </w:tc>
      </w:tr>
      <w:tr w:rsidR="00A15DAB" w:rsidRPr="0073530B" w14:paraId="052C9C62" w14:textId="77777777" w:rsidTr="00697AAE">
        <w:trPr>
          <w:trHeight w:val="722"/>
        </w:trPr>
        <w:tc>
          <w:tcPr>
            <w:tcW w:w="1645" w:type="dxa"/>
          </w:tcPr>
          <w:p w14:paraId="43D9CE55" w14:textId="77777777" w:rsidR="00A15DAB" w:rsidRPr="0073530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見かける時間</w:t>
            </w:r>
          </w:p>
        </w:tc>
        <w:tc>
          <w:tcPr>
            <w:tcW w:w="8420" w:type="dxa"/>
          </w:tcPr>
          <w:p w14:paraId="15CD6F1E" w14:textId="1C6E5ADC" w:rsidR="00A15DAB" w:rsidRPr="0042242A" w:rsidRDefault="0042242A" w:rsidP="005009DB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permStart w:id="1880361129" w:edGrp="everyone"/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1880361129"/>
          </w:p>
        </w:tc>
      </w:tr>
      <w:tr w:rsidR="00A15DAB" w:rsidRPr="0073530B" w14:paraId="178C1DAD" w14:textId="77777777" w:rsidTr="00697AAE">
        <w:tc>
          <w:tcPr>
            <w:tcW w:w="1645" w:type="dxa"/>
          </w:tcPr>
          <w:p w14:paraId="1B77FDD9" w14:textId="77777777" w:rsidR="00A15DAB" w:rsidRPr="0073530B" w:rsidRDefault="00A15DAB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困っていること</w:t>
            </w:r>
          </w:p>
        </w:tc>
        <w:tc>
          <w:tcPr>
            <w:tcW w:w="8420" w:type="dxa"/>
          </w:tcPr>
          <w:p w14:paraId="655221AE" w14:textId="0CC3C79A" w:rsidR="00A15DAB" w:rsidRDefault="007C7BD3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21405237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43046000" w:edGrp="everyone"/>
                <w:r w:rsidR="002A50FF">
                  <w:rPr>
                    <w:rFonts w:ascii="ＭＳ ゴシック" w:eastAsia="ＭＳ ゴシック" w:hAnsi="ＭＳ 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443046000"/>
            <w:r w:rsid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A15DAB"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野良猫のふん尿、爪とぎ等で被害を受けている</w:t>
            </w:r>
          </w:p>
          <w:p w14:paraId="1AE304BA" w14:textId="2E39E0FC" w:rsidR="00A15DAB" w:rsidRPr="0073530B" w:rsidRDefault="007C7BD3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-1111343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30837013" w:edGrp="everyone"/>
                <w:r w:rsidR="002A50FF">
                  <w:rPr>
                    <w:rFonts w:ascii="ＭＳ ゴシック" w:eastAsia="ＭＳ ゴシック" w:hAnsi="ＭＳ 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130837013"/>
            <w:r w:rsid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A15DAB">
              <w:rPr>
                <w:rFonts w:ascii="Meiryo UI" w:eastAsia="Meiryo UI" w:hAnsi="Meiryo UI" w:cs="Meiryo UI" w:hint="eastAsia"/>
                <w:sz w:val="24"/>
                <w:szCs w:val="24"/>
              </w:rPr>
              <w:t>エサが放置されている</w:t>
            </w:r>
          </w:p>
          <w:p w14:paraId="1239185C" w14:textId="1F5A9E68" w:rsidR="00A15DAB" w:rsidRDefault="007C7BD3" w:rsidP="005009DB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476585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4926310" w:edGrp="everyone"/>
                <w:r w:rsidR="002A50FF">
                  <w:rPr>
                    <w:rFonts w:ascii="ＭＳ ゴシック" w:eastAsia="ＭＳ ゴシック" w:hAnsi="ＭＳ 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94926310"/>
            <w:r w:rsid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A15DAB">
              <w:rPr>
                <w:rFonts w:ascii="Meiryo UI" w:eastAsia="Meiryo UI" w:hAnsi="Meiryo UI" w:cs="Meiryo UI" w:hint="eastAsia"/>
                <w:sz w:val="24"/>
                <w:szCs w:val="24"/>
              </w:rPr>
              <w:t>野良猫が急に増えた</w:t>
            </w:r>
          </w:p>
          <w:p w14:paraId="33682B28" w14:textId="4F332F6B" w:rsidR="00697AAE" w:rsidRDefault="00697AAE" w:rsidP="00697AAE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</w:t>
            </w:r>
            <w:r w:rsidR="0042242A"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152205717" w:edGrp="everyone"/>
            <w:r w:rsidR="0042242A"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152205717"/>
          </w:p>
          <w:p w14:paraId="3E4C7E0A" w14:textId="54D96345" w:rsidR="00A15DAB" w:rsidRPr="0073530B" w:rsidRDefault="007C7BD3" w:rsidP="00697AAE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7078349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57897521" w:edGrp="everyone"/>
                <w:r w:rsidR="002A50FF">
                  <w:rPr>
                    <w:rFonts w:ascii="ＭＳ ゴシック" w:eastAsia="ＭＳ ゴシック" w:hAnsi="ＭＳ 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957897521"/>
            <w:r w:rsid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697AAE">
              <w:rPr>
                <w:rFonts w:ascii="Meiryo UI" w:eastAsia="Meiryo UI" w:hAnsi="Meiryo UI" w:cs="Meiryo UI" w:hint="eastAsia"/>
                <w:sz w:val="24"/>
                <w:szCs w:val="24"/>
              </w:rPr>
              <w:t>エサやりの方を把握している</w:t>
            </w:r>
            <w:r w:rsidR="001E5143" w:rsidRPr="001E514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282552260" w:edGrp="everyone"/>
            <w:r w:rsidR="001E5143" w:rsidRPr="001E514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282552260"/>
          </w:p>
        </w:tc>
      </w:tr>
    </w:tbl>
    <w:p w14:paraId="755B39BB" w14:textId="77777777" w:rsidR="00A15DAB" w:rsidRPr="0073530B" w:rsidRDefault="00341B70" w:rsidP="00A15DAB">
      <w:pPr>
        <w:snapToGrid w:val="0"/>
        <w:jc w:val="center"/>
        <w:rPr>
          <w:rFonts w:ascii="Meiryo UI" w:eastAsia="Meiryo UI" w:hAnsi="Meiryo UI" w:cs="Meiryo UI"/>
          <w:color w:val="00B050"/>
          <w:sz w:val="24"/>
          <w:szCs w:val="24"/>
        </w:rPr>
      </w:pPr>
      <w:r w:rsidRPr="007361A8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369CFB" wp14:editId="5C2F9523">
                <wp:simplePos x="0" y="0"/>
                <wp:positionH relativeFrom="column">
                  <wp:posOffset>-417195</wp:posOffset>
                </wp:positionH>
                <wp:positionV relativeFrom="paragraph">
                  <wp:posOffset>325755</wp:posOffset>
                </wp:positionV>
                <wp:extent cx="7020000" cy="247650"/>
                <wp:effectExtent l="19050" t="19050" r="28575" b="19050"/>
                <wp:wrapNone/>
                <wp:docPr id="6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000" cy="247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5372BD9" w14:textId="402467D4" w:rsidR="00A15DAB" w:rsidRPr="007361A8" w:rsidRDefault="00A15DAB" w:rsidP="00A15DA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361A8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神戸市人と猫との共生推進協議会</w:t>
                            </w:r>
                            <w:r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事務局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9CFB" id="_x0000_s1050" type="#_x0000_t202" style="position:absolute;left:0;text-align:left;margin-left:-32.85pt;margin-top:25.65pt;width:552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" fillcolor="#00b050" strokecolor="#00b050" strokeweight="2.25pt">
                <v:textbox inset=",0,,0">
                  <w:txbxContent>
                    <w:p w14:paraId="55372BD9" w14:textId="402467D4" w:rsidR="00A15DAB" w:rsidRPr="007361A8" w:rsidRDefault="00A15DAB" w:rsidP="00A15DA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361A8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神戸市人と猫との共生推進協議会</w:t>
                      </w:r>
                      <w:r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A15DAB" w:rsidRPr="0073530B">
        <w:rPr>
          <w:rFonts w:ascii="Meiryo UI" w:eastAsia="Meiryo UI" w:hAnsi="Meiryo UI" w:cs="Meiryo UI" w:hint="eastAsia"/>
          <w:color w:val="00B050"/>
          <w:sz w:val="24"/>
          <w:szCs w:val="24"/>
        </w:rPr>
        <w:t>必要に応じて、協議会から連絡させていただくことがあります。</w:t>
      </w:r>
    </w:p>
    <w:p w14:paraId="5040B8E8" w14:textId="77777777" w:rsidR="001507FF" w:rsidRDefault="001507FF" w:rsidP="00A15DAB">
      <w:pPr>
        <w:rPr>
          <w:rFonts w:ascii="Meiryo UI" w:eastAsia="Meiryo UI" w:hAnsi="Meiryo UI" w:cs="Meiryo UI"/>
        </w:rPr>
        <w:sectPr w:rsidR="001507FF" w:rsidSect="00B35573">
          <w:pgSz w:w="11906" w:h="16838"/>
          <w:pgMar w:top="1418" w:right="1077" w:bottom="426" w:left="1077" w:header="113" w:footer="397" w:gutter="0"/>
          <w:cols w:space="425"/>
          <w:docGrid w:type="lines" w:linePitch="360"/>
        </w:sectPr>
      </w:pPr>
    </w:p>
    <w:p w14:paraId="141D825A" w14:textId="5ADBD990" w:rsidR="00B720F7" w:rsidRDefault="00532BE0" w:rsidP="00B720F7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D2F5EB" wp14:editId="7720FA21">
                <wp:simplePos x="0" y="0"/>
                <wp:positionH relativeFrom="column">
                  <wp:posOffset>2247900</wp:posOffset>
                </wp:positionH>
                <wp:positionV relativeFrom="paragraph">
                  <wp:posOffset>-172085</wp:posOffset>
                </wp:positionV>
                <wp:extent cx="1571625" cy="3619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ED043D" w14:textId="77777777" w:rsidR="00EC5640" w:rsidRPr="00314D04" w:rsidRDefault="00EC5640" w:rsidP="00EC5640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4D0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 入 見 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2F5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51" type="#_x0000_t202" style="position:absolute;left:0;text-align:left;margin-left:177pt;margin-top:-13.55pt;width:123.75pt;height:28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" fillcolor="window" strokecolor="red" strokeweight="1.5pt">
                <v:textbox>
                  <w:txbxContent>
                    <w:p w14:paraId="2CED043D" w14:textId="77777777" w:rsidR="00EC5640" w:rsidRPr="00314D04" w:rsidRDefault="00EC5640" w:rsidP="00EC5640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14D0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 入 見 本</w:t>
                      </w:r>
                    </w:p>
                  </w:txbxContent>
                </v:textbox>
              </v:shape>
            </w:pict>
          </mc:Fallback>
        </mc:AlternateContent>
      </w:r>
      <w:r w:rsidR="005456B4" w:rsidRPr="0073530B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81790" behindDoc="0" locked="0" layoutInCell="1" allowOverlap="1" wp14:anchorId="275CFC29" wp14:editId="5453429F">
                <wp:simplePos x="0" y="0"/>
                <wp:positionH relativeFrom="margin">
                  <wp:posOffset>-417195</wp:posOffset>
                </wp:positionH>
                <wp:positionV relativeFrom="paragraph">
                  <wp:posOffset>-24129</wp:posOffset>
                </wp:positionV>
                <wp:extent cx="7019925" cy="9072880"/>
                <wp:effectExtent l="19050" t="19050" r="28575" b="13970"/>
                <wp:wrapNone/>
                <wp:docPr id="31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907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44E31A7" w14:textId="1D36A828" w:rsidR="00B13D51" w:rsidRPr="007361A8" w:rsidRDefault="00B13D51" w:rsidP="00B720F7">
                            <w:pPr>
                              <w:pStyle w:val="a3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FC29" id="_x0000_s1052" type="#_x0000_t202" style="position:absolute;left:0;text-align:left;margin-left:-32.85pt;margin-top:-1.9pt;width:552.75pt;height:714.4pt;z-index:2516817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" filled="f" strokecolor="#00b050" strokeweight="2.25pt">
                <v:textbox inset=",0,,0">
                  <w:txbxContent>
                    <w:p w14:paraId="344E31A7" w14:textId="1D36A828" w:rsidR="00B13D51" w:rsidRPr="007361A8" w:rsidRDefault="00B13D51" w:rsidP="00B720F7">
                      <w:pPr>
                        <w:pStyle w:val="a3"/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0F7" w:rsidRPr="0073530B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CF7904" wp14:editId="26A2E1EC">
                <wp:simplePos x="0" y="0"/>
                <wp:positionH relativeFrom="column">
                  <wp:posOffset>-417195</wp:posOffset>
                </wp:positionH>
                <wp:positionV relativeFrom="paragraph">
                  <wp:posOffset>-339090</wp:posOffset>
                </wp:positionV>
                <wp:extent cx="7020000" cy="283210"/>
                <wp:effectExtent l="19050" t="19050" r="28575" b="21590"/>
                <wp:wrapNone/>
                <wp:docPr id="7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000" cy="2832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9023C66" w14:textId="77777777" w:rsidR="00532BE0" w:rsidRPr="0099776C" w:rsidRDefault="00532BE0" w:rsidP="00532BE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22"/>
                              </w:rPr>
                            </w:pP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一旦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、このファイルをパソコンにダウンロード（</w:t>
                            </w: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保存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）</w:t>
                            </w: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したうえで、必要事項を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入力してください</w:t>
                            </w:r>
                          </w:p>
                          <w:p w14:paraId="4C67AEA6" w14:textId="068FE2F3" w:rsidR="00B720F7" w:rsidRPr="00532BE0" w:rsidRDefault="00B720F7" w:rsidP="00B720F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7904" id="_x0000_s1053" type="#_x0000_t202" style="position:absolute;left:0;text-align:left;margin-left:-32.85pt;margin-top:-26.7pt;width:552.75pt;height:2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" fillcolor="#00b050" strokecolor="#00b050" strokeweight="2.25pt">
                <v:textbox inset=",0,,0">
                  <w:txbxContent>
                    <w:p w14:paraId="59023C66" w14:textId="77777777" w:rsidR="00532BE0" w:rsidRPr="0099776C" w:rsidRDefault="00532BE0" w:rsidP="00532BE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22"/>
                        </w:rPr>
                      </w:pPr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一旦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、このファイルをパソコンにダウンロード（</w:t>
                      </w:r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保存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）</w:t>
                      </w:r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したうえで、必要事項を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入力してください</w:t>
                      </w:r>
                    </w:p>
                    <w:p w14:paraId="4C67AEA6" w14:textId="068FE2F3" w:rsidR="00B720F7" w:rsidRPr="00532BE0" w:rsidRDefault="00B720F7" w:rsidP="00B720F7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0F7">
        <w:rPr>
          <w:rFonts w:ascii="Meiryo UI" w:eastAsia="Meiryo UI" w:hAnsi="Meiryo UI" w:cs="Meiryo UI" w:hint="eastAsia"/>
          <w:sz w:val="24"/>
        </w:rPr>
        <w:t>様式第１号</w:t>
      </w:r>
      <w:r w:rsidR="00B27B74">
        <w:rPr>
          <w:rFonts w:ascii="Meiryo UI" w:eastAsia="Meiryo UI" w:hAnsi="Meiryo UI" w:cs="Meiryo UI" w:hint="eastAsia"/>
          <w:sz w:val="24"/>
        </w:rPr>
        <w:t>（W</w:t>
      </w:r>
      <w:r w:rsidR="00B27B74">
        <w:rPr>
          <w:rFonts w:ascii="Meiryo UI" w:eastAsia="Meiryo UI" w:hAnsi="Meiryo UI" w:cs="Meiryo UI"/>
          <w:sz w:val="24"/>
        </w:rPr>
        <w:t>EB</w:t>
      </w:r>
      <w:r w:rsidR="00B27B74">
        <w:rPr>
          <w:rFonts w:ascii="Meiryo UI" w:eastAsia="Meiryo UI" w:hAnsi="Meiryo UI" w:cs="Meiryo UI" w:hint="eastAsia"/>
          <w:sz w:val="24"/>
        </w:rPr>
        <w:t xml:space="preserve">版）　　　　　　　　　　　　　　　　　　　　　　　　　</w:t>
      </w:r>
      <w:r w:rsidR="00B720F7">
        <w:rPr>
          <w:rFonts w:ascii="Meiryo UI" w:eastAsia="Meiryo UI" w:hAnsi="Meiryo UI" w:cs="Meiryo UI" w:hint="eastAsia"/>
          <w:sz w:val="24"/>
        </w:rPr>
        <w:t>令和</w:t>
      </w:r>
      <w:r w:rsidR="00B720F7" w:rsidRPr="00010C4A">
        <w:rPr>
          <w:rFonts w:ascii="Meiryo UI" w:eastAsia="Meiryo UI" w:hAnsi="Meiryo UI" w:cs="Meiryo UI" w:hint="eastAsia"/>
          <w:b/>
          <w:sz w:val="24"/>
        </w:rPr>
        <w:t xml:space="preserve"> </w:t>
      </w:r>
      <w:permStart w:id="569602960" w:edGrp="everyone"/>
      <w:r w:rsidR="00975849">
        <w:rPr>
          <w:rFonts w:ascii="Meiryo UI" w:eastAsia="Meiryo UI" w:hAnsi="Meiryo UI" w:cs="Meiryo UI" w:hint="eastAsia"/>
          <w:b/>
          <w:sz w:val="24"/>
        </w:rPr>
        <w:t>○</w:t>
      </w:r>
      <w:permEnd w:id="569602960"/>
      <w:r w:rsidR="00B720F7" w:rsidRPr="0073530B">
        <w:rPr>
          <w:rFonts w:ascii="Meiryo UI" w:eastAsia="Meiryo UI" w:hAnsi="Meiryo UI" w:cs="Meiryo UI" w:hint="eastAsia"/>
          <w:sz w:val="24"/>
        </w:rPr>
        <w:t>年</w:t>
      </w:r>
      <w:r w:rsidR="00B720F7" w:rsidRPr="00010C4A">
        <w:rPr>
          <w:rFonts w:ascii="Meiryo UI" w:eastAsia="Meiryo UI" w:hAnsi="Meiryo UI" w:cs="Meiryo UI" w:hint="eastAsia"/>
          <w:b/>
          <w:sz w:val="24"/>
        </w:rPr>
        <w:t xml:space="preserve"> </w:t>
      </w:r>
      <w:permStart w:id="205660332" w:edGrp="everyone"/>
      <w:r w:rsidR="00975849">
        <w:rPr>
          <w:rFonts w:ascii="Meiryo UI" w:eastAsia="Meiryo UI" w:hAnsi="Meiryo UI" w:cs="Meiryo UI" w:hint="eastAsia"/>
          <w:b/>
          <w:sz w:val="24"/>
        </w:rPr>
        <w:t>○</w:t>
      </w:r>
      <w:permEnd w:id="205660332"/>
      <w:r w:rsidR="00B720F7" w:rsidRPr="0073530B">
        <w:rPr>
          <w:rFonts w:ascii="Meiryo UI" w:eastAsia="Meiryo UI" w:hAnsi="Meiryo UI" w:cs="Meiryo UI" w:hint="eastAsia"/>
          <w:sz w:val="24"/>
        </w:rPr>
        <w:t>月</w:t>
      </w:r>
      <w:r w:rsidR="00B720F7" w:rsidRPr="00010C4A">
        <w:rPr>
          <w:rFonts w:ascii="Meiryo UI" w:eastAsia="Meiryo UI" w:hAnsi="Meiryo UI" w:cs="Meiryo UI" w:hint="eastAsia"/>
          <w:b/>
          <w:sz w:val="24"/>
        </w:rPr>
        <w:t xml:space="preserve"> </w:t>
      </w:r>
      <w:permStart w:id="1812099582" w:edGrp="everyone"/>
      <w:r w:rsidR="00975849">
        <w:rPr>
          <w:rFonts w:ascii="Meiryo UI" w:eastAsia="Meiryo UI" w:hAnsi="Meiryo UI" w:cs="Meiryo UI" w:hint="eastAsia"/>
          <w:b/>
          <w:sz w:val="24"/>
        </w:rPr>
        <w:t>○</w:t>
      </w:r>
      <w:permEnd w:id="1812099582"/>
      <w:r w:rsidR="00B720F7" w:rsidRPr="0073530B">
        <w:rPr>
          <w:rFonts w:ascii="Meiryo UI" w:eastAsia="Meiryo UI" w:hAnsi="Meiryo UI" w:cs="Meiryo UI" w:hint="eastAsia"/>
          <w:sz w:val="24"/>
        </w:rPr>
        <w:t>日</w:t>
      </w:r>
    </w:p>
    <w:p w14:paraId="4B1E7496" w14:textId="286AA19D" w:rsidR="00B720F7" w:rsidRPr="0073530B" w:rsidRDefault="00B720F7" w:rsidP="00B720F7">
      <w:pPr>
        <w:snapToGrid w:val="0"/>
        <w:jc w:val="center"/>
        <w:rPr>
          <w:rFonts w:ascii="Meiryo UI" w:eastAsia="Meiryo UI" w:hAnsi="Meiryo UI" w:cs="Meiryo UI"/>
          <w:b/>
          <w:color w:val="00B050"/>
          <w:sz w:val="24"/>
          <w:szCs w:val="24"/>
        </w:rPr>
      </w:pPr>
      <w:r w:rsidRPr="0073530B">
        <w:rPr>
          <w:rFonts w:ascii="Meiryo UI" w:eastAsia="Meiryo UI" w:hAnsi="Meiryo UI" w:cs="Meiryo UI" w:hint="eastAsia"/>
          <w:b/>
          <w:color w:val="00B050"/>
          <w:sz w:val="28"/>
          <w:szCs w:val="24"/>
        </w:rPr>
        <w:t>野良猫の多い地域に関する情報提供票</w:t>
      </w:r>
    </w:p>
    <w:p w14:paraId="6A6B79AD" w14:textId="43619308" w:rsidR="00B720F7" w:rsidRDefault="00B720F7" w:rsidP="00B720F7">
      <w:pPr>
        <w:snapToGrid w:val="0"/>
        <w:rPr>
          <w:rFonts w:ascii="Meiryo UI" w:eastAsia="Meiryo UI" w:hAnsi="Meiryo UI" w:cs="Meiryo UI"/>
          <w:sz w:val="24"/>
          <w:szCs w:val="24"/>
        </w:rPr>
      </w:pPr>
      <w:r w:rsidRPr="0073530B">
        <w:rPr>
          <w:rFonts w:ascii="Meiryo UI" w:eastAsia="Meiryo UI" w:hAnsi="Meiryo UI" w:cs="Meiryo UI" w:hint="eastAsia"/>
          <w:sz w:val="24"/>
          <w:szCs w:val="24"/>
        </w:rPr>
        <w:t>神戸市人と猫との共生推進協議会　会長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様</w:t>
      </w:r>
    </w:p>
    <w:p w14:paraId="3827E439" w14:textId="19FFCD96" w:rsidR="00B720F7" w:rsidRPr="0073530B" w:rsidRDefault="00B720F7" w:rsidP="00B720F7">
      <w:pPr>
        <w:snapToGrid w:val="0"/>
        <w:rPr>
          <w:rFonts w:ascii="Meiryo UI" w:eastAsia="Meiryo UI" w:hAnsi="Meiryo UI" w:cs="Meiryo UI"/>
          <w:sz w:val="24"/>
          <w:szCs w:val="24"/>
        </w:rPr>
      </w:pPr>
    </w:p>
    <w:p w14:paraId="6D6B3AA4" w14:textId="2F553FDE" w:rsidR="00B720F7" w:rsidRDefault="00B720F7" w:rsidP="00B720F7">
      <w:pPr>
        <w:snapToGrid w:val="0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73530B">
        <w:rPr>
          <w:rFonts w:ascii="Meiryo UI" w:eastAsia="Meiryo UI" w:hAnsi="Meiryo UI" w:cs="Meiryo UI" w:hint="eastAsia"/>
          <w:sz w:val="24"/>
          <w:szCs w:val="24"/>
        </w:rPr>
        <w:t>下記のとおり、野良猫の多い地域の情報を提供します。</w:t>
      </w:r>
    </w:p>
    <w:p w14:paraId="45B5A0E9" w14:textId="4403E41D" w:rsidR="00B720F7" w:rsidRPr="0073530B" w:rsidRDefault="00B720F7" w:rsidP="00B720F7">
      <w:pPr>
        <w:snapToGrid w:val="0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B720F7" w:rsidRPr="0073530B" w14:paraId="26422F1C" w14:textId="77777777" w:rsidTr="00FB54D3">
        <w:trPr>
          <w:trHeight w:val="521"/>
        </w:trPr>
        <w:tc>
          <w:tcPr>
            <w:tcW w:w="1702" w:type="dxa"/>
            <w:vAlign w:val="center"/>
          </w:tcPr>
          <w:p w14:paraId="63EAE3E2" w14:textId="77777777" w:rsidR="00B720F7" w:rsidRPr="0073530B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提供者住所</w:t>
            </w:r>
          </w:p>
        </w:tc>
        <w:tc>
          <w:tcPr>
            <w:tcW w:w="8363" w:type="dxa"/>
            <w:vAlign w:val="center"/>
          </w:tcPr>
          <w:p w14:paraId="45353BC1" w14:textId="26373910" w:rsidR="00B720F7" w:rsidRPr="0073530B" w:rsidRDefault="00B720F7" w:rsidP="00B27B74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神戸市</w:t>
            </w:r>
            <w:r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1608140473" w:edGrp="everyone"/>
            <w:r w:rsidR="00B27B7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○○</w:t>
            </w:r>
            <w:r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1608140473"/>
            <w:r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区</w:t>
            </w:r>
            <w:r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960655528" w:edGrp="everyone"/>
            <w:r w:rsidR="00B27B7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人猫</w:t>
            </w:r>
            <w:r w:rsidR="005E353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通</w:t>
            </w:r>
            <w:r w:rsidR="00B27B7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3</w:t>
            </w:r>
            <w:r w:rsidR="00B27B74">
              <w:rPr>
                <w:rFonts w:ascii="Meiryo UI" w:eastAsia="Meiryo UI" w:hAnsi="Meiryo UI" w:cs="Meiryo UI"/>
                <w:b/>
                <w:sz w:val="24"/>
                <w:szCs w:val="24"/>
              </w:rPr>
              <w:t>-1-1</w:t>
            </w:r>
            <w:permEnd w:id="960655528"/>
          </w:p>
        </w:tc>
      </w:tr>
      <w:tr w:rsidR="00B720F7" w:rsidRPr="0073530B" w14:paraId="62B2748C" w14:textId="77777777" w:rsidTr="00FB54D3">
        <w:trPr>
          <w:trHeight w:val="557"/>
        </w:trPr>
        <w:tc>
          <w:tcPr>
            <w:tcW w:w="1702" w:type="dxa"/>
            <w:vAlign w:val="center"/>
          </w:tcPr>
          <w:p w14:paraId="54161066" w14:textId="6F599BE2" w:rsidR="00B720F7" w:rsidRPr="0073530B" w:rsidRDefault="00B720F7" w:rsidP="00B27B74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提供者</w:t>
            </w:r>
            <w:r w:rsidR="00B27B74">
              <w:rPr>
                <w:rFonts w:ascii="Meiryo UI" w:eastAsia="Meiryo UI" w:hAnsi="Meiryo UI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7B74" w:rsidRPr="00B27B74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ふりがな</w:t>
                  </w:r>
                </w:rt>
                <w:rubyBase>
                  <w:r w:rsidR="00B27B74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363" w:type="dxa"/>
            <w:vAlign w:val="center"/>
          </w:tcPr>
          <w:p w14:paraId="6D8000FA" w14:textId="51B639C4" w:rsidR="00B720F7" w:rsidRPr="0073530B" w:rsidRDefault="00B720F7" w:rsidP="00B27B74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B120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permStart w:id="1001345117" w:edGrp="everyone"/>
            <w:r w:rsidR="005E353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猫　太郎（ねこ　たろう）</w:t>
            </w:r>
            <w:permEnd w:id="1001345117"/>
            <w:r w:rsidRPr="006C4572">
              <w:rPr>
                <w:rFonts w:ascii="Meiryo UI" w:eastAsia="Meiryo UI" w:hAnsi="Meiryo UI" w:cs="Meiryo UI" w:hint="eastAsia"/>
                <w:sz w:val="22"/>
                <w:szCs w:val="24"/>
              </w:rPr>
              <w:t>（団体の場合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）団体名</w:t>
            </w:r>
            <w:r w:rsidRPr="005E353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82602638" w:edGrp="everyone"/>
            <w:r w:rsidR="00B27B7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野良猫通</w:t>
            </w:r>
            <w:r w:rsidR="005E3533" w:rsidRPr="005E353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自治会</w:t>
            </w:r>
            <w:permEnd w:id="82602638"/>
          </w:p>
        </w:tc>
      </w:tr>
      <w:tr w:rsidR="00B720F7" w:rsidRPr="0073530B" w14:paraId="024EBBF6" w14:textId="77777777" w:rsidTr="00FB54D3">
        <w:trPr>
          <w:trHeight w:val="551"/>
        </w:trPr>
        <w:tc>
          <w:tcPr>
            <w:tcW w:w="1702" w:type="dxa"/>
            <w:vAlign w:val="center"/>
          </w:tcPr>
          <w:p w14:paraId="732E1744" w14:textId="77777777" w:rsidR="00B720F7" w:rsidRPr="0073530B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8363" w:type="dxa"/>
            <w:vAlign w:val="center"/>
          </w:tcPr>
          <w:p w14:paraId="4A3F87EF" w14:textId="7251BB78" w:rsidR="00B720F7" w:rsidRPr="0042242A" w:rsidRDefault="007F1F83" w:rsidP="00B27B74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F1F83">
              <w:rPr>
                <w:rFonts w:ascii="Meiryo UI" w:eastAsia="Meiryo UI" w:hAnsi="Meiryo UI" w:cs="Meiryo UI" w:hint="eastAsia"/>
                <w:sz w:val="22"/>
              </w:rPr>
              <w:t xml:space="preserve">自宅電話 </w:t>
            </w:r>
            <w:permStart w:id="416570194" w:edGrp="everyone"/>
            <w:r w:rsidRPr="007F1F83">
              <w:rPr>
                <w:rFonts w:ascii="Meiryo UI" w:eastAsia="Meiryo UI" w:hAnsi="Meiryo UI" w:cs="Meiryo UI" w:hint="eastAsia"/>
                <w:sz w:val="22"/>
              </w:rPr>
              <w:t>078</w:t>
            </w:r>
            <w:permEnd w:id="416570194"/>
            <w:r w:rsidRPr="007F1F83">
              <w:rPr>
                <w:rFonts w:ascii="Meiryo UI" w:eastAsia="Meiryo UI" w:hAnsi="Meiryo UI" w:cs="Meiryo UI" w:hint="eastAsia"/>
                <w:b/>
                <w:sz w:val="22"/>
              </w:rPr>
              <w:t>（</w:t>
            </w:r>
            <w:permStart w:id="1589851685" w:edGrp="everyone"/>
            <w:r w:rsidR="00B27B74">
              <w:rPr>
                <w:rFonts w:ascii="Meiryo UI" w:eastAsia="Meiryo UI" w:hAnsi="Meiryo UI" w:cs="Meiryo UI" w:hint="eastAsia"/>
                <w:b/>
                <w:sz w:val="22"/>
              </w:rPr>
              <w:t>1</w:t>
            </w:r>
            <w:r w:rsidR="00B27B74">
              <w:rPr>
                <w:rFonts w:ascii="Meiryo UI" w:eastAsia="Meiryo UI" w:hAnsi="Meiryo UI" w:cs="Meiryo UI"/>
                <w:b/>
                <w:sz w:val="22"/>
              </w:rPr>
              <w:t>23</w:t>
            </w:r>
            <w:permEnd w:id="1589851685"/>
            <w:r w:rsidRPr="007F1F83">
              <w:rPr>
                <w:rFonts w:ascii="Meiryo UI" w:eastAsia="Meiryo UI" w:hAnsi="Meiryo UI" w:cs="Meiryo UI" w:hint="eastAsia"/>
                <w:b/>
                <w:sz w:val="22"/>
              </w:rPr>
              <w:t>）</w:t>
            </w:r>
            <w:permStart w:id="881994365" w:edGrp="everyone"/>
            <w:r w:rsidR="00B27B74">
              <w:rPr>
                <w:rFonts w:ascii="Meiryo UI" w:eastAsia="Meiryo UI" w:hAnsi="Meiryo UI" w:cs="Meiryo UI" w:hint="eastAsia"/>
                <w:b/>
                <w:sz w:val="22"/>
              </w:rPr>
              <w:t>4</w:t>
            </w:r>
            <w:r w:rsidR="00B27B74">
              <w:rPr>
                <w:rFonts w:ascii="Meiryo UI" w:eastAsia="Meiryo UI" w:hAnsi="Meiryo UI" w:cs="Meiryo UI"/>
                <w:b/>
                <w:sz w:val="22"/>
              </w:rPr>
              <w:t>568</w:t>
            </w:r>
            <w:permEnd w:id="881994365"/>
            <w:r w:rsidRPr="007F1F83">
              <w:rPr>
                <w:rFonts w:ascii="Meiryo UI" w:eastAsia="Meiryo UI" w:hAnsi="Meiryo UI" w:cs="Meiryo UI" w:hint="eastAsia"/>
                <w:sz w:val="22"/>
              </w:rPr>
              <w:t xml:space="preserve"> 携帯電話</w:t>
            </w:r>
            <w:r w:rsidRPr="007F1F83">
              <w:rPr>
                <w:rFonts w:ascii="Meiryo UI" w:eastAsia="Meiryo UI" w:hAnsi="Meiryo UI" w:cs="Meiryo UI" w:hint="eastAsia"/>
                <w:b/>
                <w:sz w:val="22"/>
              </w:rPr>
              <w:t xml:space="preserve"> </w:t>
            </w:r>
            <w:permStart w:id="1867318804" w:edGrp="everyone"/>
            <w:r w:rsidR="00B27B74">
              <w:rPr>
                <w:rFonts w:ascii="Meiryo UI" w:eastAsia="Meiryo UI" w:hAnsi="Meiryo UI" w:cs="Meiryo UI"/>
                <w:b/>
                <w:sz w:val="22"/>
              </w:rPr>
              <w:t>090</w:t>
            </w:r>
            <w:permEnd w:id="1867318804"/>
            <w:r>
              <w:rPr>
                <w:rFonts w:ascii="Meiryo UI" w:eastAsia="Meiryo UI" w:hAnsi="Meiryo UI" w:cs="Meiryo UI"/>
                <w:b/>
                <w:sz w:val="22"/>
              </w:rPr>
              <w:t>–</w:t>
            </w:r>
            <w:permStart w:id="1228808312" w:edGrp="everyone"/>
            <w:r w:rsidR="00B27B74">
              <w:rPr>
                <w:rFonts w:ascii="Meiryo UI" w:eastAsia="Meiryo UI" w:hAnsi="Meiryo UI" w:cs="Meiryo UI"/>
                <w:b/>
                <w:sz w:val="22"/>
              </w:rPr>
              <w:t>77</w:t>
            </w:r>
            <w:r w:rsidR="005456B4">
              <w:rPr>
                <w:rFonts w:ascii="Meiryo UI" w:eastAsia="Meiryo UI" w:hAnsi="Meiryo UI" w:cs="Meiryo UI"/>
                <w:b/>
                <w:sz w:val="22"/>
              </w:rPr>
              <w:t>7</w:t>
            </w:r>
            <w:r w:rsidR="00B27B74">
              <w:rPr>
                <w:rFonts w:ascii="Meiryo UI" w:eastAsia="Meiryo UI" w:hAnsi="Meiryo UI" w:cs="Meiryo UI"/>
                <w:b/>
                <w:sz w:val="22"/>
              </w:rPr>
              <w:t>7</w:t>
            </w:r>
            <w:permEnd w:id="1228808312"/>
            <w:r>
              <w:rPr>
                <w:rFonts w:ascii="Meiryo UI" w:eastAsia="Meiryo UI" w:hAnsi="Meiryo UI" w:cs="Meiryo UI"/>
                <w:b/>
                <w:sz w:val="22"/>
              </w:rPr>
              <w:t>–</w:t>
            </w:r>
            <w:permStart w:id="179114918" w:edGrp="everyone"/>
            <w:r w:rsidR="005456B4">
              <w:rPr>
                <w:rFonts w:ascii="Meiryo UI" w:eastAsia="Meiryo UI" w:hAnsi="Meiryo UI" w:cs="Meiryo UI"/>
                <w:b/>
                <w:sz w:val="22"/>
              </w:rPr>
              <w:t>7</w:t>
            </w:r>
            <w:r w:rsidR="00B27B74">
              <w:rPr>
                <w:rFonts w:ascii="Meiryo UI" w:eastAsia="Meiryo UI" w:hAnsi="Meiryo UI" w:cs="Meiryo UI"/>
                <w:b/>
                <w:sz w:val="22"/>
              </w:rPr>
              <w:t>777</w:t>
            </w:r>
            <w:permEnd w:id="179114918"/>
          </w:p>
        </w:tc>
      </w:tr>
    </w:tbl>
    <w:p w14:paraId="218D8192" w14:textId="4E58B71A" w:rsidR="00B720F7" w:rsidRPr="0073530B" w:rsidRDefault="007C7BD3" w:rsidP="00B720F7">
      <w:pPr>
        <w:snapToGrid w:val="0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sdt>
        <w:sdtPr>
          <w:rPr>
            <w:rFonts w:ascii="Meiryo UI" w:eastAsia="Meiryo UI" w:hAnsi="Meiryo UI" w:cs="Meiryo UI" w:hint="eastAsia"/>
            <w:b/>
            <w:sz w:val="24"/>
            <w:szCs w:val="24"/>
          </w:rPr>
          <w:id w:val="-1689747438"/>
          <w14:checkbox>
            <w14:checked w14:val="1"/>
            <w14:checkedState w14:val="0052" w14:font="Wingdings 2"/>
            <w14:uncheckedState w14:val="2610" w14:font="ＭＳ ゴシック"/>
          </w14:checkbox>
        </w:sdtPr>
        <w:sdtEndPr/>
        <w:sdtContent>
          <w:permStart w:id="158554331" w:edGrp="everyone"/>
          <w:r w:rsidR="00422EB9">
            <w:rPr>
              <w:rFonts w:ascii="Meiryo UI" w:eastAsia="Meiryo UI" w:hAnsi="Meiryo UI" w:cs="Meiryo UI" w:hint="eastAsia"/>
              <w:b/>
              <w:sz w:val="24"/>
              <w:szCs w:val="24"/>
            </w:rPr>
            <w:sym w:font="Wingdings 2" w:char="F052"/>
          </w:r>
          <w:permEnd w:id="158554331"/>
        </w:sdtContent>
      </w:sdt>
      <w:r w:rsidR="00B720F7" w:rsidRPr="0042242A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B720F7" w:rsidRPr="0073530B">
        <w:rPr>
          <w:rFonts w:ascii="Meiryo UI" w:eastAsia="Meiryo UI" w:hAnsi="Meiryo UI" w:cs="Meiryo UI" w:hint="eastAsia"/>
          <w:sz w:val="24"/>
          <w:szCs w:val="24"/>
        </w:rPr>
        <w:t>この申込書に記載した情報について、神戸市に提供することに同意します。</w:t>
      </w:r>
    </w:p>
    <w:p w14:paraId="4CB0702B" w14:textId="03790FE2" w:rsidR="00B720F7" w:rsidRPr="0073530B" w:rsidRDefault="00422EB9" w:rsidP="00B720F7">
      <w:pPr>
        <w:snapToGrid w:val="0"/>
        <w:spacing w:line="300" w:lineRule="exact"/>
        <w:ind w:leftChars="100" w:left="430" w:right="255" w:hangingChars="100" w:hanging="220"/>
        <w:rPr>
          <w:rFonts w:ascii="Meiryo UI" w:eastAsia="Meiryo UI" w:hAnsi="Meiryo UI" w:cs="Meiryo UI"/>
          <w:color w:val="00B050"/>
          <w:sz w:val="24"/>
          <w:szCs w:val="24"/>
        </w:rPr>
      </w:pPr>
      <w:r w:rsidRPr="00422EB9">
        <w:rPr>
          <w:rFonts w:ascii="Meiryo UI" w:eastAsia="Meiryo UI" w:hAnsi="Meiryo UI" w:cs="Meiryo UI" w:hint="eastAsia"/>
          <w:noProof/>
          <w:color w:val="00B05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BB1636" wp14:editId="11519044">
                <wp:simplePos x="0" y="0"/>
                <wp:positionH relativeFrom="margin">
                  <wp:posOffset>4631055</wp:posOffset>
                </wp:positionH>
                <wp:positionV relativeFrom="paragraph">
                  <wp:posOffset>179705</wp:posOffset>
                </wp:positionV>
                <wp:extent cx="1600200" cy="523875"/>
                <wp:effectExtent l="0" t="0" r="0" b="952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3875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6A1B9C" w14:textId="77777777" w:rsidR="00422EB9" w:rsidRPr="000A02FE" w:rsidRDefault="00422EB9" w:rsidP="00422EB9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02F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クリック</w:t>
                            </w:r>
                            <w:r w:rsidRPr="000A02FE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すると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チェック</w:t>
                            </w:r>
                            <w:r w:rsidRPr="000A02FE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マークが入ります。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B1636" id="角丸四角形 29" o:spid="_x0000_s1054" style="position:absolute;left:0;text-align:left;margin-left:364.65pt;margin-top:14.15pt;width:126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" fillcolor="#f90" stroked="f" strokeweight="2pt">
                <v:textbox>
                  <w:txbxContent>
                    <w:p w14:paraId="6B6A1B9C" w14:textId="77777777" w:rsidR="00422EB9" w:rsidRPr="000A02FE" w:rsidRDefault="00422EB9" w:rsidP="00422EB9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A02F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8"/>
                        </w:rPr>
                        <w:t>クリック</w:t>
                      </w:r>
                      <w:r w:rsidRPr="000A02FE"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8"/>
                        </w:rPr>
                        <w:t>すると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8"/>
                        </w:rPr>
                        <w:t>チェック</w:t>
                      </w:r>
                      <w:r w:rsidRPr="000A02FE"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8"/>
                        </w:rPr>
                        <w:t>マークが入ります。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2EB9">
        <w:rPr>
          <w:rFonts w:ascii="Meiryo UI" w:eastAsia="Meiryo UI" w:hAnsi="Meiryo UI" w:cs="Meiryo UI"/>
          <w:noProof/>
          <w:color w:val="00B05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B10F10" wp14:editId="01183A67">
                <wp:simplePos x="0" y="0"/>
                <wp:positionH relativeFrom="column">
                  <wp:posOffset>373379</wp:posOffset>
                </wp:positionH>
                <wp:positionV relativeFrom="paragraph">
                  <wp:posOffset>-77470</wp:posOffset>
                </wp:positionV>
                <wp:extent cx="4295775" cy="447675"/>
                <wp:effectExtent l="0" t="76200" r="28575" b="28575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95775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9900"/>
                          </a:solidFill>
                          <a:prstDash val="dash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D0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8" o:spid="_x0000_s1026" type="#_x0000_t32" style="position:absolute;left:0;text-align:left;margin-left:29.4pt;margin-top:-6.1pt;width:338.25pt;height:35.2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" strokecolor="#f90" strokeweight=".5pt">
                <v:stroke dashstyle="dash" startarrowwidth="wide" startarrowlength="long" endarrow="block" endarrowwidth="wide" endarrowlength="long"/>
              </v:shape>
            </w:pict>
          </mc:Fallback>
        </mc:AlternateContent>
      </w:r>
      <w:r w:rsidR="00B720F7" w:rsidRPr="0073530B">
        <w:rPr>
          <w:rFonts w:ascii="Meiryo UI" w:eastAsia="Meiryo UI" w:hAnsi="Meiryo UI" w:cs="Meiryo UI" w:hint="eastAsia"/>
          <w:color w:val="00B050"/>
          <w:sz w:val="22"/>
          <w:szCs w:val="24"/>
        </w:rPr>
        <w:t>※</w:t>
      </w:r>
      <w:r w:rsidR="00B720F7">
        <w:rPr>
          <w:rFonts w:ascii="Meiryo UI" w:eastAsia="Meiryo UI" w:hAnsi="Meiryo UI" w:cs="Meiryo UI" w:hint="eastAsia"/>
          <w:color w:val="00B050"/>
          <w:sz w:val="22"/>
          <w:szCs w:val="24"/>
        </w:rPr>
        <w:t>同意いただける方は□に</w:t>
      </w:r>
      <w:r w:rsidR="00B720F7" w:rsidRPr="007C68A2">
        <w:rPr>
          <w:rFonts w:ascii="Meiryo UI" w:eastAsia="Meiryo UI" w:hAnsi="Meiryo UI" w:cs="Meiryo UI"/>
          <w:color w:val="00B050"/>
          <w:sz w:val="22"/>
          <w:szCs w:val="24"/>
        </w:rPr>
        <w:t>✔</w:t>
      </w:r>
      <w:r w:rsidR="00B720F7">
        <w:rPr>
          <w:rFonts w:ascii="Meiryo UI" w:eastAsia="Meiryo UI" w:hAnsi="Meiryo UI" w:cs="Meiryo UI" w:hint="eastAsia"/>
          <w:color w:val="00B050"/>
          <w:sz w:val="22"/>
          <w:szCs w:val="24"/>
        </w:rPr>
        <w:t>を記入願います。</w:t>
      </w:r>
      <w:r w:rsidR="00B720F7" w:rsidRPr="0073530B">
        <w:rPr>
          <w:rFonts w:ascii="Meiryo UI" w:eastAsia="Meiryo UI" w:hAnsi="Meiryo UI" w:cs="Meiryo UI" w:hint="eastAsia"/>
          <w:color w:val="00B050"/>
          <w:sz w:val="22"/>
          <w:szCs w:val="24"/>
        </w:rPr>
        <w:t>協議会では、記入いただいた個人情報について、繁殖制限事業以外には使用しません。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1645"/>
        <w:gridCol w:w="8420"/>
      </w:tblGrid>
      <w:tr w:rsidR="00B720F7" w:rsidRPr="0073530B" w14:paraId="41CD1B52" w14:textId="77777777" w:rsidTr="00FB54D3">
        <w:tc>
          <w:tcPr>
            <w:tcW w:w="1645" w:type="dxa"/>
          </w:tcPr>
          <w:p w14:paraId="27CBFFF5" w14:textId="7641B09E" w:rsidR="00B720F7" w:rsidRPr="0073530B" w:rsidRDefault="00EC5640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03793B78" wp14:editId="19852FA7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363855</wp:posOffset>
                      </wp:positionV>
                      <wp:extent cx="1981200" cy="1647190"/>
                      <wp:effectExtent l="0" t="0" r="19050" b="1016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64719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800C53" w14:textId="5B44006E" w:rsidR="00B46DE6" w:rsidRPr="00B46DE6" w:rsidRDefault="00B46DE6" w:rsidP="00B46DE6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46DE6"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地図を</w:t>
                                  </w:r>
                                  <w:r w:rsidRPr="00B46DE6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貼り付け、</w:t>
                                  </w:r>
                                  <w:r w:rsidR="00B27B74"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エサ</w:t>
                                  </w:r>
                                  <w:r w:rsidRPr="00B46DE6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場</w:t>
                                  </w:r>
                                  <w:r w:rsidR="00B27B74"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="00B27B74"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わかれば</w:t>
                                  </w:r>
                                  <w:r w:rsidRPr="00B46DE6"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表示してください。</w:t>
                                  </w:r>
                                </w:p>
                                <w:p w14:paraId="3960B912" w14:textId="77777777" w:rsidR="00B46DE6" w:rsidRPr="00B46DE6" w:rsidRDefault="00B46DE6" w:rsidP="00B46DE6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921A75" w14:textId="2FA145F9" w:rsidR="00B46DE6" w:rsidRPr="00B46DE6" w:rsidRDefault="00B46DE6" w:rsidP="00B46DE6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46DE6"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別途、手書きまたはパソコンで作成いただき、郵送、FAX、電子メールなどの方法で送付していただいても構いません。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93B78" id="角丸四角形 21" o:spid="_x0000_s1055" style="position:absolute;left:0;text-align:left;margin-left:332.95pt;margin-top:28.65pt;width:156pt;height:12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" fillcolor="#00b050" strokecolor="#00b050" strokeweight="2pt">
                      <v:textbox inset="0,0,0,0">
                        <w:txbxContent>
                          <w:p w14:paraId="71800C53" w14:textId="5B44006E" w:rsidR="00B46DE6" w:rsidRPr="00B46DE6" w:rsidRDefault="00B46DE6" w:rsidP="00B46DE6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46DE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地図を</w:t>
                            </w:r>
                            <w:r w:rsidRPr="00B46DE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</w:rPr>
                              <w:t>貼り付け、</w:t>
                            </w:r>
                            <w:r w:rsidR="00B27B74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エサ</w:t>
                            </w:r>
                            <w:r w:rsidRPr="00B46DE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</w:rPr>
                              <w:t>場</w:t>
                            </w:r>
                            <w:r w:rsidR="00B27B74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が</w:t>
                            </w:r>
                            <w:r w:rsidR="00B27B74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</w:rPr>
                              <w:t>わかれば</w:t>
                            </w:r>
                            <w:r w:rsidRPr="00B46DE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表示してください。</w:t>
                            </w:r>
                          </w:p>
                          <w:p w14:paraId="3960B912" w14:textId="77777777" w:rsidR="00B46DE6" w:rsidRPr="00B46DE6" w:rsidRDefault="00B46DE6" w:rsidP="00B46DE6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F921A75" w14:textId="2FA145F9" w:rsidR="00B46DE6" w:rsidRPr="00B46DE6" w:rsidRDefault="00B46DE6" w:rsidP="00B46DE6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46DE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別途、手書きまたはパソコンで作成いただき、郵送、FAX、電子メールなどの方法で送付していただいても構いません。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683256A6" wp14:editId="2581CFEB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878205</wp:posOffset>
                      </wp:positionV>
                      <wp:extent cx="1456690" cy="438150"/>
                      <wp:effectExtent l="38100" t="0" r="29210" b="7620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669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w="lg" len="lg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DB8FF" id="直線矢印コネクタ 22" o:spid="_x0000_s1026" type="#_x0000_t32" style="position:absolute;left:0;text-align:left;margin-left:223.1pt;margin-top:69.15pt;width:114.7pt;height:34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" strokecolor="#00b050" strokeweight="1pt">
                      <v:stroke startarrowwidth="wide" startarrowlength="long" endarrow="block" endarrowwidth="wide" endarrowlength="long"/>
                      <w10:anchorlock/>
                    </v:shape>
                  </w:pict>
                </mc:Fallback>
              </mc:AlternateContent>
            </w:r>
            <w:r w:rsidR="00B720F7"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野良猫の</w:t>
            </w:r>
          </w:p>
          <w:p w14:paraId="582727C7" w14:textId="77777777" w:rsidR="00B720F7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多い地域</w:t>
            </w:r>
          </w:p>
          <w:p w14:paraId="712DEBF6" w14:textId="6F254239" w:rsidR="00B720F7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9C22113" w14:textId="4A4843DC" w:rsidR="00B720F7" w:rsidRPr="0073530B" w:rsidRDefault="00B720F7" w:rsidP="00FB54D3">
            <w:pPr>
              <w:snapToGrid w:val="0"/>
              <w:spacing w:line="180" w:lineRule="auto"/>
              <w:rPr>
                <w:rFonts w:ascii="Meiryo UI" w:eastAsia="Meiryo UI" w:hAnsi="Meiryo UI" w:cs="Meiryo UI"/>
                <w:color w:val="00B050"/>
                <w:spacing w:val="-20"/>
                <w:sz w:val="22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color w:val="00B050"/>
                <w:spacing w:val="-20"/>
                <w:sz w:val="22"/>
                <w:szCs w:val="24"/>
              </w:rPr>
              <w:t>地図があれば</w:t>
            </w:r>
          </w:p>
          <w:p w14:paraId="777B8E2C" w14:textId="77777777" w:rsidR="00B720F7" w:rsidRPr="0073530B" w:rsidRDefault="00B720F7" w:rsidP="00FB54D3">
            <w:pPr>
              <w:snapToGrid w:val="0"/>
              <w:spacing w:line="180" w:lineRule="auto"/>
              <w:rPr>
                <w:rFonts w:ascii="Meiryo UI" w:eastAsia="Meiryo UI" w:hAnsi="Meiryo UI" w:cs="Meiryo UI"/>
                <w:color w:val="00B050"/>
                <w:spacing w:val="-20"/>
                <w:sz w:val="22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color w:val="00B050"/>
                <w:spacing w:val="-20"/>
                <w:sz w:val="22"/>
                <w:szCs w:val="24"/>
              </w:rPr>
              <w:t>添付してください</w:t>
            </w:r>
          </w:p>
          <w:p w14:paraId="5A0A17A2" w14:textId="4BA680B2" w:rsidR="00B720F7" w:rsidRPr="0073530B" w:rsidRDefault="00B720F7" w:rsidP="00FB54D3">
            <w:pPr>
              <w:snapToGrid w:val="0"/>
              <w:spacing w:line="180" w:lineRule="auto"/>
              <w:rPr>
                <w:rFonts w:ascii="Meiryo UI" w:eastAsia="Meiryo UI" w:hAnsi="Meiryo UI" w:cs="Meiryo UI"/>
                <w:color w:val="00B050"/>
                <w:spacing w:val="-20"/>
                <w:sz w:val="22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color w:val="00B050"/>
                <w:spacing w:val="-20"/>
                <w:sz w:val="22"/>
                <w:szCs w:val="24"/>
              </w:rPr>
              <w:t>略図でも</w:t>
            </w:r>
          </w:p>
          <w:p w14:paraId="50398030" w14:textId="5A54EAB0" w:rsidR="00B720F7" w:rsidRPr="0073530B" w:rsidRDefault="00B720F7" w:rsidP="00FB54D3">
            <w:pPr>
              <w:snapToGrid w:val="0"/>
              <w:spacing w:line="180" w:lineRule="auto"/>
              <w:rPr>
                <w:rFonts w:ascii="Meiryo UI" w:eastAsia="Meiryo UI" w:hAnsi="Meiryo UI" w:cs="Meiryo UI"/>
                <w:color w:val="00B050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color w:val="00B050"/>
                <w:spacing w:val="-20"/>
                <w:sz w:val="22"/>
                <w:szCs w:val="24"/>
              </w:rPr>
              <w:t>構いません</w:t>
            </w:r>
          </w:p>
        </w:tc>
        <w:tc>
          <w:tcPr>
            <w:tcW w:w="8420" w:type="dxa"/>
          </w:tcPr>
          <w:p w14:paraId="48F77F36" w14:textId="3E594843" w:rsidR="00B720F7" w:rsidRPr="0073530B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神戸市</w:t>
            </w:r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955128090" w:edGrp="everyone"/>
            <w:r w:rsidR="00975849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○○</w:t>
            </w:r>
            <w:permEnd w:id="955128090"/>
            <w:r w:rsidRP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区</w:t>
            </w:r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2024491973" w:edGrp="everyone"/>
            <w:r w:rsidR="00975849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人猫</w:t>
            </w:r>
            <w:r w:rsidR="005E353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通</w:t>
            </w:r>
            <w:r w:rsidR="00975849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３</w:t>
            </w:r>
            <w:r w:rsidR="005E353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丁目</w:t>
            </w:r>
            <w:permEnd w:id="2024491973"/>
          </w:p>
          <w:p w14:paraId="59D82949" w14:textId="766C859E" w:rsidR="00B720F7" w:rsidRDefault="00B27B74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permStart w:id="337983024" w:edGrp="everyone"/>
            <w:r>
              <w:rPr>
                <w:rFonts w:ascii="Meiryo UI" w:eastAsia="Meiryo UI" w:hAnsi="Meiryo UI" w:cs="Meiryo UI"/>
                <w:noProof/>
                <w:sz w:val="24"/>
                <w:szCs w:val="24"/>
              </w:rPr>
              <w:drawing>
                <wp:anchor distT="0" distB="0" distL="114300" distR="114300" simplePos="0" relativeHeight="251682815" behindDoc="0" locked="0" layoutInCell="1" allowOverlap="1" wp14:anchorId="18B88C79" wp14:editId="00123CD5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4445</wp:posOffset>
                  </wp:positionV>
                  <wp:extent cx="2552700" cy="1971525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無題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9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B4BA39" w14:textId="385AE4D9" w:rsidR="00B720F7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458FB58" w14:textId="782D18A5" w:rsidR="00B720F7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54AF2241" w14:textId="20BAE239" w:rsidR="00B720F7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5DC1F5CC" w14:textId="1B292651" w:rsidR="00B720F7" w:rsidRPr="00EA6AC4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4FF794F" w14:textId="4091F74C" w:rsidR="00B720F7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7DDC29D" w14:textId="7E78C0A9" w:rsidR="00B720F7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ermEnd w:id="337983024"/>
          <w:p w14:paraId="617FBEB3" w14:textId="79004A23" w:rsidR="00B720F7" w:rsidRPr="0073530B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CC3C5AC" w14:textId="77777777" w:rsidR="00B720F7" w:rsidRPr="00B97787" w:rsidRDefault="00B720F7" w:rsidP="00FB54D3">
            <w:pPr>
              <w:snapToGrid w:val="0"/>
              <w:spacing w:line="180" w:lineRule="auto"/>
              <w:ind w:leftChars="500" w:left="1050"/>
              <w:rPr>
                <w:rFonts w:ascii="Meiryo UI" w:eastAsia="Meiryo UI" w:hAnsi="Meiryo UI" w:cs="Meiryo UI"/>
                <w:color w:val="00B050"/>
                <w:sz w:val="22"/>
                <w:szCs w:val="24"/>
              </w:rPr>
            </w:pPr>
            <w:r w:rsidRPr="00B97787"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※　いただいた情報は、協議会が行う繁殖制限事業の参考とさせていただきます。</w:t>
            </w:r>
          </w:p>
          <w:p w14:paraId="7D833FDB" w14:textId="77777777" w:rsidR="00B720F7" w:rsidRDefault="00B720F7" w:rsidP="00FB54D3">
            <w:pPr>
              <w:snapToGrid w:val="0"/>
              <w:spacing w:line="180" w:lineRule="auto"/>
              <w:ind w:leftChars="500" w:left="1050"/>
              <w:rPr>
                <w:rFonts w:ascii="Meiryo UI" w:eastAsia="Meiryo UI" w:hAnsi="Meiryo UI" w:cs="Meiryo UI"/>
                <w:color w:val="00B050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※　全ての地域で不妊手術を行うとは限りません。</w:t>
            </w:r>
          </w:p>
          <w:p w14:paraId="2F35B5D0" w14:textId="77777777" w:rsidR="00B720F7" w:rsidRDefault="00B720F7" w:rsidP="00FB54D3">
            <w:pPr>
              <w:snapToGrid w:val="0"/>
              <w:spacing w:line="180" w:lineRule="auto"/>
              <w:ind w:leftChars="500" w:left="1050"/>
              <w:rPr>
                <w:rFonts w:ascii="Meiryo UI" w:eastAsia="Meiryo UI" w:hAnsi="Meiryo UI" w:cs="Meiryo UI"/>
                <w:color w:val="00B050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※　手術をするスケジュール等は、協議会が決定します。</w:t>
            </w:r>
          </w:p>
          <w:p w14:paraId="3A8CACC7" w14:textId="77777777" w:rsidR="00B720F7" w:rsidRPr="006C4572" w:rsidRDefault="00B720F7" w:rsidP="00FB54D3">
            <w:pPr>
              <w:snapToGrid w:val="0"/>
              <w:spacing w:line="180" w:lineRule="auto"/>
              <w:ind w:leftChars="500" w:left="1050"/>
              <w:rPr>
                <w:rFonts w:ascii="Meiryo UI" w:eastAsia="Meiryo UI" w:hAnsi="Meiryo UI" w:cs="Meiryo UI"/>
                <w:color w:val="00B050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※　野良猫を不妊手術した後は元の場所に戻します</w:t>
            </w:r>
            <w:r w:rsidRPr="0073530B">
              <w:rPr>
                <w:rFonts w:ascii="Meiryo UI" w:eastAsia="Meiryo UI" w:hAnsi="Meiryo UI" w:cs="Meiryo UI" w:hint="eastAsia"/>
                <w:color w:val="00B050"/>
                <w:sz w:val="22"/>
                <w:szCs w:val="24"/>
              </w:rPr>
              <w:t>。</w:t>
            </w:r>
          </w:p>
        </w:tc>
      </w:tr>
      <w:tr w:rsidR="00B720F7" w:rsidRPr="0073530B" w14:paraId="0ADDD990" w14:textId="77777777" w:rsidTr="00FB54D3">
        <w:trPr>
          <w:trHeight w:val="1257"/>
        </w:trPr>
        <w:tc>
          <w:tcPr>
            <w:tcW w:w="1645" w:type="dxa"/>
          </w:tcPr>
          <w:p w14:paraId="749DE823" w14:textId="3A226A11" w:rsidR="00B720F7" w:rsidRDefault="00EC5640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 wp14:anchorId="1DBE3040" wp14:editId="6E1215CE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392430</wp:posOffset>
                      </wp:positionV>
                      <wp:extent cx="1704975" cy="418465"/>
                      <wp:effectExtent l="0" t="0" r="0" b="63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418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A4E122" w14:textId="77777777" w:rsidR="004F3314" w:rsidRDefault="00B720F7" w:rsidP="00B720F7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Meiryo UI" w:eastAsia="Meiryo UI" w:hAnsi="Meiryo UI" w:cs="Meiryo UI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42242A">
                                    <w:rPr>
                                      <w:rFonts w:ascii="Meiryo UI" w:eastAsia="Meiryo UI" w:hAnsi="Meiryo UI" w:cs="Meiryo UI" w:hint="eastAsia"/>
                                      <w:color w:val="00B050"/>
                                      <w:sz w:val="18"/>
                                      <w:szCs w:val="18"/>
                                    </w:rPr>
                                    <w:t>※耳先のV字カットは、</w:t>
                                  </w:r>
                                </w:p>
                                <w:p w14:paraId="6A944061" w14:textId="3E5C3D35" w:rsidR="00B720F7" w:rsidRPr="0042242A" w:rsidRDefault="00B720F7" w:rsidP="004F3314">
                                  <w:pPr>
                                    <w:spacing w:line="240" w:lineRule="exact"/>
                                    <w:ind w:leftChars="50" w:left="195" w:hangingChars="50" w:hanging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242A">
                                    <w:rPr>
                                      <w:rFonts w:ascii="Meiryo UI" w:eastAsia="Meiryo UI" w:hAnsi="Meiryo UI" w:cs="Meiryo UI" w:hint="eastAsia"/>
                                      <w:color w:val="00B050"/>
                                      <w:sz w:val="18"/>
                                      <w:szCs w:val="18"/>
                                    </w:rPr>
                                    <w:t>既に手術を受けている印です。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E3040" id="テキスト ボックス 12" o:spid="_x0000_s1056" type="#_x0000_t202" style="position:absolute;left:0;text-align:left;margin-left:355.1pt;margin-top:30.9pt;width:134.25pt;height:3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" filled="f" stroked="f" strokeweight=".5pt">
                      <v:textbox>
                        <w:txbxContent>
                          <w:p w14:paraId="73A4E122" w14:textId="77777777" w:rsidR="004F3314" w:rsidRDefault="00B720F7" w:rsidP="00B720F7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Meiryo UI" w:eastAsia="Meiryo UI" w:hAnsi="Meiryo UI" w:cs="Meiryo UI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2242A">
                              <w:rPr>
                                <w:rFonts w:ascii="Meiryo UI" w:eastAsia="Meiryo UI" w:hAnsi="Meiryo UI" w:cs="Meiryo UI" w:hint="eastAsia"/>
                                <w:color w:val="00B050"/>
                                <w:sz w:val="18"/>
                                <w:szCs w:val="18"/>
                              </w:rPr>
                              <w:t>※耳先のV字カットは、</w:t>
                            </w:r>
                          </w:p>
                          <w:p w14:paraId="6A944061" w14:textId="3E5C3D35" w:rsidR="00B720F7" w:rsidRPr="0042242A" w:rsidRDefault="00B720F7" w:rsidP="004F3314">
                            <w:pPr>
                              <w:spacing w:line="240" w:lineRule="exact"/>
                              <w:ind w:leftChars="50" w:left="195" w:hangingChars="50"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42242A">
                              <w:rPr>
                                <w:rFonts w:ascii="Meiryo UI" w:eastAsia="Meiryo UI" w:hAnsi="Meiryo UI" w:cs="Meiryo UI" w:hint="eastAsia"/>
                                <w:color w:val="00B050"/>
                                <w:sz w:val="18"/>
                                <w:szCs w:val="18"/>
                              </w:rPr>
                              <w:t>既に手術を受けている印です。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720F7">
              <w:rPr>
                <w:rFonts w:ascii="Meiryo UI" w:eastAsia="Meiryo UI" w:hAnsi="Meiryo UI" w:cs="Meiryo UI" w:hint="eastAsia"/>
                <w:sz w:val="24"/>
                <w:szCs w:val="24"/>
              </w:rPr>
              <w:t>野良猫の数</w:t>
            </w:r>
          </w:p>
          <w:p w14:paraId="68DF6E43" w14:textId="77777777" w:rsidR="00B720F7" w:rsidRPr="0073530B" w:rsidRDefault="00B720F7" w:rsidP="00FB54D3">
            <w:pPr>
              <w:snapToGrid w:val="0"/>
              <w:spacing w:line="180" w:lineRule="auto"/>
              <w:rPr>
                <w:rFonts w:ascii="Meiryo UI" w:eastAsia="Meiryo UI" w:hAnsi="Meiryo UI" w:cs="Meiryo UI"/>
                <w:spacing w:val="-20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color w:val="00B050"/>
                <w:spacing w:val="-20"/>
                <w:sz w:val="22"/>
                <w:szCs w:val="24"/>
              </w:rPr>
              <w:t>わかる範囲で記入してください</w:t>
            </w:r>
          </w:p>
        </w:tc>
        <w:tc>
          <w:tcPr>
            <w:tcW w:w="8420" w:type="dxa"/>
          </w:tcPr>
          <w:p w14:paraId="5E9601BD" w14:textId="3D1EBD39" w:rsidR="00B720F7" w:rsidRPr="0073530B" w:rsidRDefault="00B720F7" w:rsidP="00FB54D3">
            <w:pPr>
              <w:snapToGrid w:val="0"/>
              <w:rPr>
                <w:rFonts w:ascii="Meiryo UI" w:eastAsia="Meiryo UI" w:hAnsi="Meiryo UI" w:cs="Meiryo UI"/>
                <w:color w:val="00B050"/>
                <w:sz w:val="24"/>
                <w:szCs w:val="24"/>
              </w:rPr>
            </w:pPr>
            <w:r w:rsidRPr="0042242A">
              <w:rPr>
                <w:rFonts w:ascii="Meiryo UI" w:eastAsia="Meiryo UI" w:hAnsi="Meiryo UI" w:cs="Meiryo U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DE16C1" wp14:editId="64BA3B0B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64135</wp:posOffset>
                      </wp:positionV>
                      <wp:extent cx="252095" cy="262255"/>
                      <wp:effectExtent l="0" t="0" r="14605" b="23495"/>
                      <wp:wrapNone/>
                      <wp:docPr id="13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622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AEF06" id="円/楕円 130" o:spid="_x0000_s1026" style="position:absolute;left:0;text-align:left;margin-left:371.3pt;margin-top:5.05pt;width:19.85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" filled="f" strokecolor="#00b050" strokeweight="2pt"/>
                  </w:pict>
                </mc:Fallback>
              </mc:AlternateContent>
            </w:r>
            <w:r w:rsidRPr="0042242A">
              <w:rPr>
                <w:rFonts w:ascii="Meiryo UI" w:eastAsia="Meiryo UI" w:hAnsi="Meiryo UI" w:cs="Meiryo U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536CF6FC" wp14:editId="5777F25B">
                  <wp:simplePos x="0" y="0"/>
                  <wp:positionH relativeFrom="column">
                    <wp:posOffset>4758690</wp:posOffset>
                  </wp:positionH>
                  <wp:positionV relativeFrom="paragraph">
                    <wp:posOffset>135890</wp:posOffset>
                  </wp:positionV>
                  <wp:extent cx="370205" cy="335915"/>
                  <wp:effectExtent l="0" t="0" r="0" b="6985"/>
                  <wp:wrapNone/>
                  <wp:docPr id="15" name="Picture 3" descr="\\seikatsueisei\share\環境衛生係\【動物】\（共通）広報・啓発\写真・イラスト類（著作権OKなもの）\いらすとや画像\cat_sakura_cut_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3" descr="\\seikatsueisei\share\環境衛生係\【動物】\（共通）広報・啓発\写真・イラスト類（著作権OKなもの）\いらすとや画像\cat_sakura_cut_ma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1000"/>
                                    </a14:imgEffect>
                                    <a14:imgEffect>
                                      <a14:brightnessContrast bright="-100000" contras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8110"/>
                          <a:stretch/>
                        </pic:blipFill>
                        <pic:spPr bwMode="auto">
                          <a:xfrm>
                            <a:off x="0" y="0"/>
                            <a:ext cx="37020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1342536063" w:edGrp="everyone"/>
            <w:r w:rsidR="005E353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１０</w:t>
            </w:r>
            <w:permEnd w:id="1342536063"/>
            <w:r w:rsidRP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匹</w:t>
            </w:r>
          </w:p>
          <w:p w14:paraId="3BCDA419" w14:textId="444DC119" w:rsidR="00B720F7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耳先にV字カットがある猫はいますか</w:t>
            </w:r>
          </w:p>
          <w:p w14:paraId="5B1D3743" w14:textId="1B7CCBA1" w:rsidR="00B720F7" w:rsidRPr="002008A4" w:rsidRDefault="00B720F7" w:rsidP="00FB54D3">
            <w:pPr>
              <w:snapToGrid w:val="0"/>
              <w:rPr>
                <w:rFonts w:ascii="Meiryo UI" w:eastAsia="Meiryo UI" w:hAnsi="Meiryo UI" w:cs="Meiryo UI"/>
                <w:color w:val="00B050"/>
                <w:sz w:val="24"/>
                <w:szCs w:val="24"/>
              </w:rPr>
            </w:pPr>
            <w:r w:rsidRPr="00697AA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-1835753527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01623526" w:edGrp="everyone"/>
                <w:r w:rsidR="00AA47CD">
                  <w:rPr>
                    <w:rFonts w:ascii="Meiryo UI" w:eastAsia="Meiryo UI" w:hAnsi="Meiryo UI" w:cs="Meiryo UI" w:hint="eastAsia"/>
                    <w:b/>
                    <w:sz w:val="24"/>
                    <w:szCs w:val="24"/>
                  </w:rPr>
                  <w:sym w:font="Wingdings 2" w:char="F052"/>
                </w:r>
              </w:sdtContent>
            </w:sdt>
            <w:permEnd w:id="601623526"/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r w:rsidRPr="00697AAE">
              <w:rPr>
                <w:rFonts w:ascii="Meiryo UI" w:eastAsia="Meiryo UI" w:hAnsi="Meiryo UI" w:cs="Meiryo UI" w:hint="eastAsia"/>
                <w:sz w:val="24"/>
                <w:szCs w:val="24"/>
              </w:rPr>
              <w:t>いる（</w:t>
            </w:r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1879407330" w:edGrp="everyone"/>
            <w:r w:rsidR="005E353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２</w:t>
            </w:r>
            <w:permEnd w:id="1879407330"/>
            <w:r w:rsidRP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697AAE">
              <w:rPr>
                <w:rFonts w:ascii="Meiryo UI" w:eastAsia="Meiryo UI" w:hAnsi="Meiryo UI" w:cs="Meiryo UI" w:hint="eastAsia"/>
                <w:sz w:val="24"/>
                <w:szCs w:val="24"/>
              </w:rPr>
              <w:t>匹）、</w:t>
            </w: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10123336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57910750" w:edGrp="everyone"/>
                <w:r w:rsidR="00AA47CD">
                  <w:rPr>
                    <w:rFonts w:ascii="ＭＳ ゴシック" w:eastAsia="ＭＳ ゴシック" w:hAnsi="ＭＳ 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257910750"/>
            <w:r w:rsidRP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697AAE">
              <w:rPr>
                <w:rFonts w:ascii="Meiryo UI" w:eastAsia="Meiryo UI" w:hAnsi="Meiryo UI" w:cs="Meiryo UI" w:hint="eastAsia"/>
                <w:sz w:val="24"/>
                <w:szCs w:val="24"/>
              </w:rPr>
              <w:t>いない、</w:t>
            </w: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-5287961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72083435" w:edGrp="everyone"/>
                <w:r w:rsidR="00AA47CD">
                  <w:rPr>
                    <w:rFonts w:ascii="ＭＳ ゴシック" w:eastAsia="ＭＳ ゴシック" w:hAnsi="ＭＳ 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572083435"/>
            <w:r w:rsidRPr="0042242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697AAE">
              <w:rPr>
                <w:rFonts w:ascii="Meiryo UI" w:eastAsia="Meiryo UI" w:hAnsi="Meiryo UI" w:cs="Meiryo UI" w:hint="eastAsia"/>
                <w:sz w:val="24"/>
                <w:szCs w:val="24"/>
              </w:rPr>
              <w:t>不明</w:t>
            </w:r>
          </w:p>
        </w:tc>
      </w:tr>
      <w:tr w:rsidR="00B720F7" w:rsidRPr="0073530B" w14:paraId="066D0872" w14:textId="77777777" w:rsidTr="00FB54D3">
        <w:trPr>
          <w:trHeight w:val="722"/>
        </w:trPr>
        <w:tc>
          <w:tcPr>
            <w:tcW w:w="1645" w:type="dxa"/>
          </w:tcPr>
          <w:p w14:paraId="7BF02314" w14:textId="77777777" w:rsidR="00B720F7" w:rsidRPr="0073530B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見かける時間</w:t>
            </w:r>
          </w:p>
        </w:tc>
        <w:tc>
          <w:tcPr>
            <w:tcW w:w="8420" w:type="dxa"/>
          </w:tcPr>
          <w:p w14:paraId="467EB831" w14:textId="1DD97321" w:rsidR="00B720F7" w:rsidRPr="0042242A" w:rsidRDefault="00B720F7" w:rsidP="00FB54D3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permStart w:id="1409685343" w:edGrp="everyone"/>
            <w:r w:rsidR="005E353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朝７時、晩７時ごろ</w:t>
            </w:r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1409685343"/>
          </w:p>
        </w:tc>
      </w:tr>
      <w:tr w:rsidR="00B720F7" w:rsidRPr="0073530B" w14:paraId="6BE0C516" w14:textId="77777777" w:rsidTr="00FB54D3">
        <w:tc>
          <w:tcPr>
            <w:tcW w:w="1645" w:type="dxa"/>
          </w:tcPr>
          <w:p w14:paraId="1FE9AC52" w14:textId="77777777" w:rsidR="00B720F7" w:rsidRPr="0073530B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困っていること</w:t>
            </w:r>
          </w:p>
        </w:tc>
        <w:tc>
          <w:tcPr>
            <w:tcW w:w="8420" w:type="dxa"/>
          </w:tcPr>
          <w:p w14:paraId="62849463" w14:textId="386819B8" w:rsidR="00B720F7" w:rsidRDefault="007C7BD3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1455744262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58109550" w:edGrp="everyone"/>
                <w:r w:rsidR="00B27B74">
                  <w:rPr>
                    <w:rFonts w:ascii="Meiryo UI" w:eastAsia="Meiryo UI" w:hAnsi="Meiryo UI" w:cs="Meiryo UI" w:hint="eastAsia"/>
                    <w:b/>
                    <w:sz w:val="24"/>
                    <w:szCs w:val="24"/>
                  </w:rPr>
                  <w:sym w:font="Wingdings 2" w:char="F052"/>
                </w:r>
                <w:permEnd w:id="1958109550"/>
              </w:sdtContent>
            </w:sdt>
            <w:r w:rsidR="00B720F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B720F7" w:rsidRPr="0073530B">
              <w:rPr>
                <w:rFonts w:ascii="Meiryo UI" w:eastAsia="Meiryo UI" w:hAnsi="Meiryo UI" w:cs="Meiryo UI" w:hint="eastAsia"/>
                <w:sz w:val="24"/>
                <w:szCs w:val="24"/>
              </w:rPr>
              <w:t>野良猫のふん尿、爪とぎ等で被害を受けている</w:t>
            </w:r>
          </w:p>
          <w:p w14:paraId="133D8890" w14:textId="05395CF2" w:rsidR="00B720F7" w:rsidRPr="0073530B" w:rsidRDefault="007C7BD3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-19886301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85582283" w:edGrp="everyone"/>
                <w:r w:rsidR="00AA47CD">
                  <w:rPr>
                    <w:rFonts w:ascii="ＭＳ ゴシック" w:eastAsia="ＭＳ ゴシック" w:hAnsi="ＭＳ 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285582283"/>
            <w:r w:rsidR="00B720F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エサが放置されている</w:t>
            </w:r>
          </w:p>
          <w:p w14:paraId="3AACB3AF" w14:textId="4817663D" w:rsidR="00B720F7" w:rsidRDefault="007C7BD3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-5590151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120417429" w:edGrp="everyone"/>
                <w:r w:rsidR="00AA47CD">
                  <w:rPr>
                    <w:rFonts w:ascii="ＭＳ ゴシック" w:eastAsia="ＭＳ ゴシック" w:hAnsi="ＭＳ 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2120417429"/>
            <w:r w:rsidR="00B720F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野良猫が急に増えた</w:t>
            </w:r>
          </w:p>
          <w:p w14:paraId="0E762355" w14:textId="77777777" w:rsidR="00B720F7" w:rsidRDefault="00B720F7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</w:t>
            </w:r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164784141" w:edGrp="everyone"/>
            <w:r w:rsidRPr="0042242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164784141"/>
          </w:p>
          <w:p w14:paraId="653636CA" w14:textId="53BB4D3E" w:rsidR="00B720F7" w:rsidRPr="0073530B" w:rsidRDefault="007C7BD3" w:rsidP="00FB54D3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4"/>
                  <w:szCs w:val="24"/>
                </w:rPr>
                <w:id w:val="13971364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59174975" w:edGrp="everyone"/>
                <w:r w:rsidR="00B27B74">
                  <w:rPr>
                    <w:rFonts w:ascii="Meiryo UI" w:eastAsia="Meiryo UI" w:hAnsi="Meiryo UI" w:cs="Meiryo UI" w:hint="eastAsia"/>
                    <w:b/>
                    <w:sz w:val="24"/>
                    <w:szCs w:val="24"/>
                  </w:rPr>
                  <w:sym w:font="Wingdings 2" w:char="F052"/>
                </w:r>
                <w:permEnd w:id="1259174975"/>
              </w:sdtContent>
            </w:sdt>
            <w:r w:rsidR="00B720F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エサやりの方を把握している</w:t>
            </w:r>
            <w:r w:rsidR="001E5143" w:rsidRPr="001E514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Start w:id="1963602089" w:edGrp="everyone"/>
            <w:r w:rsidR="00B27B7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○丁目</w:t>
            </w:r>
            <w:r w:rsidR="008B619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○番</w:t>
            </w:r>
            <w:r w:rsidR="00B27B7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の</w:t>
            </w:r>
            <w:r w:rsidR="008B619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○○さん</w:t>
            </w:r>
            <w:r w:rsidR="001E5143" w:rsidRPr="001E5143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permEnd w:id="1963602089"/>
          </w:p>
        </w:tc>
      </w:tr>
    </w:tbl>
    <w:p w14:paraId="28F5D7CD" w14:textId="77777777" w:rsidR="00B720F7" w:rsidRPr="0073530B" w:rsidRDefault="00B720F7" w:rsidP="00B720F7">
      <w:pPr>
        <w:snapToGrid w:val="0"/>
        <w:jc w:val="center"/>
        <w:rPr>
          <w:rFonts w:ascii="Meiryo UI" w:eastAsia="Meiryo UI" w:hAnsi="Meiryo UI" w:cs="Meiryo UI"/>
          <w:color w:val="00B050"/>
          <w:sz w:val="24"/>
          <w:szCs w:val="24"/>
        </w:rPr>
      </w:pPr>
      <w:r w:rsidRPr="007361A8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485303" wp14:editId="18D0CC34">
                <wp:simplePos x="0" y="0"/>
                <wp:positionH relativeFrom="column">
                  <wp:posOffset>-417195</wp:posOffset>
                </wp:positionH>
                <wp:positionV relativeFrom="paragraph">
                  <wp:posOffset>314960</wp:posOffset>
                </wp:positionV>
                <wp:extent cx="7020000" cy="257175"/>
                <wp:effectExtent l="19050" t="19050" r="28575" b="28575"/>
                <wp:wrapNone/>
                <wp:docPr id="14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000" cy="257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C12261C" w14:textId="340BB4D0" w:rsidR="00B720F7" w:rsidRPr="007361A8" w:rsidRDefault="00B720F7" w:rsidP="00B720F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361A8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神戸市人と猫との共生推進協議会</w:t>
                            </w:r>
                            <w:r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事務局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5303" id="_x0000_s1057" type="#_x0000_t202" style="position:absolute;left:0;text-align:left;margin-left:-32.85pt;margin-top:24.8pt;width:552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" fillcolor="#00b050" strokecolor="#00b050" strokeweight="2.25pt">
                <v:textbox inset=",0,,0">
                  <w:txbxContent>
                    <w:p w14:paraId="6C12261C" w14:textId="340BB4D0" w:rsidR="00B720F7" w:rsidRPr="007361A8" w:rsidRDefault="00B720F7" w:rsidP="00B720F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361A8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神戸市人と猫との共生推進協議会</w:t>
                      </w:r>
                      <w:r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Pr="0073530B">
        <w:rPr>
          <w:rFonts w:ascii="Meiryo UI" w:eastAsia="Meiryo UI" w:hAnsi="Meiryo UI" w:cs="Meiryo UI" w:hint="eastAsia"/>
          <w:color w:val="00B050"/>
          <w:sz w:val="24"/>
          <w:szCs w:val="24"/>
        </w:rPr>
        <w:t>必要に応じて、協議会から連絡させていただくことがあります。</w:t>
      </w:r>
    </w:p>
    <w:p w14:paraId="44B857B5" w14:textId="6F0986E1" w:rsidR="00816320" w:rsidRDefault="00816320" w:rsidP="00A15DAB">
      <w:pPr>
        <w:rPr>
          <w:rFonts w:ascii="Meiryo UI" w:eastAsia="Meiryo UI" w:hAnsi="Meiryo UI" w:cs="Meiryo UI"/>
        </w:rPr>
      </w:pPr>
    </w:p>
    <w:sectPr w:rsidR="00816320" w:rsidSect="00B35573">
      <w:pgSz w:w="11906" w:h="16838"/>
      <w:pgMar w:top="1418" w:right="1077" w:bottom="426" w:left="1077" w:header="11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44BD" w14:textId="77777777" w:rsidR="007C7BD3" w:rsidRDefault="007C7BD3" w:rsidP="00765F15">
      <w:r>
        <w:separator/>
      </w:r>
    </w:p>
  </w:endnote>
  <w:endnote w:type="continuationSeparator" w:id="0">
    <w:p w14:paraId="5F2FC6D3" w14:textId="77777777" w:rsidR="007C7BD3" w:rsidRDefault="007C7BD3" w:rsidP="007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73684" w14:textId="77777777" w:rsidR="007C7BD3" w:rsidRDefault="007C7BD3" w:rsidP="00765F15">
      <w:r>
        <w:separator/>
      </w:r>
    </w:p>
  </w:footnote>
  <w:footnote w:type="continuationSeparator" w:id="0">
    <w:p w14:paraId="50697DA5" w14:textId="77777777" w:rsidR="007C7BD3" w:rsidRDefault="007C7BD3" w:rsidP="0076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D794" w14:textId="77777777" w:rsidR="00A0181A" w:rsidRPr="008C4AEF" w:rsidRDefault="00A0181A" w:rsidP="00835C5B">
    <w:pPr>
      <w:pStyle w:val="a3"/>
      <w:ind w:right="840"/>
      <w:rPr>
        <w:rFonts w:ascii="Meiryo UI" w:eastAsia="Meiryo UI" w:hAnsi="Meiryo UI" w:cs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Akdk6uqHAt9A5KrnKdkbq6KQifqFsVKdBAf0RIu+h7zAhs83lkMcQT4nTiMs4+ex8gDWP/sPfptzmD8qIvaVg==" w:salt="rb/fVFmwQZTgSmv+Xvf2X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84"/>
    <w:rsid w:val="00010C4A"/>
    <w:rsid w:val="00013EE5"/>
    <w:rsid w:val="00026997"/>
    <w:rsid w:val="00056849"/>
    <w:rsid w:val="00057E0F"/>
    <w:rsid w:val="000769DB"/>
    <w:rsid w:val="000818F3"/>
    <w:rsid w:val="0008215C"/>
    <w:rsid w:val="000D1590"/>
    <w:rsid w:val="000E2012"/>
    <w:rsid w:val="000E2FA2"/>
    <w:rsid w:val="00103408"/>
    <w:rsid w:val="00124071"/>
    <w:rsid w:val="00141856"/>
    <w:rsid w:val="00147062"/>
    <w:rsid w:val="001507FF"/>
    <w:rsid w:val="00153FCF"/>
    <w:rsid w:val="00185392"/>
    <w:rsid w:val="0019797C"/>
    <w:rsid w:val="001C06DB"/>
    <w:rsid w:val="001C3756"/>
    <w:rsid w:val="001C4F58"/>
    <w:rsid w:val="001E5143"/>
    <w:rsid w:val="002008A4"/>
    <w:rsid w:val="00215B2C"/>
    <w:rsid w:val="00224A07"/>
    <w:rsid w:val="00277D55"/>
    <w:rsid w:val="00296146"/>
    <w:rsid w:val="002A50FF"/>
    <w:rsid w:val="002B325A"/>
    <w:rsid w:val="002E37AA"/>
    <w:rsid w:val="003233F5"/>
    <w:rsid w:val="003250F1"/>
    <w:rsid w:val="00341B70"/>
    <w:rsid w:val="00347263"/>
    <w:rsid w:val="003A2081"/>
    <w:rsid w:val="003E3DC8"/>
    <w:rsid w:val="003F339A"/>
    <w:rsid w:val="00415786"/>
    <w:rsid w:val="0042242A"/>
    <w:rsid w:val="00422EB9"/>
    <w:rsid w:val="004345C3"/>
    <w:rsid w:val="00443E8D"/>
    <w:rsid w:val="0047671F"/>
    <w:rsid w:val="00476ADA"/>
    <w:rsid w:val="004859E2"/>
    <w:rsid w:val="004A6122"/>
    <w:rsid w:val="004E0D08"/>
    <w:rsid w:val="004F0112"/>
    <w:rsid w:val="004F3314"/>
    <w:rsid w:val="00506F56"/>
    <w:rsid w:val="00515C26"/>
    <w:rsid w:val="0051713B"/>
    <w:rsid w:val="00525F37"/>
    <w:rsid w:val="00532BE0"/>
    <w:rsid w:val="00540FA9"/>
    <w:rsid w:val="005456B4"/>
    <w:rsid w:val="00561B2A"/>
    <w:rsid w:val="005B350B"/>
    <w:rsid w:val="005B6459"/>
    <w:rsid w:val="005C0CD9"/>
    <w:rsid w:val="005D7426"/>
    <w:rsid w:val="005E3533"/>
    <w:rsid w:val="00697AAE"/>
    <w:rsid w:val="006B120A"/>
    <w:rsid w:val="006C11EC"/>
    <w:rsid w:val="006C4572"/>
    <w:rsid w:val="0073530B"/>
    <w:rsid w:val="007361A8"/>
    <w:rsid w:val="00746ADB"/>
    <w:rsid w:val="00765F15"/>
    <w:rsid w:val="007775FD"/>
    <w:rsid w:val="007A1A1F"/>
    <w:rsid w:val="007C68A2"/>
    <w:rsid w:val="007C7BD3"/>
    <w:rsid w:val="007F1F83"/>
    <w:rsid w:val="007F6104"/>
    <w:rsid w:val="00804764"/>
    <w:rsid w:val="00816320"/>
    <w:rsid w:val="008163A4"/>
    <w:rsid w:val="008212C8"/>
    <w:rsid w:val="00821CA1"/>
    <w:rsid w:val="00823BED"/>
    <w:rsid w:val="00824CAB"/>
    <w:rsid w:val="00835C5B"/>
    <w:rsid w:val="00864B3D"/>
    <w:rsid w:val="00882613"/>
    <w:rsid w:val="008919A3"/>
    <w:rsid w:val="008A1765"/>
    <w:rsid w:val="008B6190"/>
    <w:rsid w:val="008B6992"/>
    <w:rsid w:val="008C189F"/>
    <w:rsid w:val="008C4AEF"/>
    <w:rsid w:val="008D09E3"/>
    <w:rsid w:val="008D71B1"/>
    <w:rsid w:val="008F6B99"/>
    <w:rsid w:val="00934858"/>
    <w:rsid w:val="00936FAE"/>
    <w:rsid w:val="00943195"/>
    <w:rsid w:val="00950049"/>
    <w:rsid w:val="009749E5"/>
    <w:rsid w:val="00975849"/>
    <w:rsid w:val="00975E14"/>
    <w:rsid w:val="0098630B"/>
    <w:rsid w:val="009C43CD"/>
    <w:rsid w:val="00A0181A"/>
    <w:rsid w:val="00A01964"/>
    <w:rsid w:val="00A15DAB"/>
    <w:rsid w:val="00A67CFD"/>
    <w:rsid w:val="00A915F9"/>
    <w:rsid w:val="00AA47CD"/>
    <w:rsid w:val="00AF2275"/>
    <w:rsid w:val="00B13D51"/>
    <w:rsid w:val="00B27B74"/>
    <w:rsid w:val="00B35573"/>
    <w:rsid w:val="00B41818"/>
    <w:rsid w:val="00B46DE6"/>
    <w:rsid w:val="00B720F7"/>
    <w:rsid w:val="00B80CE2"/>
    <w:rsid w:val="00B97787"/>
    <w:rsid w:val="00BA416A"/>
    <w:rsid w:val="00BC3317"/>
    <w:rsid w:val="00BC646F"/>
    <w:rsid w:val="00BD3468"/>
    <w:rsid w:val="00C13987"/>
    <w:rsid w:val="00C2061D"/>
    <w:rsid w:val="00C2392A"/>
    <w:rsid w:val="00C3650E"/>
    <w:rsid w:val="00C44B1C"/>
    <w:rsid w:val="00C7033E"/>
    <w:rsid w:val="00C83096"/>
    <w:rsid w:val="00C94412"/>
    <w:rsid w:val="00CC18C2"/>
    <w:rsid w:val="00CE2B4A"/>
    <w:rsid w:val="00D23A67"/>
    <w:rsid w:val="00D36103"/>
    <w:rsid w:val="00D557A8"/>
    <w:rsid w:val="00D61E8F"/>
    <w:rsid w:val="00DB1462"/>
    <w:rsid w:val="00DB4637"/>
    <w:rsid w:val="00DE043A"/>
    <w:rsid w:val="00E4158B"/>
    <w:rsid w:val="00E478B4"/>
    <w:rsid w:val="00E57599"/>
    <w:rsid w:val="00E61CDC"/>
    <w:rsid w:val="00E75E28"/>
    <w:rsid w:val="00E96153"/>
    <w:rsid w:val="00EA6AC4"/>
    <w:rsid w:val="00EC5640"/>
    <w:rsid w:val="00ED1420"/>
    <w:rsid w:val="00ED1788"/>
    <w:rsid w:val="00ED46B6"/>
    <w:rsid w:val="00ED4F2D"/>
    <w:rsid w:val="00F2091B"/>
    <w:rsid w:val="00F22A31"/>
    <w:rsid w:val="00F25DB1"/>
    <w:rsid w:val="00F2658C"/>
    <w:rsid w:val="00F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A3F14"/>
  <w15:docId w15:val="{555A6BC2-1535-4FD2-B153-EA0E62A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77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F15"/>
  </w:style>
  <w:style w:type="paragraph" w:styleId="a5">
    <w:name w:val="footer"/>
    <w:basedOn w:val="a"/>
    <w:link w:val="a6"/>
    <w:uiPriority w:val="99"/>
    <w:unhideWhenUsed/>
    <w:rsid w:val="00765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F15"/>
  </w:style>
  <w:style w:type="table" w:styleId="a7">
    <w:name w:val="Table Grid"/>
    <w:basedOn w:val="a1"/>
    <w:uiPriority w:val="59"/>
    <w:rsid w:val="007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61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6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6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97787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010C4A"/>
    <w:rPr>
      <w:color w:val="5F5F5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2091B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hitonekokyougikai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itonekokyougikai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238</Words>
  <Characters>1358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57</cp:revision>
  <cp:lastPrinted>2023-12-07T06:43:00Z</cp:lastPrinted>
  <dcterms:created xsi:type="dcterms:W3CDTF">2019-11-21T05:34:00Z</dcterms:created>
  <dcterms:modified xsi:type="dcterms:W3CDTF">2023-12-15T05:25:00Z</dcterms:modified>
</cp:coreProperties>
</file>